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A2626" w14:textId="42DECB26" w:rsidR="008225A6" w:rsidRDefault="00367A2C">
      <w:r>
        <w:rPr>
          <w:noProof/>
        </w:rPr>
        <w:drawing>
          <wp:inline distT="0" distB="0" distL="0" distR="0" wp14:anchorId="36A72AD7" wp14:editId="31C0DAF7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470B" w14:textId="478E61C4" w:rsidR="00F76DA9" w:rsidRDefault="001A254F">
      <w:r>
        <w:rPr>
          <w:noProof/>
        </w:rPr>
        <w:drawing>
          <wp:inline distT="0" distB="0" distL="0" distR="0" wp14:anchorId="6EF45834" wp14:editId="70AA40A1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71C6" w14:textId="210D7D39" w:rsidR="00F931D4" w:rsidRDefault="000565F2">
      <w:r>
        <w:rPr>
          <w:noProof/>
        </w:rPr>
        <w:lastRenderedPageBreak/>
        <w:drawing>
          <wp:inline distT="0" distB="0" distL="0" distR="0" wp14:anchorId="4C93BF59" wp14:editId="77C1506E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B499" w14:textId="4B11B7FD" w:rsidR="00A56416" w:rsidRDefault="00A56416">
      <w:r>
        <w:t>COPY THE IPV4 ADDRESS TO HOSTNAME WITH PORT 22 IN SITE MANAGER OF FILEZILLA APP</w:t>
      </w:r>
    </w:p>
    <w:p w14:paraId="15756737" w14:textId="6F47673E" w:rsidR="00A56416" w:rsidRDefault="00A56416">
      <w:r>
        <w:rPr>
          <w:noProof/>
        </w:rPr>
        <w:drawing>
          <wp:inline distT="0" distB="0" distL="0" distR="0" wp14:anchorId="46A8EA9D" wp14:editId="661725A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474E" w14:textId="15509B10" w:rsidR="00A56416" w:rsidRDefault="00A56416">
      <w:r>
        <w:rPr>
          <w:noProof/>
        </w:rPr>
        <w:lastRenderedPageBreak/>
        <w:drawing>
          <wp:inline distT="0" distB="0" distL="0" distR="0" wp14:anchorId="785E1DC5" wp14:editId="65B425D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0DCC" w14:textId="001BF214" w:rsidR="00576701" w:rsidRDefault="00576701"/>
    <w:p w14:paraId="4B2287C3" w14:textId="0049525C" w:rsidR="00576701" w:rsidRDefault="00576701">
      <w:r>
        <w:t>CREATING INSTANCE WITH SSH CONNECTION</w:t>
      </w:r>
      <w:r w:rsidR="00D678B8">
        <w:t xml:space="preserve"> and ppk key pair</w:t>
      </w:r>
    </w:p>
    <w:p w14:paraId="388E161C" w14:textId="1E14230E" w:rsidR="005D3113" w:rsidRDefault="005D3113">
      <w:r>
        <w:rPr>
          <w:noProof/>
        </w:rPr>
        <w:drawing>
          <wp:inline distT="0" distB="0" distL="0" distR="0" wp14:anchorId="3288F3D6" wp14:editId="12AD514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9925" w14:textId="4633222A" w:rsidR="005D3113" w:rsidRDefault="007A4597">
      <w:r>
        <w:rPr>
          <w:noProof/>
        </w:rPr>
        <w:lastRenderedPageBreak/>
        <w:drawing>
          <wp:inline distT="0" distB="0" distL="0" distR="0" wp14:anchorId="7370FB4B" wp14:editId="39527A9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70DD" w14:textId="5C62F13C" w:rsidR="003F27F3" w:rsidRDefault="003F27F3">
      <w:r w:rsidRPr="003F27F3">
        <w:drawing>
          <wp:inline distT="0" distB="0" distL="0" distR="0" wp14:anchorId="5ACD60BD" wp14:editId="3AB54D96">
            <wp:extent cx="5731510" cy="2384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6A11" w14:textId="61390520" w:rsidR="00703E5E" w:rsidRDefault="00281B3E">
      <w:r>
        <w:t>RDS CREATION</w:t>
      </w:r>
    </w:p>
    <w:p w14:paraId="638698A1" w14:textId="40E164CF" w:rsidR="00281B3E" w:rsidRDefault="00281B3E">
      <w:r>
        <w:rPr>
          <w:noProof/>
        </w:rPr>
        <w:lastRenderedPageBreak/>
        <w:drawing>
          <wp:inline distT="0" distB="0" distL="0" distR="0" wp14:anchorId="7BA4871C" wp14:editId="555F36B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22B5" w14:textId="2D66833F" w:rsidR="00E8437C" w:rsidRDefault="00C83547">
      <w:r>
        <w:t xml:space="preserve">REGISTERED SERVER BY ADDING MASTER PASSWORD AND DATABASE ENDPOINT </w:t>
      </w:r>
      <w:r w:rsidR="0065593F">
        <w:t xml:space="preserve">IN AWS </w:t>
      </w:r>
      <w:r>
        <w:t>TO PGADMIN4 OF POSTGRESQL</w:t>
      </w:r>
    </w:p>
    <w:p w14:paraId="07F84A46" w14:textId="4E658EEA" w:rsidR="006F793F" w:rsidRDefault="006F793F">
      <w:r>
        <w:rPr>
          <w:noProof/>
        </w:rPr>
        <w:drawing>
          <wp:inline distT="0" distB="0" distL="0" distR="0" wp14:anchorId="23BC3F63" wp14:editId="1F7835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7948" w14:textId="7327AD85" w:rsidR="006E2038" w:rsidRDefault="006E2038">
      <w:r w:rsidRPr="006E2038">
        <w:lastRenderedPageBreak/>
        <w:drawing>
          <wp:inline distT="0" distB="0" distL="0" distR="0" wp14:anchorId="5438C186" wp14:editId="571EB7F6">
            <wp:extent cx="5731510" cy="2529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B0C0" w14:textId="77777777" w:rsidR="006F793F" w:rsidRDefault="006F793F"/>
    <w:sectPr w:rsidR="006F7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A2C"/>
    <w:rsid w:val="000565F2"/>
    <w:rsid w:val="001A254F"/>
    <w:rsid w:val="00281B3E"/>
    <w:rsid w:val="00367A2C"/>
    <w:rsid w:val="003F27F3"/>
    <w:rsid w:val="004F371B"/>
    <w:rsid w:val="00576701"/>
    <w:rsid w:val="005D3113"/>
    <w:rsid w:val="0065593F"/>
    <w:rsid w:val="006E2038"/>
    <w:rsid w:val="006F793F"/>
    <w:rsid w:val="00703E5E"/>
    <w:rsid w:val="007A4597"/>
    <w:rsid w:val="008225A6"/>
    <w:rsid w:val="00A56416"/>
    <w:rsid w:val="00C83547"/>
    <w:rsid w:val="00D678B8"/>
    <w:rsid w:val="00E8437C"/>
    <w:rsid w:val="00F501C8"/>
    <w:rsid w:val="00F76DA9"/>
    <w:rsid w:val="00F9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13072"/>
  <w15:chartTrackingRefBased/>
  <w15:docId w15:val="{A145629E-919C-43FE-AE8C-1C3D1D2BC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6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</dc:creator>
  <cp:keywords/>
  <dc:description/>
  <cp:lastModifiedBy>Gokul S</cp:lastModifiedBy>
  <cp:revision>18</cp:revision>
  <dcterms:created xsi:type="dcterms:W3CDTF">2022-12-01T17:18:00Z</dcterms:created>
  <dcterms:modified xsi:type="dcterms:W3CDTF">2022-12-02T10:05:00Z</dcterms:modified>
</cp:coreProperties>
</file>