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2439" w14:textId="663F2285" w:rsidR="005129EF" w:rsidRDefault="00E869A1">
      <w:r>
        <w:rPr>
          <w:noProof/>
        </w:rPr>
        <w:drawing>
          <wp:inline distT="0" distB="0" distL="0" distR="0" wp14:anchorId="2618EBC3" wp14:editId="495C2D9A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BDC" w14:textId="77777777" w:rsidR="00E869A1" w:rsidRDefault="00E869A1"/>
    <w:p w14:paraId="05F2DF36" w14:textId="5169DE47" w:rsidR="00E869A1" w:rsidRDefault="00E869A1"/>
    <w:p w14:paraId="65812474" w14:textId="19311DD9" w:rsidR="00E869A1" w:rsidRDefault="00E869A1">
      <w:r>
        <w:rPr>
          <w:noProof/>
        </w:rPr>
        <w:drawing>
          <wp:inline distT="0" distB="0" distL="0" distR="0" wp14:anchorId="493CB402" wp14:editId="40D92A78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C6C8" w14:textId="5EA09BEE" w:rsidR="00E869A1" w:rsidRDefault="00E869A1"/>
    <w:p w14:paraId="528AD8EB" w14:textId="33B098F2" w:rsidR="00E869A1" w:rsidRDefault="00E869A1"/>
    <w:p w14:paraId="18E85322" w14:textId="23CA0350" w:rsidR="00E869A1" w:rsidRDefault="00E869A1"/>
    <w:p w14:paraId="17EDE43D" w14:textId="63600528" w:rsidR="00E869A1" w:rsidRDefault="00E869A1">
      <w:r>
        <w:rPr>
          <w:noProof/>
        </w:rPr>
        <w:lastRenderedPageBreak/>
        <w:drawing>
          <wp:inline distT="0" distB="0" distL="0" distR="0" wp14:anchorId="2667397F" wp14:editId="0873F3E3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A7C" w14:textId="670EFA05" w:rsidR="00E869A1" w:rsidRDefault="00E869A1"/>
    <w:p w14:paraId="449A7F23" w14:textId="3BFE9119" w:rsidR="00E869A1" w:rsidRDefault="00425E98">
      <w:r>
        <w:rPr>
          <w:noProof/>
        </w:rPr>
        <w:drawing>
          <wp:inline distT="0" distB="0" distL="0" distR="0" wp14:anchorId="3F6E4514" wp14:editId="25795D57">
            <wp:extent cx="59436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324B" w14:textId="168DE416" w:rsidR="00425E98" w:rsidRDefault="00425E98"/>
    <w:p w14:paraId="5C73EDB1" w14:textId="77777777" w:rsidR="00425E98" w:rsidRDefault="00425E98"/>
    <w:p w14:paraId="7124A9F0" w14:textId="26984F81" w:rsidR="00425E98" w:rsidRDefault="00425E98"/>
    <w:p w14:paraId="3C2ED052" w14:textId="77777777" w:rsidR="00425E98" w:rsidRDefault="00425E98"/>
    <w:sectPr w:rsidR="0042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A1"/>
    <w:rsid w:val="00425E98"/>
    <w:rsid w:val="005129EF"/>
    <w:rsid w:val="00E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0000"/>
  <w15:chartTrackingRefBased/>
  <w15:docId w15:val="{4E691699-1972-4A9F-BD08-6C5F90A4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saikumarpadige143@gmail.com</dc:creator>
  <cp:keywords/>
  <dc:description/>
  <cp:lastModifiedBy>saikumarpadige143@gmail.com</cp:lastModifiedBy>
  <cp:revision>1</cp:revision>
  <dcterms:created xsi:type="dcterms:W3CDTF">2022-11-08T04:10:00Z</dcterms:created>
  <dcterms:modified xsi:type="dcterms:W3CDTF">2022-11-08T05:20:00Z</dcterms:modified>
</cp:coreProperties>
</file>