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50E23" w14:textId="5F9F99C7" w:rsidR="00BD2EDB" w:rsidRDefault="00F2549C">
      <w:r>
        <w:t xml:space="preserve">LINUX Commands </w:t>
      </w:r>
    </w:p>
    <w:p w14:paraId="08DB5FA2" w14:textId="59B0A3FB" w:rsidR="00F2549C" w:rsidRDefault="00F2549C">
      <w:r>
        <w:t>Day 2 – Disk Partitioning</w:t>
      </w:r>
    </w:p>
    <w:p w14:paraId="688FAE9F" w14:textId="413C638A" w:rsidR="00585CEC" w:rsidRDefault="00585CEC">
      <w:r w:rsidRPr="00585CEC">
        <w:drawing>
          <wp:inline distT="0" distB="0" distL="0" distR="0" wp14:anchorId="2EBE7CB5" wp14:editId="1D5E2E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8C9C" w14:textId="30FC3CE3" w:rsidR="00585CEC" w:rsidRDefault="00585CEC">
      <w:r w:rsidRPr="00585CEC">
        <w:drawing>
          <wp:inline distT="0" distB="0" distL="0" distR="0" wp14:anchorId="63B20115" wp14:editId="3235A9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903A" w14:textId="311E1546" w:rsidR="007D7DAA" w:rsidRDefault="007D7DAA">
      <w:r w:rsidRPr="007D7DAA">
        <w:lastRenderedPageBreak/>
        <w:drawing>
          <wp:inline distT="0" distB="0" distL="0" distR="0" wp14:anchorId="378C30D8" wp14:editId="600B6B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D98C" w14:textId="0B5C3CB1" w:rsidR="007D7DAA" w:rsidRDefault="007D7DAA">
      <w:r w:rsidRPr="007D7DAA">
        <w:drawing>
          <wp:inline distT="0" distB="0" distL="0" distR="0" wp14:anchorId="008991EF" wp14:editId="3ACD8D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14C3" w14:textId="14D65B1A" w:rsidR="00F03B68" w:rsidRDefault="00F03B68"/>
    <w:p w14:paraId="7E71BB66" w14:textId="6C2F38C7" w:rsidR="00F03B68" w:rsidRDefault="00F03B68"/>
    <w:p w14:paraId="6AA22CE4" w14:textId="63EFD08A" w:rsidR="00F03B68" w:rsidRDefault="00F03B68">
      <w:r>
        <w:t>Facing Issues Here</w:t>
      </w:r>
    </w:p>
    <w:p w14:paraId="238E5401" w14:textId="42195EBC" w:rsidR="00C31ACA" w:rsidRDefault="00C31ACA">
      <w:r w:rsidRPr="00C31ACA">
        <w:lastRenderedPageBreak/>
        <w:drawing>
          <wp:inline distT="0" distB="0" distL="0" distR="0" wp14:anchorId="625429A9" wp14:editId="47F2A9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2F4D" w14:textId="6A6FAD86" w:rsidR="00F2549C" w:rsidRDefault="00F2549C">
      <w:r>
        <w:rPr>
          <w:noProof/>
        </w:rPr>
        <w:drawing>
          <wp:inline distT="0" distB="0" distL="0" distR="0" wp14:anchorId="23A5E2CF" wp14:editId="53C67942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D4DB" w14:textId="72D2C25A" w:rsidR="00F2549C" w:rsidRDefault="00F2549C"/>
    <w:p w14:paraId="1A76ED02" w14:textId="4C719FB8" w:rsidR="00F2549C" w:rsidRDefault="00F2549C">
      <w:r>
        <w:rPr>
          <w:noProof/>
        </w:rPr>
        <w:lastRenderedPageBreak/>
        <w:drawing>
          <wp:inline distT="0" distB="0" distL="0" distR="0" wp14:anchorId="10E7ADF8" wp14:editId="13BCC8D7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5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49C"/>
    <w:rsid w:val="00076F9B"/>
    <w:rsid w:val="00585CEC"/>
    <w:rsid w:val="007D7DAA"/>
    <w:rsid w:val="00C31ACA"/>
    <w:rsid w:val="00DA706D"/>
    <w:rsid w:val="00F03B68"/>
    <w:rsid w:val="00F2549C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5FBC0"/>
  <w15:chartTrackingRefBased/>
  <w15:docId w15:val="{FC108E23-6001-42FF-BAE0-A8A9622D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6</cp:revision>
  <dcterms:created xsi:type="dcterms:W3CDTF">2022-11-08T17:58:00Z</dcterms:created>
  <dcterms:modified xsi:type="dcterms:W3CDTF">2022-11-09T08:05:00Z</dcterms:modified>
</cp:coreProperties>
</file>