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0AE9C" w14:textId="33F9C690" w:rsidR="00551097" w:rsidRDefault="0080118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SHELL SCRIPTS</w:t>
      </w:r>
    </w:p>
    <w:p w14:paraId="10435902" w14:textId="02BA5B47" w:rsidR="009720AD" w:rsidRDefault="009720AD">
      <w:pPr>
        <w:rPr>
          <w:b/>
          <w:bCs/>
          <w:sz w:val="40"/>
          <w:szCs w:val="40"/>
          <w:u w:val="single"/>
        </w:rPr>
      </w:pPr>
    </w:p>
    <w:p w14:paraId="424C5316" w14:textId="3D4A3688" w:rsidR="009720AD" w:rsidRDefault="00927E92">
      <w:pPr>
        <w:rPr>
          <w:sz w:val="40"/>
          <w:szCs w:val="40"/>
        </w:rPr>
      </w:pPr>
      <w:r>
        <w:rPr>
          <w:sz w:val="40"/>
          <w:szCs w:val="40"/>
        </w:rPr>
        <w:t xml:space="preserve">To display file num </w:t>
      </w:r>
    </w:p>
    <w:p w14:paraId="631ADEDD" w14:textId="084F7DA4" w:rsidR="00845E73" w:rsidRDefault="00845E73">
      <w:pPr>
        <w:rPr>
          <w:sz w:val="40"/>
          <w:szCs w:val="40"/>
        </w:rPr>
      </w:pPr>
    </w:p>
    <w:p w14:paraId="6C93B299" w14:textId="626A1388" w:rsidR="009C3C5C" w:rsidRDefault="00CF058B">
      <w:pPr>
        <w:rPr>
          <w:sz w:val="40"/>
          <w:szCs w:val="40"/>
        </w:rPr>
      </w:pPr>
      <w:r w:rsidRPr="00CF058B">
        <w:rPr>
          <w:sz w:val="40"/>
          <w:szCs w:val="40"/>
        </w:rPr>
        <w:drawing>
          <wp:inline distT="0" distB="0" distL="0" distR="0" wp14:anchorId="1A7C3A13" wp14:editId="2ACCB36F">
            <wp:extent cx="3795089" cy="213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D07" w14:textId="3A3920B1" w:rsidR="00F3364B" w:rsidRDefault="00171E05">
      <w:pPr>
        <w:rPr>
          <w:sz w:val="40"/>
          <w:szCs w:val="40"/>
        </w:rPr>
      </w:pPr>
      <w:r w:rsidRPr="00171E05">
        <w:rPr>
          <w:sz w:val="40"/>
          <w:szCs w:val="40"/>
        </w:rPr>
        <w:drawing>
          <wp:inline distT="0" distB="0" distL="0" distR="0" wp14:anchorId="796DFCC8" wp14:editId="05201102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655" w14:textId="77777777" w:rsidR="009E4046" w:rsidRDefault="009E4046">
      <w:pPr>
        <w:rPr>
          <w:sz w:val="40"/>
          <w:szCs w:val="40"/>
        </w:rPr>
      </w:pPr>
    </w:p>
    <w:p w14:paraId="6232CFC2" w14:textId="77777777" w:rsidR="009E4046" w:rsidRDefault="009E4046">
      <w:pPr>
        <w:rPr>
          <w:sz w:val="40"/>
          <w:szCs w:val="40"/>
        </w:rPr>
      </w:pPr>
    </w:p>
    <w:p w14:paraId="433813E3" w14:textId="77777777" w:rsidR="009E4046" w:rsidRDefault="009E4046">
      <w:pPr>
        <w:rPr>
          <w:sz w:val="40"/>
          <w:szCs w:val="40"/>
        </w:rPr>
      </w:pPr>
    </w:p>
    <w:p w14:paraId="499CD8F5" w14:textId="77777777" w:rsidR="009E4046" w:rsidRDefault="009E4046">
      <w:pPr>
        <w:rPr>
          <w:sz w:val="40"/>
          <w:szCs w:val="40"/>
        </w:rPr>
      </w:pPr>
    </w:p>
    <w:p w14:paraId="3CA7EB29" w14:textId="595FC1DB" w:rsidR="00171E05" w:rsidRDefault="009E404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Pattern</w:t>
      </w:r>
    </w:p>
    <w:p w14:paraId="61650DDC" w14:textId="58156276" w:rsidR="009E4046" w:rsidRDefault="009E4046">
      <w:pPr>
        <w:rPr>
          <w:sz w:val="40"/>
          <w:szCs w:val="40"/>
        </w:rPr>
      </w:pPr>
      <w:r w:rsidRPr="009E4046">
        <w:rPr>
          <w:sz w:val="40"/>
          <w:szCs w:val="40"/>
        </w:rPr>
        <w:drawing>
          <wp:inline distT="0" distB="0" distL="0" distR="0" wp14:anchorId="476F2F85" wp14:editId="3F965391">
            <wp:extent cx="5731510" cy="6303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6BC1" w14:textId="4F82DCC4" w:rsidR="00171E05" w:rsidRDefault="00BF568E">
      <w:pPr>
        <w:rPr>
          <w:sz w:val="40"/>
          <w:szCs w:val="40"/>
        </w:rPr>
      </w:pPr>
      <w:r w:rsidRPr="00BF568E">
        <w:rPr>
          <w:sz w:val="40"/>
          <w:szCs w:val="40"/>
        </w:rPr>
        <w:lastRenderedPageBreak/>
        <w:drawing>
          <wp:inline distT="0" distB="0" distL="0" distR="0" wp14:anchorId="41990C0D" wp14:editId="277020FF">
            <wp:extent cx="3939881" cy="42142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EB5" w14:textId="6D78B7FC" w:rsidR="00A22FC2" w:rsidRDefault="00A22FC2">
      <w:pPr>
        <w:rPr>
          <w:sz w:val="40"/>
          <w:szCs w:val="40"/>
        </w:rPr>
      </w:pPr>
    </w:p>
    <w:p w14:paraId="4B371D68" w14:textId="1C6FF720" w:rsidR="00A22FC2" w:rsidRDefault="00A22FC2">
      <w:pPr>
        <w:rPr>
          <w:sz w:val="40"/>
          <w:szCs w:val="40"/>
        </w:rPr>
      </w:pPr>
    </w:p>
    <w:p w14:paraId="0E684006" w14:textId="127E9A57" w:rsidR="00A22FC2" w:rsidRDefault="00951EAE">
      <w:pPr>
        <w:rPr>
          <w:sz w:val="40"/>
          <w:szCs w:val="40"/>
        </w:rPr>
      </w:pPr>
      <w:r>
        <w:rPr>
          <w:sz w:val="40"/>
          <w:szCs w:val="40"/>
        </w:rPr>
        <w:t>Printing name</w:t>
      </w:r>
    </w:p>
    <w:p w14:paraId="1DF3B00F" w14:textId="2A109CEF" w:rsidR="00951EAE" w:rsidRDefault="00951EAE">
      <w:pPr>
        <w:rPr>
          <w:sz w:val="40"/>
          <w:szCs w:val="40"/>
        </w:rPr>
      </w:pPr>
      <w:r w:rsidRPr="00951EAE">
        <w:rPr>
          <w:sz w:val="40"/>
          <w:szCs w:val="40"/>
        </w:rPr>
        <w:lastRenderedPageBreak/>
        <w:drawing>
          <wp:inline distT="0" distB="0" distL="0" distR="0" wp14:anchorId="69DA8E87" wp14:editId="02FFCAB8">
            <wp:extent cx="5731510" cy="6809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371F" w14:textId="0DB9AEE1" w:rsidR="00951EAE" w:rsidRDefault="007A05E5">
      <w:pPr>
        <w:rPr>
          <w:sz w:val="40"/>
          <w:szCs w:val="40"/>
        </w:rPr>
      </w:pPr>
      <w:r w:rsidRPr="007A05E5">
        <w:rPr>
          <w:sz w:val="40"/>
          <w:szCs w:val="40"/>
        </w:rPr>
        <w:lastRenderedPageBreak/>
        <w:drawing>
          <wp:inline distT="0" distB="0" distL="0" distR="0" wp14:anchorId="5D96E2FE" wp14:editId="008F1F8A">
            <wp:extent cx="3254022" cy="280440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94A1" w14:textId="0B30ADE2" w:rsidR="007A05E5" w:rsidRDefault="007A05E5">
      <w:pPr>
        <w:rPr>
          <w:sz w:val="40"/>
          <w:szCs w:val="40"/>
        </w:rPr>
      </w:pPr>
    </w:p>
    <w:p w14:paraId="658B7A93" w14:textId="33BC9072" w:rsidR="007A05E5" w:rsidRDefault="006818A1">
      <w:pPr>
        <w:rPr>
          <w:sz w:val="40"/>
          <w:szCs w:val="40"/>
        </w:rPr>
      </w:pPr>
      <w:r>
        <w:rPr>
          <w:sz w:val="40"/>
          <w:szCs w:val="40"/>
        </w:rPr>
        <w:t>To start firefox application</w:t>
      </w:r>
    </w:p>
    <w:p w14:paraId="63FE380F" w14:textId="02B413A9" w:rsidR="006818A1" w:rsidRDefault="006818A1">
      <w:pPr>
        <w:rPr>
          <w:sz w:val="40"/>
          <w:szCs w:val="40"/>
        </w:rPr>
      </w:pPr>
      <w:r w:rsidRPr="006818A1">
        <w:rPr>
          <w:sz w:val="40"/>
          <w:szCs w:val="40"/>
        </w:rPr>
        <w:drawing>
          <wp:inline distT="0" distB="0" distL="0" distR="0" wp14:anchorId="14368BAB" wp14:editId="0B98DF1D">
            <wp:extent cx="4016088" cy="1905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EFBE" w14:textId="7DA33F3B" w:rsidR="006818A1" w:rsidRDefault="00D74DFD">
      <w:pPr>
        <w:rPr>
          <w:sz w:val="40"/>
          <w:szCs w:val="40"/>
        </w:rPr>
      </w:pPr>
      <w:r w:rsidRPr="00D74DFD">
        <w:rPr>
          <w:sz w:val="40"/>
          <w:szCs w:val="40"/>
        </w:rPr>
        <w:lastRenderedPageBreak/>
        <w:drawing>
          <wp:inline distT="0" distB="0" distL="0" distR="0" wp14:anchorId="64AAC234" wp14:editId="041EF229">
            <wp:extent cx="5731510" cy="3602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C95" w14:textId="5BF88D99" w:rsidR="0076742F" w:rsidRDefault="0076742F">
      <w:pPr>
        <w:rPr>
          <w:sz w:val="40"/>
          <w:szCs w:val="40"/>
        </w:rPr>
      </w:pPr>
    </w:p>
    <w:p w14:paraId="695D0EF4" w14:textId="0C5B0CFD" w:rsidR="0076742F" w:rsidRDefault="0076742F">
      <w:pPr>
        <w:rPr>
          <w:sz w:val="40"/>
          <w:szCs w:val="40"/>
        </w:rPr>
      </w:pPr>
      <w:r>
        <w:rPr>
          <w:sz w:val="40"/>
          <w:szCs w:val="40"/>
        </w:rPr>
        <w:t>To add 2 floating point numbers</w:t>
      </w:r>
    </w:p>
    <w:p w14:paraId="1C0E0DB2" w14:textId="687C3C00" w:rsidR="0076742F" w:rsidRDefault="001D17C1">
      <w:pPr>
        <w:rPr>
          <w:sz w:val="40"/>
          <w:szCs w:val="40"/>
        </w:rPr>
      </w:pPr>
      <w:r w:rsidRPr="001D17C1">
        <w:rPr>
          <w:sz w:val="40"/>
          <w:szCs w:val="40"/>
        </w:rPr>
        <w:lastRenderedPageBreak/>
        <w:drawing>
          <wp:inline distT="0" distB="0" distL="0" distR="0" wp14:anchorId="0116C71D" wp14:editId="61E1415B">
            <wp:extent cx="5159187" cy="675952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AF9" w14:textId="7BAA597B" w:rsidR="0076742F" w:rsidRDefault="0076742F">
      <w:pPr>
        <w:rPr>
          <w:sz w:val="40"/>
          <w:szCs w:val="40"/>
        </w:rPr>
      </w:pPr>
    </w:p>
    <w:p w14:paraId="5137BA85" w14:textId="61FB5D73" w:rsidR="0076742F" w:rsidRDefault="0076742F">
      <w:pPr>
        <w:rPr>
          <w:sz w:val="40"/>
          <w:szCs w:val="40"/>
        </w:rPr>
      </w:pPr>
    </w:p>
    <w:p w14:paraId="033CFC84" w14:textId="55B01178" w:rsidR="0076742F" w:rsidRDefault="0076742F">
      <w:pPr>
        <w:rPr>
          <w:sz w:val="40"/>
          <w:szCs w:val="40"/>
        </w:rPr>
      </w:pPr>
    </w:p>
    <w:p w14:paraId="5E9B074E" w14:textId="7C741C97" w:rsidR="0076742F" w:rsidRDefault="0076742F">
      <w:pPr>
        <w:rPr>
          <w:sz w:val="40"/>
          <w:szCs w:val="40"/>
        </w:rPr>
      </w:pPr>
    </w:p>
    <w:p w14:paraId="0D79C438" w14:textId="13695976" w:rsidR="0076742F" w:rsidRDefault="0076742F">
      <w:pPr>
        <w:rPr>
          <w:sz w:val="40"/>
          <w:szCs w:val="40"/>
        </w:rPr>
      </w:pPr>
    </w:p>
    <w:p w14:paraId="4B99B16C" w14:textId="623866DB" w:rsidR="0076742F" w:rsidRDefault="0076742F">
      <w:pPr>
        <w:rPr>
          <w:sz w:val="40"/>
          <w:szCs w:val="40"/>
        </w:rPr>
      </w:pPr>
    </w:p>
    <w:p w14:paraId="28CECB9B" w14:textId="4A49514A" w:rsidR="0076742F" w:rsidRPr="00927E92" w:rsidRDefault="0076742F">
      <w:pPr>
        <w:rPr>
          <w:sz w:val="40"/>
          <w:szCs w:val="40"/>
        </w:rPr>
      </w:pPr>
      <w:r w:rsidRPr="0076742F">
        <w:rPr>
          <w:sz w:val="40"/>
          <w:szCs w:val="40"/>
        </w:rPr>
        <w:drawing>
          <wp:inline distT="0" distB="0" distL="0" distR="0" wp14:anchorId="79C065D0" wp14:editId="650EC5E9">
            <wp:extent cx="4580017" cy="24995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42F" w:rsidRPr="00927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88"/>
    <w:rsid w:val="00171E05"/>
    <w:rsid w:val="001D17C1"/>
    <w:rsid w:val="004F371B"/>
    <w:rsid w:val="00551097"/>
    <w:rsid w:val="006818A1"/>
    <w:rsid w:val="0076742F"/>
    <w:rsid w:val="007A05E5"/>
    <w:rsid w:val="00801188"/>
    <w:rsid w:val="00845E73"/>
    <w:rsid w:val="00927E92"/>
    <w:rsid w:val="00951EAE"/>
    <w:rsid w:val="009720AD"/>
    <w:rsid w:val="009C3C5C"/>
    <w:rsid w:val="009E4046"/>
    <w:rsid w:val="00A22FC2"/>
    <w:rsid w:val="00BF568E"/>
    <w:rsid w:val="00CF058B"/>
    <w:rsid w:val="00D74DFD"/>
    <w:rsid w:val="00F3364B"/>
    <w:rsid w:val="00F5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2106"/>
  <w15:chartTrackingRefBased/>
  <w15:docId w15:val="{9B5F5B61-0ECA-42E8-99CD-091B3054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Gokul S</cp:lastModifiedBy>
  <cp:revision>17</cp:revision>
  <dcterms:created xsi:type="dcterms:W3CDTF">2022-11-11T09:48:00Z</dcterms:created>
  <dcterms:modified xsi:type="dcterms:W3CDTF">2022-11-11T11:18:00Z</dcterms:modified>
</cp:coreProperties>
</file>