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DBC4A" w14:textId="691FC57B" w:rsidR="00BD2EDB" w:rsidRDefault="00FC704E">
      <w:r w:rsidRPr="00FC704E">
        <w:drawing>
          <wp:inline distT="0" distB="0" distL="0" distR="0" wp14:anchorId="3445E054" wp14:editId="4BA08BC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FE9E" w14:textId="191F9B57" w:rsidR="00FC704E" w:rsidRDefault="00FC704E"/>
    <w:p w14:paraId="6C9704F7" w14:textId="096C108C" w:rsidR="00FC704E" w:rsidRDefault="00FC704E">
      <w:r w:rsidRPr="00FC704E">
        <w:drawing>
          <wp:inline distT="0" distB="0" distL="0" distR="0" wp14:anchorId="7E491263" wp14:editId="0856EA6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8023" w14:textId="141777D0" w:rsidR="00FC704E" w:rsidRDefault="00FC704E"/>
    <w:p w14:paraId="635C29C5" w14:textId="6D214970" w:rsidR="00FC704E" w:rsidRDefault="00FC704E">
      <w:r w:rsidRPr="00FC704E">
        <w:lastRenderedPageBreak/>
        <w:drawing>
          <wp:inline distT="0" distB="0" distL="0" distR="0" wp14:anchorId="519BA946" wp14:editId="58BC63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5229" w14:textId="017CD6DE" w:rsidR="00450372" w:rsidRDefault="00450372">
      <w:r w:rsidRPr="00450372">
        <w:drawing>
          <wp:inline distT="0" distB="0" distL="0" distR="0" wp14:anchorId="2B047AC7" wp14:editId="05CCED3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A365" w14:textId="46642339" w:rsidR="007F2CC7" w:rsidRDefault="007F2CC7">
      <w:r w:rsidRPr="007F2CC7">
        <w:lastRenderedPageBreak/>
        <w:drawing>
          <wp:inline distT="0" distB="0" distL="0" distR="0" wp14:anchorId="0AA812DC" wp14:editId="4D49691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CC7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0C93A" w14:textId="77777777" w:rsidR="00C03EFB" w:rsidRDefault="00C03EFB" w:rsidP="00C03EFB">
      <w:pPr>
        <w:spacing w:after="0" w:line="240" w:lineRule="auto"/>
      </w:pPr>
      <w:r>
        <w:separator/>
      </w:r>
    </w:p>
  </w:endnote>
  <w:endnote w:type="continuationSeparator" w:id="0">
    <w:p w14:paraId="3BA4581C" w14:textId="77777777" w:rsidR="00C03EFB" w:rsidRDefault="00C03EFB" w:rsidP="00C03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7665E" w14:textId="77777777" w:rsidR="00C03EFB" w:rsidRDefault="00C03EFB" w:rsidP="00C03EFB">
      <w:pPr>
        <w:spacing w:after="0" w:line="240" w:lineRule="auto"/>
      </w:pPr>
      <w:r>
        <w:separator/>
      </w:r>
    </w:p>
  </w:footnote>
  <w:footnote w:type="continuationSeparator" w:id="0">
    <w:p w14:paraId="569F149E" w14:textId="77777777" w:rsidR="00C03EFB" w:rsidRDefault="00C03EFB" w:rsidP="00C03E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0E94D" w14:textId="50FAA424" w:rsidR="00C03EFB" w:rsidRDefault="00C03EFB">
    <w:pPr>
      <w:pStyle w:val="Header"/>
    </w:pPr>
    <w:r>
      <w:t xml:space="preserve">Shell Daily Work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9AB"/>
    <w:rsid w:val="00076F9B"/>
    <w:rsid w:val="00450372"/>
    <w:rsid w:val="007F2CC7"/>
    <w:rsid w:val="00C03EFB"/>
    <w:rsid w:val="00C939AB"/>
    <w:rsid w:val="00FC0A7C"/>
    <w:rsid w:val="00FC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81DC1"/>
  <w15:chartTrackingRefBased/>
  <w15:docId w15:val="{9F9E733A-EEAB-45B0-8ACB-282E2696E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3E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EFB"/>
  </w:style>
  <w:style w:type="paragraph" w:styleId="Footer">
    <w:name w:val="footer"/>
    <w:basedOn w:val="Normal"/>
    <w:link w:val="FooterChar"/>
    <w:uiPriority w:val="99"/>
    <w:unhideWhenUsed/>
    <w:rsid w:val="00C03E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E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prathmeshdalve@gmail.com</dc:creator>
  <cp:keywords/>
  <dc:description/>
  <cp:lastModifiedBy>prathmeshdalve@gmail.com</cp:lastModifiedBy>
  <cp:revision>5</cp:revision>
  <dcterms:created xsi:type="dcterms:W3CDTF">2022-11-11T09:38:00Z</dcterms:created>
  <dcterms:modified xsi:type="dcterms:W3CDTF">2022-11-11T10:04:00Z</dcterms:modified>
</cp:coreProperties>
</file>