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E72A" w14:textId="06B54F02" w:rsidR="001F28AA" w:rsidRDefault="00CE746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SHELL SCRIPTS PRACTICING</w:t>
      </w:r>
    </w:p>
    <w:p w14:paraId="74A4BE70" w14:textId="1231D92D" w:rsidR="00CE746C" w:rsidRDefault="00CE746C">
      <w:pPr>
        <w:rPr>
          <w:b/>
          <w:bCs/>
          <w:sz w:val="40"/>
          <w:szCs w:val="40"/>
          <w:u w:val="single"/>
        </w:rPr>
      </w:pPr>
      <w:r w:rsidRPr="00CE746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050FB02" wp14:editId="1DBA6142">
            <wp:extent cx="5197290" cy="664521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4FAB" w14:textId="2DCAE318" w:rsidR="00CE746C" w:rsidRDefault="00C534B4">
      <w:pPr>
        <w:rPr>
          <w:b/>
          <w:bCs/>
          <w:sz w:val="40"/>
          <w:szCs w:val="40"/>
          <w:u w:val="single"/>
        </w:rPr>
      </w:pPr>
      <w:r w:rsidRPr="00C534B4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B76C9F0" wp14:editId="772DDB32">
            <wp:extent cx="4092295" cy="321591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4DE6" w14:textId="05E910E5" w:rsidR="00C534B4" w:rsidRDefault="0096060E">
      <w:pPr>
        <w:rPr>
          <w:sz w:val="40"/>
          <w:szCs w:val="40"/>
        </w:rPr>
      </w:pPr>
      <w:r>
        <w:rPr>
          <w:sz w:val="40"/>
          <w:szCs w:val="40"/>
        </w:rPr>
        <w:t>Arrays</w:t>
      </w:r>
    </w:p>
    <w:p w14:paraId="18BD8B86" w14:textId="7E55FDEE" w:rsidR="0096060E" w:rsidRDefault="0096060E">
      <w:pPr>
        <w:rPr>
          <w:sz w:val="40"/>
          <w:szCs w:val="40"/>
        </w:rPr>
      </w:pPr>
      <w:r w:rsidRPr="0096060E">
        <w:rPr>
          <w:noProof/>
          <w:sz w:val="40"/>
          <w:szCs w:val="40"/>
        </w:rPr>
        <w:lastRenderedPageBreak/>
        <w:drawing>
          <wp:inline distT="0" distB="0" distL="0" distR="0" wp14:anchorId="43FB8461" wp14:editId="23124CE4">
            <wp:extent cx="3756986" cy="6767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B431" w14:textId="77777777" w:rsidR="00816A63" w:rsidRDefault="00816A63">
      <w:pPr>
        <w:rPr>
          <w:sz w:val="40"/>
          <w:szCs w:val="40"/>
        </w:rPr>
      </w:pPr>
    </w:p>
    <w:p w14:paraId="36A65380" w14:textId="6223E6E4" w:rsidR="00816A63" w:rsidRDefault="00816A63">
      <w:pPr>
        <w:rPr>
          <w:sz w:val="40"/>
          <w:szCs w:val="40"/>
        </w:rPr>
      </w:pPr>
      <w:r w:rsidRPr="00816A63">
        <w:rPr>
          <w:noProof/>
          <w:sz w:val="40"/>
          <w:szCs w:val="40"/>
        </w:rPr>
        <w:lastRenderedPageBreak/>
        <w:drawing>
          <wp:inline distT="0" distB="0" distL="0" distR="0" wp14:anchorId="165D985D" wp14:editId="1FAAF1F7">
            <wp:extent cx="2949196" cy="180609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511F" w14:textId="77777777" w:rsidR="00A16E58" w:rsidRDefault="00A16E58">
      <w:pPr>
        <w:rPr>
          <w:sz w:val="40"/>
          <w:szCs w:val="40"/>
        </w:rPr>
      </w:pPr>
    </w:p>
    <w:p w14:paraId="333CCE55" w14:textId="203800BB" w:rsidR="00A16E58" w:rsidRDefault="00A16E58">
      <w:pPr>
        <w:rPr>
          <w:sz w:val="40"/>
          <w:szCs w:val="40"/>
        </w:rPr>
      </w:pPr>
      <w:r>
        <w:rPr>
          <w:sz w:val="40"/>
          <w:szCs w:val="40"/>
        </w:rPr>
        <w:t>LARGEST NO.</w:t>
      </w:r>
    </w:p>
    <w:p w14:paraId="109FBF9D" w14:textId="3613B917" w:rsidR="00A16E58" w:rsidRDefault="00A16E58">
      <w:pPr>
        <w:rPr>
          <w:sz w:val="40"/>
          <w:szCs w:val="40"/>
        </w:rPr>
      </w:pPr>
      <w:r w:rsidRPr="00A16E58">
        <w:rPr>
          <w:noProof/>
          <w:sz w:val="40"/>
          <w:szCs w:val="40"/>
        </w:rPr>
        <w:lastRenderedPageBreak/>
        <w:drawing>
          <wp:inline distT="0" distB="0" distL="0" distR="0" wp14:anchorId="2DB07EF3" wp14:editId="6702F0B7">
            <wp:extent cx="3810330" cy="65309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4576" w14:textId="4AD16832" w:rsidR="00A16E58" w:rsidRDefault="00932C07">
      <w:pPr>
        <w:rPr>
          <w:sz w:val="40"/>
          <w:szCs w:val="40"/>
        </w:rPr>
      </w:pPr>
      <w:r w:rsidRPr="00932C07">
        <w:rPr>
          <w:noProof/>
          <w:sz w:val="40"/>
          <w:szCs w:val="40"/>
        </w:rPr>
        <w:drawing>
          <wp:inline distT="0" distB="0" distL="0" distR="0" wp14:anchorId="5E973103" wp14:editId="69401AAD">
            <wp:extent cx="3657917" cy="1798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C1A6" w14:textId="75A66608" w:rsidR="00932C07" w:rsidRDefault="00D72CA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Write a script that takes any number of directories as command-line arguments and then lists the contents of each of these directories.</w:t>
      </w:r>
    </w:p>
    <w:p w14:paraId="5CEDCA6F" w14:textId="77777777" w:rsidR="00D72CA9" w:rsidRDefault="00D72CA9">
      <w:pPr>
        <w:rPr>
          <w:rFonts w:ascii="Arial" w:hAnsi="Arial" w:cs="Arial"/>
          <w:color w:val="000000"/>
          <w:sz w:val="28"/>
          <w:szCs w:val="28"/>
        </w:rPr>
      </w:pPr>
    </w:p>
    <w:p w14:paraId="51576F4B" w14:textId="77777777" w:rsidR="008D5107" w:rsidRDefault="008D5107">
      <w:pPr>
        <w:rPr>
          <w:rFonts w:ascii="Arial" w:hAnsi="Arial" w:cs="Arial"/>
          <w:color w:val="000000"/>
          <w:sz w:val="28"/>
          <w:szCs w:val="28"/>
        </w:rPr>
      </w:pPr>
    </w:p>
    <w:p w14:paraId="441285CD" w14:textId="31F9F080" w:rsidR="008D5107" w:rsidRDefault="008D5107">
      <w:pPr>
        <w:rPr>
          <w:rFonts w:ascii="Arial" w:hAnsi="Arial" w:cs="Arial"/>
          <w:color w:val="000000"/>
          <w:sz w:val="28"/>
          <w:szCs w:val="28"/>
        </w:rPr>
      </w:pPr>
      <w:r w:rsidRPr="008D5107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5C8C3916" wp14:editId="0A76F1FD">
            <wp:extent cx="3162574" cy="691193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621" w14:textId="2DC28F36" w:rsidR="00D72CA9" w:rsidRDefault="008D5107">
      <w:pPr>
        <w:rPr>
          <w:sz w:val="40"/>
          <w:szCs w:val="40"/>
        </w:rPr>
      </w:pPr>
      <w:r w:rsidRPr="008D5107">
        <w:rPr>
          <w:sz w:val="40"/>
          <w:szCs w:val="40"/>
        </w:rPr>
        <w:lastRenderedPageBreak/>
        <w:drawing>
          <wp:inline distT="0" distB="0" distL="0" distR="0" wp14:anchorId="1BFCC91C" wp14:editId="0782D38A">
            <wp:extent cx="5731510" cy="23729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E922" w14:textId="77777777" w:rsidR="00213AAC" w:rsidRDefault="00213AAC">
      <w:pPr>
        <w:rPr>
          <w:sz w:val="40"/>
          <w:szCs w:val="40"/>
        </w:rPr>
      </w:pPr>
    </w:p>
    <w:p w14:paraId="51EA63F5" w14:textId="77777777" w:rsidR="00213AAC" w:rsidRDefault="00213AAC">
      <w:pPr>
        <w:rPr>
          <w:sz w:val="40"/>
          <w:szCs w:val="40"/>
        </w:rPr>
      </w:pPr>
    </w:p>
    <w:p w14:paraId="113FD48C" w14:textId="77777777" w:rsidR="00213AAC" w:rsidRDefault="00213AAC">
      <w:pPr>
        <w:rPr>
          <w:sz w:val="40"/>
          <w:szCs w:val="40"/>
        </w:rPr>
      </w:pPr>
    </w:p>
    <w:p w14:paraId="4FB99D29" w14:textId="77777777" w:rsidR="00213AAC" w:rsidRDefault="00213AAC">
      <w:pPr>
        <w:rPr>
          <w:sz w:val="40"/>
          <w:szCs w:val="40"/>
        </w:rPr>
      </w:pPr>
    </w:p>
    <w:p w14:paraId="0720AC35" w14:textId="77777777" w:rsidR="00213AAC" w:rsidRDefault="00213AAC">
      <w:pPr>
        <w:rPr>
          <w:sz w:val="40"/>
          <w:szCs w:val="40"/>
        </w:rPr>
      </w:pPr>
    </w:p>
    <w:p w14:paraId="0BC36D35" w14:textId="77777777" w:rsidR="00213AAC" w:rsidRDefault="00213AAC">
      <w:pPr>
        <w:rPr>
          <w:sz w:val="40"/>
          <w:szCs w:val="40"/>
        </w:rPr>
      </w:pPr>
    </w:p>
    <w:p w14:paraId="587FA564" w14:textId="77777777" w:rsidR="00213AAC" w:rsidRDefault="00213AAC">
      <w:pPr>
        <w:rPr>
          <w:sz w:val="40"/>
          <w:szCs w:val="40"/>
        </w:rPr>
      </w:pPr>
    </w:p>
    <w:p w14:paraId="69C6F0BF" w14:textId="77777777" w:rsidR="00213AAC" w:rsidRDefault="00213AAC">
      <w:pPr>
        <w:rPr>
          <w:sz w:val="40"/>
          <w:szCs w:val="40"/>
        </w:rPr>
      </w:pPr>
    </w:p>
    <w:p w14:paraId="2369C397" w14:textId="77777777" w:rsidR="00213AAC" w:rsidRDefault="00213AAC">
      <w:pPr>
        <w:rPr>
          <w:sz w:val="40"/>
          <w:szCs w:val="40"/>
        </w:rPr>
      </w:pPr>
    </w:p>
    <w:p w14:paraId="1792F498" w14:textId="77777777" w:rsidR="00213AAC" w:rsidRDefault="00213AAC">
      <w:pPr>
        <w:rPr>
          <w:sz w:val="40"/>
          <w:szCs w:val="40"/>
        </w:rPr>
      </w:pPr>
    </w:p>
    <w:p w14:paraId="4924F365" w14:textId="77777777" w:rsidR="00213AAC" w:rsidRDefault="00213AAC">
      <w:pPr>
        <w:rPr>
          <w:sz w:val="40"/>
          <w:szCs w:val="40"/>
        </w:rPr>
      </w:pPr>
    </w:p>
    <w:p w14:paraId="1DA4CF83" w14:textId="77777777" w:rsidR="00213AAC" w:rsidRDefault="00213AAC">
      <w:pPr>
        <w:rPr>
          <w:sz w:val="40"/>
          <w:szCs w:val="40"/>
        </w:rPr>
      </w:pPr>
    </w:p>
    <w:p w14:paraId="2985A4BE" w14:textId="77777777" w:rsidR="00213AAC" w:rsidRDefault="00213AAC">
      <w:pPr>
        <w:rPr>
          <w:sz w:val="40"/>
          <w:szCs w:val="40"/>
        </w:rPr>
      </w:pPr>
    </w:p>
    <w:p w14:paraId="19DC50CB" w14:textId="77777777" w:rsidR="00213AAC" w:rsidRDefault="00213AAC">
      <w:pPr>
        <w:rPr>
          <w:sz w:val="40"/>
          <w:szCs w:val="40"/>
        </w:rPr>
      </w:pPr>
    </w:p>
    <w:p w14:paraId="1F20A5B2" w14:textId="04C35A2D" w:rsidR="00932C07" w:rsidRDefault="00213AA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For each directory in the $PATH, display the number of executable in that directory</w:t>
      </w:r>
    </w:p>
    <w:p w14:paraId="49B98FC2" w14:textId="77777777" w:rsidR="00013191" w:rsidRDefault="00013191">
      <w:pPr>
        <w:rPr>
          <w:rFonts w:ascii="Arial" w:hAnsi="Arial" w:cs="Arial"/>
          <w:color w:val="000000"/>
          <w:sz w:val="28"/>
          <w:szCs w:val="28"/>
        </w:rPr>
      </w:pPr>
    </w:p>
    <w:p w14:paraId="47D0535E" w14:textId="77777777" w:rsidR="00013191" w:rsidRDefault="00013191">
      <w:pPr>
        <w:rPr>
          <w:rFonts w:ascii="Arial" w:hAnsi="Arial" w:cs="Arial"/>
          <w:color w:val="000000"/>
          <w:sz w:val="28"/>
          <w:szCs w:val="28"/>
        </w:rPr>
      </w:pPr>
    </w:p>
    <w:p w14:paraId="13169983" w14:textId="380D3BA8" w:rsidR="00013191" w:rsidRDefault="00013191">
      <w:pPr>
        <w:rPr>
          <w:sz w:val="40"/>
          <w:szCs w:val="40"/>
        </w:rPr>
      </w:pPr>
      <w:r w:rsidRPr="00013191">
        <w:rPr>
          <w:sz w:val="40"/>
          <w:szCs w:val="40"/>
        </w:rPr>
        <w:drawing>
          <wp:inline distT="0" distB="0" distL="0" distR="0" wp14:anchorId="6B3EA357" wp14:editId="650B3821">
            <wp:extent cx="5731510" cy="54648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720C" w14:textId="68422447" w:rsidR="00AB4900" w:rsidRDefault="00AB4900">
      <w:pPr>
        <w:rPr>
          <w:sz w:val="40"/>
          <w:szCs w:val="40"/>
        </w:rPr>
      </w:pPr>
    </w:p>
    <w:p w14:paraId="4C76A39D" w14:textId="7E6FA67B" w:rsidR="00AB4900" w:rsidRDefault="00AB4900">
      <w:pPr>
        <w:rPr>
          <w:sz w:val="40"/>
          <w:szCs w:val="40"/>
        </w:rPr>
      </w:pPr>
    </w:p>
    <w:p w14:paraId="1C52C4D5" w14:textId="12B87BA6" w:rsidR="00AB4900" w:rsidRDefault="00B9134C">
      <w:pPr>
        <w:rPr>
          <w:sz w:val="40"/>
          <w:szCs w:val="40"/>
        </w:rPr>
      </w:pPr>
      <w:r w:rsidRPr="00B9134C">
        <w:rPr>
          <w:sz w:val="40"/>
          <w:szCs w:val="40"/>
        </w:rPr>
        <w:lastRenderedPageBreak/>
        <w:drawing>
          <wp:inline distT="0" distB="0" distL="0" distR="0" wp14:anchorId="12BDD33D" wp14:editId="453EBBD4">
            <wp:extent cx="5731510" cy="2639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BA8" w14:textId="3A051965" w:rsidR="00B9134C" w:rsidRDefault="00B9134C">
      <w:pPr>
        <w:rPr>
          <w:sz w:val="40"/>
          <w:szCs w:val="40"/>
        </w:rPr>
      </w:pPr>
    </w:p>
    <w:p w14:paraId="70ABF79A" w14:textId="75340929" w:rsidR="00B9134C" w:rsidRDefault="002E1779">
      <w:pPr>
        <w:rPr>
          <w:sz w:val="40"/>
          <w:szCs w:val="40"/>
        </w:rPr>
      </w:pPr>
      <w:r w:rsidRPr="002E1779">
        <w:rPr>
          <w:sz w:val="40"/>
          <w:szCs w:val="40"/>
        </w:rPr>
        <w:lastRenderedPageBreak/>
        <w:drawing>
          <wp:inline distT="0" distB="0" distL="0" distR="0" wp14:anchorId="5481788C" wp14:editId="05FA7A57">
            <wp:extent cx="3558848" cy="68052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8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6B85" w14:textId="77777777" w:rsidR="00A95AAA" w:rsidRDefault="00A95AAA">
      <w:pPr>
        <w:rPr>
          <w:sz w:val="40"/>
          <w:szCs w:val="40"/>
        </w:rPr>
      </w:pPr>
    </w:p>
    <w:p w14:paraId="3F2D431C" w14:textId="77777777" w:rsidR="00A95AAA" w:rsidRDefault="00A95AAA">
      <w:pPr>
        <w:rPr>
          <w:sz w:val="40"/>
          <w:szCs w:val="40"/>
        </w:rPr>
      </w:pPr>
    </w:p>
    <w:p w14:paraId="78638EA4" w14:textId="77777777" w:rsidR="00A95AAA" w:rsidRDefault="00A95AAA">
      <w:pPr>
        <w:rPr>
          <w:sz w:val="40"/>
          <w:szCs w:val="40"/>
        </w:rPr>
      </w:pPr>
    </w:p>
    <w:p w14:paraId="01C0C522" w14:textId="77777777" w:rsidR="00A95AAA" w:rsidRDefault="00A95AAA">
      <w:pPr>
        <w:rPr>
          <w:sz w:val="40"/>
          <w:szCs w:val="40"/>
        </w:rPr>
      </w:pPr>
    </w:p>
    <w:p w14:paraId="42D01456" w14:textId="59F3DE64" w:rsidR="00A95AAA" w:rsidRDefault="0020014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Display the names of any file-system which have less than 10% free space available</w:t>
      </w:r>
    </w:p>
    <w:p w14:paraId="67780B09" w14:textId="77777777" w:rsidR="00200141" w:rsidRDefault="00200141">
      <w:pPr>
        <w:rPr>
          <w:rFonts w:ascii="Arial" w:hAnsi="Arial" w:cs="Arial"/>
          <w:color w:val="000000"/>
          <w:sz w:val="28"/>
          <w:szCs w:val="28"/>
        </w:rPr>
      </w:pPr>
    </w:p>
    <w:p w14:paraId="1DFA2489" w14:textId="4E567F7A" w:rsidR="00200141" w:rsidRDefault="00200141">
      <w:pPr>
        <w:rPr>
          <w:sz w:val="40"/>
          <w:szCs w:val="40"/>
        </w:rPr>
      </w:pPr>
    </w:p>
    <w:p w14:paraId="30E03CD4" w14:textId="3DC5C99C" w:rsidR="001D296E" w:rsidRDefault="00445CAA">
      <w:pPr>
        <w:rPr>
          <w:sz w:val="40"/>
          <w:szCs w:val="40"/>
        </w:rPr>
      </w:pPr>
      <w:r w:rsidRPr="00445CAA">
        <w:rPr>
          <w:sz w:val="40"/>
          <w:szCs w:val="40"/>
        </w:rPr>
        <w:drawing>
          <wp:inline distT="0" distB="0" distL="0" distR="0" wp14:anchorId="67D43EE9" wp14:editId="547E574C">
            <wp:extent cx="3528366" cy="668331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4F8A" w14:textId="77777777" w:rsidR="00445CAA" w:rsidRDefault="00445CAA">
      <w:pPr>
        <w:rPr>
          <w:sz w:val="40"/>
          <w:szCs w:val="40"/>
        </w:rPr>
      </w:pPr>
    </w:p>
    <w:p w14:paraId="41F568C4" w14:textId="190550E9" w:rsidR="00445CAA" w:rsidRDefault="004C68F4">
      <w:pPr>
        <w:rPr>
          <w:sz w:val="40"/>
          <w:szCs w:val="40"/>
        </w:rPr>
      </w:pPr>
      <w:r w:rsidRPr="004C68F4">
        <w:rPr>
          <w:sz w:val="40"/>
          <w:szCs w:val="40"/>
        </w:rPr>
        <w:lastRenderedPageBreak/>
        <w:drawing>
          <wp:inline distT="0" distB="0" distL="0" distR="0" wp14:anchorId="7BFDB4C9" wp14:editId="4F0D816C">
            <wp:extent cx="5265876" cy="287298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5484" w14:textId="77777777" w:rsidR="002E1779" w:rsidRDefault="002E1779">
      <w:pPr>
        <w:rPr>
          <w:sz w:val="40"/>
          <w:szCs w:val="40"/>
        </w:rPr>
      </w:pPr>
    </w:p>
    <w:p w14:paraId="7FF133E0" w14:textId="77777777" w:rsidR="00013191" w:rsidRDefault="00013191">
      <w:pPr>
        <w:rPr>
          <w:sz w:val="40"/>
          <w:szCs w:val="40"/>
        </w:rPr>
      </w:pPr>
    </w:p>
    <w:p w14:paraId="78737952" w14:textId="77777777" w:rsidR="00013191" w:rsidRPr="0096060E" w:rsidRDefault="00013191">
      <w:pPr>
        <w:rPr>
          <w:sz w:val="40"/>
          <w:szCs w:val="40"/>
        </w:rPr>
      </w:pPr>
    </w:p>
    <w:sectPr w:rsidR="00013191" w:rsidRPr="0096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6C"/>
    <w:rsid w:val="00013191"/>
    <w:rsid w:val="001158BA"/>
    <w:rsid w:val="001D296E"/>
    <w:rsid w:val="001F28AA"/>
    <w:rsid w:val="00200141"/>
    <w:rsid w:val="00213AAC"/>
    <w:rsid w:val="002E1779"/>
    <w:rsid w:val="00445CAA"/>
    <w:rsid w:val="004A6646"/>
    <w:rsid w:val="004C68F4"/>
    <w:rsid w:val="004F371B"/>
    <w:rsid w:val="00816A63"/>
    <w:rsid w:val="008D5107"/>
    <w:rsid w:val="00932C07"/>
    <w:rsid w:val="0096060E"/>
    <w:rsid w:val="00A16E58"/>
    <w:rsid w:val="00A95AAA"/>
    <w:rsid w:val="00AB4900"/>
    <w:rsid w:val="00B9134C"/>
    <w:rsid w:val="00C534B4"/>
    <w:rsid w:val="00CE746C"/>
    <w:rsid w:val="00D72CA9"/>
    <w:rsid w:val="00F501C8"/>
    <w:rsid w:val="00FB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1924"/>
  <w15:chartTrackingRefBased/>
  <w15:docId w15:val="{336898A1-5A24-4B10-932F-E04CA54F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21</cp:revision>
  <dcterms:created xsi:type="dcterms:W3CDTF">2022-11-12T10:16:00Z</dcterms:created>
  <dcterms:modified xsi:type="dcterms:W3CDTF">2022-11-14T11:05:00Z</dcterms:modified>
</cp:coreProperties>
</file>