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66D8" w14:textId="6AB86FD5" w:rsidR="00B20585" w:rsidRDefault="00B20585">
      <w:r>
        <w:rPr>
          <w:noProof/>
        </w:rPr>
        <w:drawing>
          <wp:anchor distT="0" distB="0" distL="114300" distR="114300" simplePos="0" relativeHeight="251658240" behindDoc="0" locked="0" layoutInCell="1" allowOverlap="1" wp14:anchorId="438A6890" wp14:editId="4CDAC47D">
            <wp:simplePos x="0" y="0"/>
            <wp:positionH relativeFrom="column">
              <wp:posOffset>92529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C8A458" w14:textId="40A736CA" w:rsidR="00B20585" w:rsidRDefault="00B20585">
      <w:r>
        <w:rPr>
          <w:noProof/>
        </w:rPr>
        <w:drawing>
          <wp:anchor distT="0" distB="0" distL="114300" distR="114300" simplePos="0" relativeHeight="251660288" behindDoc="1" locked="0" layoutInCell="1" allowOverlap="1" wp14:anchorId="2FDA22D2" wp14:editId="39889610">
            <wp:simplePos x="0" y="0"/>
            <wp:positionH relativeFrom="column">
              <wp:posOffset>108857</wp:posOffset>
            </wp:positionH>
            <wp:positionV relativeFrom="paragraph">
              <wp:posOffset>475252</wp:posOffset>
            </wp:positionV>
            <wp:extent cx="5731510" cy="410337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37F0A2F" w14:textId="10C92782" w:rsidR="00B20585" w:rsidRDefault="00B20585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94624B5" wp14:editId="46BD2EE2">
            <wp:simplePos x="0" y="0"/>
            <wp:positionH relativeFrom="column">
              <wp:posOffset>205287</wp:posOffset>
            </wp:positionH>
            <wp:positionV relativeFrom="paragraph">
              <wp:posOffset>-725</wp:posOffset>
            </wp:positionV>
            <wp:extent cx="5731510" cy="358203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59F112" w14:textId="3E063FC4" w:rsidR="00B20585" w:rsidRDefault="00B20585">
      <w:r>
        <w:rPr>
          <w:noProof/>
        </w:rPr>
        <w:drawing>
          <wp:anchor distT="0" distB="0" distL="114300" distR="114300" simplePos="0" relativeHeight="251662336" behindDoc="1" locked="0" layoutInCell="1" allowOverlap="1" wp14:anchorId="62FAEE0C" wp14:editId="3E7DEC47">
            <wp:simplePos x="0" y="0"/>
            <wp:positionH relativeFrom="column">
              <wp:posOffset>264251</wp:posOffset>
            </wp:positionH>
            <wp:positionV relativeFrom="paragraph">
              <wp:posOffset>4257584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E30D957" w14:textId="1C491524" w:rsidR="00CD5D9A" w:rsidRDefault="00B2058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5652005" wp14:editId="63F4D978">
            <wp:simplePos x="0" y="0"/>
            <wp:positionH relativeFrom="margin">
              <wp:posOffset>292100</wp:posOffset>
            </wp:positionH>
            <wp:positionV relativeFrom="paragraph">
              <wp:posOffset>-379276</wp:posOffset>
            </wp:positionV>
            <wp:extent cx="5731510" cy="4354286"/>
            <wp:effectExtent l="0" t="0" r="254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D5D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BF6"/>
    <w:rsid w:val="000E4BF6"/>
    <w:rsid w:val="00B20585"/>
    <w:rsid w:val="00CD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04F0EF-539B-4354-BC75-A881F6009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2022-11-16T11:31:00Z</dcterms:created>
  <dcterms:modified xsi:type="dcterms:W3CDTF">2022-11-16T11:35:00Z</dcterms:modified>
</cp:coreProperties>
</file>