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F7397" w14:textId="66862BA7" w:rsidR="003566A6" w:rsidRDefault="00462C8B">
      <w:r w:rsidRPr="00462C8B">
        <w:rPr>
          <w:noProof/>
        </w:rPr>
        <w:drawing>
          <wp:inline distT="0" distB="0" distL="0" distR="0" wp14:anchorId="22664506" wp14:editId="61CBE7B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9862" w14:textId="3CF3C4F6" w:rsidR="00462C8B" w:rsidRDefault="00462C8B"/>
    <w:p w14:paraId="6ED7F7A4" w14:textId="35E669ED" w:rsidR="00462C8B" w:rsidRDefault="00462C8B">
      <w:r w:rsidRPr="00462C8B">
        <w:rPr>
          <w:noProof/>
        </w:rPr>
        <w:drawing>
          <wp:inline distT="0" distB="0" distL="0" distR="0" wp14:anchorId="08497685" wp14:editId="5755426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790B" w14:textId="6C8293EE" w:rsidR="00994568" w:rsidRDefault="00994568"/>
    <w:p w14:paraId="6871F1BE" w14:textId="101272B6" w:rsidR="00994568" w:rsidRDefault="00994568">
      <w:r>
        <w:rPr>
          <w:noProof/>
        </w:rPr>
        <w:lastRenderedPageBreak/>
        <w:drawing>
          <wp:inline distT="0" distB="0" distL="0" distR="0" wp14:anchorId="0BF0A8C4" wp14:editId="211DD21D">
            <wp:extent cx="5731510" cy="3223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7713B" w14:textId="344FB85B" w:rsidR="00994568" w:rsidRDefault="00994568"/>
    <w:p w14:paraId="71603F51" w14:textId="3ABB2ACD" w:rsidR="00994568" w:rsidRDefault="00994568">
      <w:r>
        <w:rPr>
          <w:noProof/>
        </w:rPr>
        <w:drawing>
          <wp:inline distT="0" distB="0" distL="0" distR="0" wp14:anchorId="797CB1FB" wp14:editId="5DE524A1">
            <wp:extent cx="5731510" cy="3223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5CD0B" w14:textId="1177FF48" w:rsidR="00994568" w:rsidRDefault="00994568"/>
    <w:p w14:paraId="4389304B" w14:textId="60BC4E18" w:rsidR="00994568" w:rsidRDefault="00994568">
      <w:r>
        <w:rPr>
          <w:noProof/>
        </w:rPr>
        <w:lastRenderedPageBreak/>
        <w:drawing>
          <wp:inline distT="0" distB="0" distL="0" distR="0" wp14:anchorId="6DF90093" wp14:editId="61794A16">
            <wp:extent cx="5731510" cy="3286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45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95286"/>
    <w:rsid w:val="003566A6"/>
    <w:rsid w:val="00462C8B"/>
    <w:rsid w:val="00994568"/>
    <w:rsid w:val="00A95286"/>
    <w:rsid w:val="00C34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99181"/>
  <w15:docId w15:val="{5002881F-DA29-45F7-BE48-14593674C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Nayan Dhoble</dc:creator>
  <cp:keywords/>
  <dc:description/>
  <cp:lastModifiedBy>Nayan Dhoble</cp:lastModifiedBy>
  <cp:revision>2</cp:revision>
  <dcterms:created xsi:type="dcterms:W3CDTF">2022-11-16T11:54:00Z</dcterms:created>
  <dcterms:modified xsi:type="dcterms:W3CDTF">2022-11-16T15:20:00Z</dcterms:modified>
</cp:coreProperties>
</file>