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06B2" w14:textId="2C7FD0D2" w:rsidR="00190214" w:rsidRDefault="00190214">
      <w:r>
        <w:rPr>
          <w:noProof/>
        </w:rPr>
        <w:drawing>
          <wp:inline distT="0" distB="0" distL="0" distR="0" wp14:anchorId="5910FB52" wp14:editId="22478869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615C" w14:textId="666C9A20" w:rsidR="00190214" w:rsidRDefault="00190214">
      <w:r>
        <w:rPr>
          <w:noProof/>
        </w:rPr>
        <w:drawing>
          <wp:anchor distT="0" distB="0" distL="114300" distR="114300" simplePos="0" relativeHeight="251658240" behindDoc="1" locked="0" layoutInCell="1" allowOverlap="1" wp14:anchorId="35A51D98" wp14:editId="0DDA32ED">
            <wp:simplePos x="0" y="0"/>
            <wp:positionH relativeFrom="margin">
              <wp:align>right</wp:align>
            </wp:positionH>
            <wp:positionV relativeFrom="paragraph">
              <wp:posOffset>793115</wp:posOffset>
            </wp:positionV>
            <wp:extent cx="5731510" cy="358203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0D190F8" w14:textId="6A6742C6" w:rsidR="00CB013B" w:rsidRDefault="0019021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73E66C7" wp14:editId="7DDB3683">
            <wp:simplePos x="0" y="0"/>
            <wp:positionH relativeFrom="column">
              <wp:posOffset>31931</wp:posOffset>
            </wp:positionH>
            <wp:positionV relativeFrom="paragraph">
              <wp:posOffset>5273675</wp:posOffset>
            </wp:positionV>
            <wp:extent cx="5731510" cy="35820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6D1EAC" wp14:editId="2B10EA46">
            <wp:simplePos x="0" y="0"/>
            <wp:positionH relativeFrom="column">
              <wp:posOffset>5080</wp:posOffset>
            </wp:positionH>
            <wp:positionV relativeFrom="paragraph">
              <wp:posOffset>756466</wp:posOffset>
            </wp:positionV>
            <wp:extent cx="5731510" cy="35820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B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0C"/>
    <w:rsid w:val="00190214"/>
    <w:rsid w:val="00B2520C"/>
    <w:rsid w:val="00C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6694-CD08-4A86-BC37-466DACB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Deore</dc:creator>
  <cp:keywords/>
  <dc:description/>
  <cp:lastModifiedBy>Dhiraj Deore</cp:lastModifiedBy>
  <cp:revision>2</cp:revision>
  <dcterms:created xsi:type="dcterms:W3CDTF">2022-11-21T16:41:00Z</dcterms:created>
  <dcterms:modified xsi:type="dcterms:W3CDTF">2022-11-21T16:43:00Z</dcterms:modified>
</cp:coreProperties>
</file>