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33875" w14:textId="592B97DF" w:rsidR="00BD2EDB" w:rsidRDefault="00F00CD0">
      <w:r w:rsidRPr="00F00CD0">
        <w:drawing>
          <wp:inline distT="0" distB="0" distL="0" distR="0" wp14:anchorId="2BA2F2A5" wp14:editId="02E6AB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1C07" w14:textId="33362677" w:rsidR="00F00CD0" w:rsidRDefault="00F00CD0"/>
    <w:p w14:paraId="3F6E68B0" w14:textId="34929B01" w:rsidR="00F00CD0" w:rsidRDefault="00F00CD0">
      <w:r w:rsidRPr="00F00CD0">
        <w:drawing>
          <wp:inline distT="0" distB="0" distL="0" distR="0" wp14:anchorId="3BCE1B8D" wp14:editId="621A69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4C47" w14:textId="04E8349C" w:rsidR="00506624" w:rsidRDefault="00506624"/>
    <w:p w14:paraId="5B36FF0A" w14:textId="55A9CD02" w:rsidR="00506624" w:rsidRDefault="00506624">
      <w:r w:rsidRPr="00506624">
        <w:lastRenderedPageBreak/>
        <w:drawing>
          <wp:inline distT="0" distB="0" distL="0" distR="0" wp14:anchorId="4935DD2A" wp14:editId="67D57F1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9A18" w14:textId="736678C9" w:rsidR="004131D1" w:rsidRDefault="004131D1"/>
    <w:p w14:paraId="3D34B0C7" w14:textId="6A4F177C" w:rsidR="004131D1" w:rsidRDefault="004131D1">
      <w:r w:rsidRPr="004131D1">
        <w:drawing>
          <wp:inline distT="0" distB="0" distL="0" distR="0" wp14:anchorId="0C8E99BD" wp14:editId="71627C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D9EB" w14:textId="2768FF76" w:rsidR="004131D1" w:rsidRDefault="004131D1"/>
    <w:p w14:paraId="021D2BB6" w14:textId="17BC7359" w:rsidR="004131D1" w:rsidRDefault="004131D1">
      <w:r w:rsidRPr="004131D1">
        <w:lastRenderedPageBreak/>
        <w:drawing>
          <wp:inline distT="0" distB="0" distL="0" distR="0" wp14:anchorId="33A1D05C" wp14:editId="240E047B">
            <wp:extent cx="5731510" cy="3169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5BCE" w14:textId="77777777" w:rsidR="00F00CD0" w:rsidRDefault="00F00CD0"/>
    <w:sectPr w:rsidR="00F00CD0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DABAD" w14:textId="77777777" w:rsidR="000E0913" w:rsidRDefault="000E0913" w:rsidP="000E0913">
      <w:pPr>
        <w:spacing w:after="0" w:line="240" w:lineRule="auto"/>
      </w:pPr>
      <w:r>
        <w:separator/>
      </w:r>
    </w:p>
  </w:endnote>
  <w:endnote w:type="continuationSeparator" w:id="0">
    <w:p w14:paraId="76D98355" w14:textId="77777777" w:rsidR="000E0913" w:rsidRDefault="000E0913" w:rsidP="000E0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26EB8" w14:textId="77777777" w:rsidR="000E0913" w:rsidRDefault="000E0913" w:rsidP="000E0913">
      <w:pPr>
        <w:spacing w:after="0" w:line="240" w:lineRule="auto"/>
      </w:pPr>
      <w:r>
        <w:separator/>
      </w:r>
    </w:p>
  </w:footnote>
  <w:footnote w:type="continuationSeparator" w:id="0">
    <w:p w14:paraId="0C75EC7D" w14:textId="77777777" w:rsidR="000E0913" w:rsidRDefault="000E0913" w:rsidP="000E0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6E58B" w14:textId="64038A93" w:rsidR="000E0913" w:rsidRDefault="000E0913">
    <w:pPr>
      <w:pStyle w:val="Header"/>
    </w:pPr>
    <w:r>
      <w:t>Installation and Deployment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7D"/>
    <w:rsid w:val="00076F9B"/>
    <w:rsid w:val="000E0913"/>
    <w:rsid w:val="004131D1"/>
    <w:rsid w:val="00506624"/>
    <w:rsid w:val="006C057D"/>
    <w:rsid w:val="00F00CD0"/>
    <w:rsid w:val="00FC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5D2EC"/>
  <w15:chartTrackingRefBased/>
  <w15:docId w15:val="{AC23D838-2CF3-4731-B170-0175CCB56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09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913"/>
  </w:style>
  <w:style w:type="paragraph" w:styleId="Footer">
    <w:name w:val="footer"/>
    <w:basedOn w:val="Normal"/>
    <w:link w:val="FooterChar"/>
    <w:uiPriority w:val="99"/>
    <w:unhideWhenUsed/>
    <w:rsid w:val="000E09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9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prathmeshdalve@gmail.com</dc:creator>
  <cp:keywords/>
  <dc:description/>
  <cp:lastModifiedBy>prathmeshdalve@gmail.com</cp:lastModifiedBy>
  <cp:revision>6</cp:revision>
  <dcterms:created xsi:type="dcterms:W3CDTF">2022-11-21T09:25:00Z</dcterms:created>
  <dcterms:modified xsi:type="dcterms:W3CDTF">2022-11-21T09:42:00Z</dcterms:modified>
</cp:coreProperties>
</file>