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FA5AD" w14:textId="2A10872E" w:rsidR="00947A74" w:rsidRPr="00947A74" w:rsidRDefault="00947A74">
      <w:pPr>
        <w:rPr>
          <w:b/>
          <w:bCs/>
          <w:sz w:val="28"/>
          <w:szCs w:val="28"/>
        </w:rPr>
      </w:pPr>
      <w:r w:rsidRPr="00947A74">
        <w:rPr>
          <w:b/>
          <w:bCs/>
          <w:sz w:val="28"/>
          <w:szCs w:val="28"/>
        </w:rPr>
        <w:t xml:space="preserve">Deploying on </w:t>
      </w:r>
      <w:proofErr w:type="spellStart"/>
      <w:r>
        <w:rPr>
          <w:b/>
          <w:bCs/>
          <w:sz w:val="28"/>
          <w:szCs w:val="28"/>
        </w:rPr>
        <w:t>R</w:t>
      </w:r>
      <w:r w:rsidRPr="00947A74">
        <w:rPr>
          <w:b/>
          <w:bCs/>
          <w:sz w:val="28"/>
          <w:szCs w:val="28"/>
        </w:rPr>
        <w:t>edhat</w:t>
      </w:r>
      <w:proofErr w:type="spellEnd"/>
      <w:r w:rsidRPr="00947A74">
        <w:rPr>
          <w:b/>
          <w:bCs/>
          <w:sz w:val="28"/>
          <w:szCs w:val="28"/>
        </w:rPr>
        <w:t xml:space="preserve"> sandbox from </w:t>
      </w:r>
      <w:proofErr w:type="spellStart"/>
      <w:r>
        <w:rPr>
          <w:b/>
          <w:bCs/>
          <w:sz w:val="28"/>
          <w:szCs w:val="28"/>
        </w:rPr>
        <w:t>D</w:t>
      </w:r>
      <w:r w:rsidRPr="00947A74">
        <w:rPr>
          <w:b/>
          <w:bCs/>
          <w:sz w:val="28"/>
          <w:szCs w:val="28"/>
        </w:rPr>
        <w:t>ockerhub</w:t>
      </w:r>
      <w:proofErr w:type="spellEnd"/>
      <w:r>
        <w:rPr>
          <w:b/>
          <w:bCs/>
          <w:sz w:val="28"/>
          <w:szCs w:val="28"/>
        </w:rPr>
        <w:t>.</w:t>
      </w:r>
    </w:p>
    <w:p w14:paraId="35E1651C" w14:textId="77777777" w:rsidR="00947A74" w:rsidRDefault="00947A74"/>
    <w:p w14:paraId="072B7DCD" w14:textId="77777777" w:rsidR="00947A74" w:rsidRDefault="00947A74"/>
    <w:p w14:paraId="14A103DA" w14:textId="22F0B3B9" w:rsidR="003825D0" w:rsidRDefault="00947A74">
      <w:r w:rsidRPr="00947A74">
        <w:drawing>
          <wp:inline distT="0" distB="0" distL="0" distR="0" wp14:anchorId="39FA49E7" wp14:editId="67D912E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BDC1" w14:textId="7803691B" w:rsidR="00947A74" w:rsidRDefault="00947A74"/>
    <w:p w14:paraId="35E42267" w14:textId="571EA73B" w:rsidR="00947A74" w:rsidRDefault="00947A74">
      <w:r w:rsidRPr="00947A74">
        <w:drawing>
          <wp:inline distT="0" distB="0" distL="0" distR="0" wp14:anchorId="62B2EA25" wp14:editId="53E39E0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7320" w14:textId="1E75FE87" w:rsidR="00947A74" w:rsidRDefault="00947A74">
      <w:r w:rsidRPr="00947A74">
        <w:lastRenderedPageBreak/>
        <w:drawing>
          <wp:inline distT="0" distB="0" distL="0" distR="0" wp14:anchorId="52B00D5F" wp14:editId="110596C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374B" w14:textId="62FFFF34" w:rsidR="00947A74" w:rsidRDefault="00947A74"/>
    <w:p w14:paraId="11EE4842" w14:textId="47229796" w:rsidR="00947A74" w:rsidRDefault="00947A74">
      <w:r w:rsidRPr="00947A74">
        <w:drawing>
          <wp:inline distT="0" distB="0" distL="0" distR="0" wp14:anchorId="3BE4A695" wp14:editId="6978FED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2C56" w14:textId="6541612E" w:rsidR="00D121C9" w:rsidRDefault="00D121C9">
      <w:r w:rsidRPr="00D121C9">
        <w:lastRenderedPageBreak/>
        <w:drawing>
          <wp:inline distT="0" distB="0" distL="0" distR="0" wp14:anchorId="4504F63D" wp14:editId="3A8A4337">
            <wp:extent cx="5013960" cy="56070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322" cy="561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1780" w14:textId="0CD9CDDB" w:rsidR="00D121C9" w:rsidRDefault="00D121C9">
      <w:r w:rsidRPr="00D121C9">
        <w:lastRenderedPageBreak/>
        <w:drawing>
          <wp:inline distT="0" distB="0" distL="0" distR="0" wp14:anchorId="1ABAFDF6" wp14:editId="46327BA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A64B" w14:textId="21E16B3B" w:rsidR="00947A74" w:rsidRDefault="00947A74"/>
    <w:p w14:paraId="5FDB840F" w14:textId="77777777" w:rsidR="00947A74" w:rsidRDefault="00947A74"/>
    <w:sectPr w:rsidR="00947A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A74"/>
    <w:rsid w:val="003825D0"/>
    <w:rsid w:val="00947A74"/>
    <w:rsid w:val="00D12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96D30"/>
  <w15:chartTrackingRefBased/>
  <w15:docId w15:val="{CA20FC4E-6933-47A9-867F-89141D18E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Dhoble</dc:creator>
  <cp:keywords/>
  <dc:description/>
  <cp:lastModifiedBy>Nayan Dhoble</cp:lastModifiedBy>
  <cp:revision>1</cp:revision>
  <dcterms:created xsi:type="dcterms:W3CDTF">2022-11-28T09:49:00Z</dcterms:created>
  <dcterms:modified xsi:type="dcterms:W3CDTF">2022-11-28T10:10:00Z</dcterms:modified>
</cp:coreProperties>
</file>