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1FE2" w14:textId="10F08214" w:rsidR="008B2357" w:rsidRDefault="005D4B04" w:rsidP="002B3D14">
      <w:pPr>
        <w:jc w:val="center"/>
        <w:rPr>
          <w:sz w:val="28"/>
          <w:szCs w:val="28"/>
        </w:rPr>
      </w:pPr>
      <w:r w:rsidRPr="008B2357">
        <w:rPr>
          <w:sz w:val="28"/>
          <w:szCs w:val="28"/>
        </w:rPr>
        <w:t xml:space="preserve">34 SCRIPTING </w:t>
      </w:r>
      <w:r w:rsidR="008B2357" w:rsidRPr="008B2357">
        <w:rPr>
          <w:sz w:val="28"/>
          <w:szCs w:val="28"/>
        </w:rPr>
        <w:t>QUESTIONS</w:t>
      </w:r>
    </w:p>
    <w:p w14:paraId="75BAFE32" w14:textId="3B1533CE" w:rsidR="002B3D14" w:rsidRDefault="002B3D14" w:rsidP="002B3D14">
      <w:pPr>
        <w:rPr>
          <w:noProof/>
        </w:rPr>
      </w:pPr>
      <w:r>
        <w:rPr>
          <w:sz w:val="28"/>
          <w:szCs w:val="28"/>
        </w:rPr>
        <w:t>Q1.</w:t>
      </w:r>
      <w:r w:rsidRPr="002B3D14">
        <w:rPr>
          <w:noProof/>
        </w:rPr>
        <w:t xml:space="preserve"> </w:t>
      </w:r>
    </w:p>
    <w:p w14:paraId="3771381C" w14:textId="78F6B12D" w:rsidR="002B3D14" w:rsidRDefault="002B3D14" w:rsidP="002B3D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12EDAB" wp14:editId="00348E9E">
            <wp:extent cx="4024137" cy="22383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4137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0748" w14:textId="7E64242E" w:rsidR="002B3D14" w:rsidRDefault="002B3D14" w:rsidP="002B3D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A7E38F" wp14:editId="37D19594">
            <wp:extent cx="4314825" cy="29931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279" cy="30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FB9C" w14:textId="6CDD7619" w:rsidR="002B3D14" w:rsidRDefault="002B3D14" w:rsidP="002B3D14">
      <w:pPr>
        <w:rPr>
          <w:sz w:val="28"/>
          <w:szCs w:val="28"/>
        </w:rPr>
      </w:pPr>
    </w:p>
    <w:p w14:paraId="0708828A" w14:textId="21C6A7A0" w:rsidR="002B3D14" w:rsidRDefault="002B3D14" w:rsidP="002B3D14">
      <w:pPr>
        <w:rPr>
          <w:sz w:val="28"/>
          <w:szCs w:val="28"/>
        </w:rPr>
      </w:pPr>
      <w:r>
        <w:rPr>
          <w:sz w:val="28"/>
          <w:szCs w:val="28"/>
        </w:rPr>
        <w:t>Q.2</w:t>
      </w:r>
    </w:p>
    <w:p w14:paraId="5D19705A" w14:textId="38C518AA" w:rsidR="00923E09" w:rsidRPr="008B2357" w:rsidRDefault="00923E09" w:rsidP="002B3D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4FFB2F" wp14:editId="23643A94">
            <wp:extent cx="45053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FDC0" w14:textId="57280705" w:rsidR="008B2357" w:rsidRDefault="008B2357" w:rsidP="008B2357">
      <w:pPr>
        <w:rPr>
          <w:sz w:val="28"/>
          <w:szCs w:val="28"/>
        </w:rPr>
      </w:pPr>
    </w:p>
    <w:p w14:paraId="35A2410E" w14:textId="0F2E3AE1" w:rsidR="00923E09" w:rsidRDefault="00923E09" w:rsidP="008B235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DB2E4" wp14:editId="29B49112">
            <wp:extent cx="425767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8D52" w14:textId="335B7CD9" w:rsidR="00923E09" w:rsidRDefault="00923E09" w:rsidP="008B2357">
      <w:pPr>
        <w:rPr>
          <w:sz w:val="28"/>
          <w:szCs w:val="28"/>
        </w:rPr>
      </w:pPr>
    </w:p>
    <w:p w14:paraId="57D166A0" w14:textId="2903D16E" w:rsidR="00923E09" w:rsidRDefault="004479C9" w:rsidP="008B2357">
      <w:pPr>
        <w:rPr>
          <w:sz w:val="28"/>
          <w:szCs w:val="28"/>
        </w:rPr>
      </w:pPr>
      <w:r>
        <w:rPr>
          <w:sz w:val="28"/>
          <w:szCs w:val="28"/>
        </w:rPr>
        <w:t>Q3</w:t>
      </w:r>
    </w:p>
    <w:p w14:paraId="12863B9C" w14:textId="0D1E6386" w:rsidR="004479C9" w:rsidRDefault="004479C9" w:rsidP="008B23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78FD23" wp14:editId="6893E754">
            <wp:extent cx="549592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D5A2" w14:textId="6FFC8C67" w:rsidR="004479C9" w:rsidRDefault="004479C9" w:rsidP="008B2357">
      <w:pPr>
        <w:rPr>
          <w:sz w:val="28"/>
          <w:szCs w:val="28"/>
        </w:rPr>
      </w:pPr>
    </w:p>
    <w:p w14:paraId="46A3427B" w14:textId="424E96EA" w:rsidR="004479C9" w:rsidRDefault="004479C9" w:rsidP="008B23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F3CDAB" wp14:editId="4225E1A7">
            <wp:extent cx="33147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209E" w14:textId="7EA97092" w:rsidR="004479C9" w:rsidRDefault="004479C9" w:rsidP="00AE28FB">
      <w:pPr>
        <w:rPr>
          <w:rFonts w:ascii="Times New Roman" w:hAnsi="Times New Roman" w:cs="Times New Roman"/>
          <w:sz w:val="24"/>
          <w:szCs w:val="24"/>
        </w:rPr>
      </w:pPr>
      <w:r w:rsidRPr="004479C9">
        <w:rPr>
          <w:sz w:val="28"/>
          <w:szCs w:val="28"/>
        </w:rPr>
        <w:lastRenderedPageBreak/>
        <w:t>Q4</w:t>
      </w:r>
      <w:r>
        <w:rPr>
          <w:sz w:val="28"/>
          <w:szCs w:val="28"/>
        </w:rPr>
        <w:tab/>
      </w:r>
      <w:r w:rsidRPr="004479C9">
        <w:rPr>
          <w:sz w:val="28"/>
          <w:szCs w:val="28"/>
        </w:rPr>
        <w:t xml:space="preserve"> </w:t>
      </w:r>
    </w:p>
    <w:p w14:paraId="027AD7B8" w14:textId="45509AAF" w:rsidR="00AE28FB" w:rsidRDefault="00AE28FB" w:rsidP="004479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ED1C3E" wp14:editId="2B61413B">
            <wp:extent cx="5153025" cy="198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F8FA" w14:textId="23518303" w:rsidR="00AE28FB" w:rsidRDefault="00AE28FB" w:rsidP="004479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F29E2" wp14:editId="4B96AD33">
            <wp:extent cx="3962400" cy="511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C057" w14:textId="08AE9091" w:rsidR="00AE28FB" w:rsidRDefault="00AE28FB" w:rsidP="004479C9">
      <w:pPr>
        <w:rPr>
          <w:rFonts w:ascii="Times New Roman" w:hAnsi="Times New Roman" w:cs="Times New Roman"/>
          <w:sz w:val="24"/>
          <w:szCs w:val="24"/>
        </w:rPr>
      </w:pPr>
    </w:p>
    <w:p w14:paraId="2BECBEAD" w14:textId="272BA928" w:rsidR="00AE28FB" w:rsidRDefault="00AE28FB" w:rsidP="00447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 . Find largest no</w:t>
      </w:r>
    </w:p>
    <w:p w14:paraId="51052671" w14:textId="094C253F" w:rsidR="00AE28FB" w:rsidRDefault="00AE28FB" w:rsidP="004479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DA147" wp14:editId="5C60EDE5">
            <wp:extent cx="379095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7776" w14:textId="2662C63C" w:rsidR="00AE28FB" w:rsidRDefault="00AE28FB" w:rsidP="004479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5BBDD8" wp14:editId="788EDD55">
            <wp:extent cx="6315075" cy="1438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6147" w14:textId="61E822F7" w:rsidR="004479C9" w:rsidRPr="005D4B04" w:rsidRDefault="004479C9" w:rsidP="008B2357">
      <w:pPr>
        <w:rPr>
          <w:sz w:val="28"/>
          <w:szCs w:val="28"/>
        </w:rPr>
      </w:pPr>
    </w:p>
    <w:sectPr w:rsidR="004479C9" w:rsidRPr="005D4B04" w:rsidSect="005D4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60C9B"/>
    <w:multiLevelType w:val="hybridMultilevel"/>
    <w:tmpl w:val="A60A42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719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04"/>
    <w:rsid w:val="002B3D14"/>
    <w:rsid w:val="004479C9"/>
    <w:rsid w:val="005D4B04"/>
    <w:rsid w:val="008B2357"/>
    <w:rsid w:val="00923E09"/>
    <w:rsid w:val="00AE28FB"/>
    <w:rsid w:val="00FB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7A13"/>
  <w15:chartTrackingRefBased/>
  <w15:docId w15:val="{0C242CBB-FB39-464F-A7A9-1859C264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C9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2</cp:revision>
  <dcterms:created xsi:type="dcterms:W3CDTF">2022-11-15T17:40:00Z</dcterms:created>
  <dcterms:modified xsi:type="dcterms:W3CDTF">2022-11-15T19:15:00Z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2022-11-15T17:45:17Z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5c9bcd5a-997a-41dd-a1e8-487dcf5ca44c</vt:lpwstr>
  </property>
  <property fmtid="{D5CDD505-2E9C-101B-9397-08002B2CF9AE}" pid="7" name="MSIP_Label_defa4170-0d19-0005-0004-bc88714345d2_ActionId">
    <vt:lpwstr>6aa514f1-a77d-4cc5-ac7b-17b6422c7e75</vt:lpwstr>
  </property>
  <property fmtid="{D5CDD505-2E9C-101B-9397-08002B2CF9AE}" pid="8" name="MSIP_Label_defa4170-0d19-0005-0004-bc88714345d2_ContentBits">
    <vt:lpwstr>0</vt:lpwstr>
  </property>
</Properties>
</file>