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F8D6" w14:textId="047D6F1C" w:rsidR="0005370B" w:rsidRPr="00D85E9B" w:rsidRDefault="00D85E9B" w:rsidP="00D85E9B">
      <w:pPr>
        <w:jc w:val="center"/>
        <w:rPr>
          <w:b/>
          <w:bCs/>
          <w:noProof/>
        </w:rPr>
      </w:pPr>
      <w:r w:rsidRPr="00D85E9B">
        <w:rPr>
          <w:b/>
          <w:bCs/>
          <w:noProof/>
        </w:rPr>
        <w:t>AWS assignment</w:t>
      </w:r>
    </w:p>
    <w:p w14:paraId="5B1C26F7" w14:textId="620FA87F" w:rsidR="00D85E9B" w:rsidRDefault="00D85E9B">
      <w:pPr>
        <w:rPr>
          <w:noProof/>
        </w:rPr>
      </w:pPr>
    </w:p>
    <w:p w14:paraId="0DBFF704" w14:textId="07A7DE19" w:rsidR="00D85E9B" w:rsidRDefault="00D85E9B">
      <w:pPr>
        <w:rPr>
          <w:noProof/>
        </w:rPr>
      </w:pPr>
      <w:r>
        <w:rPr>
          <w:noProof/>
        </w:rPr>
        <w:t>Instance created</w:t>
      </w:r>
    </w:p>
    <w:p w14:paraId="25FCE211" w14:textId="4E000706" w:rsidR="00D85E9B" w:rsidRDefault="00D85E9B" w:rsidP="00D85E9B">
      <w:pPr>
        <w:jc w:val="center"/>
      </w:pPr>
      <w:r>
        <w:rPr>
          <w:noProof/>
        </w:rPr>
        <w:drawing>
          <wp:inline distT="0" distB="0" distL="0" distR="0" wp14:anchorId="5ABE4751" wp14:editId="313C3328">
            <wp:extent cx="4829822" cy="20789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744" cy="20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55E1" w14:textId="775D9DBC" w:rsidR="00D85E9B" w:rsidRDefault="00D85E9B"/>
    <w:p w14:paraId="01D245D3" w14:textId="29380E73" w:rsidR="00E93433" w:rsidRDefault="00D85E9B">
      <w:r>
        <w:t>Connecting instance</w:t>
      </w:r>
    </w:p>
    <w:p w14:paraId="36D91E36" w14:textId="668F1390" w:rsidR="00E93433" w:rsidRDefault="00E93433" w:rsidP="00D85E9B">
      <w:pPr>
        <w:jc w:val="center"/>
      </w:pPr>
      <w:r>
        <w:rPr>
          <w:noProof/>
        </w:rPr>
        <w:drawing>
          <wp:inline distT="0" distB="0" distL="0" distR="0" wp14:anchorId="2FB7EC32" wp14:editId="446FACD0">
            <wp:extent cx="4913690" cy="2381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143" cy="23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6796" w14:textId="6A08AB06" w:rsidR="00D85E9B" w:rsidRDefault="00D85E9B"/>
    <w:p w14:paraId="2E61545C" w14:textId="4186A0D0" w:rsidR="00D85E9B" w:rsidRDefault="00D85E9B">
      <w:r>
        <w:t>Linux cmd opened</w:t>
      </w:r>
    </w:p>
    <w:p w14:paraId="747122B1" w14:textId="64D41AAF" w:rsidR="00E93433" w:rsidRDefault="00E93433" w:rsidP="00D85E9B">
      <w:pPr>
        <w:jc w:val="center"/>
      </w:pPr>
      <w:r>
        <w:rPr>
          <w:noProof/>
        </w:rPr>
        <w:drawing>
          <wp:inline distT="0" distB="0" distL="0" distR="0" wp14:anchorId="5C661D51" wp14:editId="1718093D">
            <wp:extent cx="5527110" cy="22415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403" cy="22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496" w14:textId="7186CF61" w:rsidR="00D85E9B" w:rsidRDefault="00D85E9B"/>
    <w:p w14:paraId="5BCEA19D" w14:textId="77777777" w:rsidR="00D85E9B" w:rsidRDefault="00D85E9B"/>
    <w:p w14:paraId="6535BF61" w14:textId="2948AC84" w:rsidR="00E93433" w:rsidRDefault="00D85E9B">
      <w:r>
        <w:t>Filezilla for transfer file from local to ec2</w:t>
      </w:r>
    </w:p>
    <w:p w14:paraId="749F4D06" w14:textId="173E6BC0" w:rsidR="00D85E9B" w:rsidRDefault="00E93433" w:rsidP="00D85E9B">
      <w:pPr>
        <w:jc w:val="center"/>
      </w:pPr>
      <w:r>
        <w:rPr>
          <w:noProof/>
        </w:rPr>
        <w:drawing>
          <wp:inline distT="0" distB="0" distL="0" distR="0" wp14:anchorId="5AD8ACAC" wp14:editId="11773030">
            <wp:extent cx="5181600" cy="256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804" cy="25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08C3" w14:textId="77777777" w:rsidR="00D85E9B" w:rsidRDefault="00D85E9B"/>
    <w:p w14:paraId="1CFF5DF5" w14:textId="123435D6" w:rsidR="00D85E9B" w:rsidRDefault="00D85E9B">
      <w:r>
        <w:t>Running instance</w:t>
      </w:r>
    </w:p>
    <w:p w14:paraId="610332CE" w14:textId="180862BF" w:rsidR="00D85E9B" w:rsidRDefault="00E17058" w:rsidP="00D85E9B">
      <w:pPr>
        <w:jc w:val="center"/>
      </w:pPr>
      <w:r>
        <w:rPr>
          <w:noProof/>
        </w:rPr>
        <w:drawing>
          <wp:inline distT="0" distB="0" distL="0" distR="0" wp14:anchorId="04523040" wp14:editId="5D102185">
            <wp:extent cx="4610100" cy="20213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538" cy="20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F149" w14:textId="77777777" w:rsidR="00D85E9B" w:rsidRDefault="00D85E9B" w:rsidP="00D85E9B">
      <w:pPr>
        <w:jc w:val="center"/>
      </w:pPr>
    </w:p>
    <w:p w14:paraId="52119B7A" w14:textId="0E4D6625" w:rsidR="00D85E9B" w:rsidRDefault="00D85E9B">
      <w:r>
        <w:t>Command prompt in ec2</w:t>
      </w:r>
    </w:p>
    <w:p w14:paraId="23367C51" w14:textId="58D449E9" w:rsidR="00E721EC" w:rsidRDefault="00E721EC" w:rsidP="00D85E9B">
      <w:pPr>
        <w:jc w:val="center"/>
      </w:pPr>
      <w:r>
        <w:rPr>
          <w:noProof/>
        </w:rPr>
        <w:drawing>
          <wp:inline distT="0" distB="0" distL="0" distR="0" wp14:anchorId="548077E5" wp14:editId="0D768CE8">
            <wp:extent cx="5568950" cy="225375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337" cy="22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6069" w14:textId="2856FA78" w:rsidR="00D85E9B" w:rsidRDefault="00D85E9B" w:rsidP="00D85E9B">
      <w:r>
        <w:lastRenderedPageBreak/>
        <w:t>Output of python</w:t>
      </w:r>
    </w:p>
    <w:p w14:paraId="226D5EA3" w14:textId="77777777" w:rsidR="00D85E9B" w:rsidRDefault="00D85E9B" w:rsidP="00D85E9B">
      <w:pPr>
        <w:jc w:val="center"/>
      </w:pPr>
    </w:p>
    <w:p w14:paraId="552643AE" w14:textId="2BC95ADE" w:rsidR="00E721EC" w:rsidRDefault="00E721EC" w:rsidP="00D85E9B">
      <w:pPr>
        <w:jc w:val="center"/>
      </w:pPr>
      <w:r>
        <w:rPr>
          <w:noProof/>
        </w:rPr>
        <w:drawing>
          <wp:inline distT="0" distB="0" distL="0" distR="0" wp14:anchorId="66AFC40C" wp14:editId="6C943648">
            <wp:extent cx="5943600" cy="2429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EC" w:rsidSect="00D85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9D55" w14:textId="77777777" w:rsidR="007C1B86" w:rsidRDefault="007C1B86" w:rsidP="00D85E9B">
      <w:pPr>
        <w:spacing w:after="0" w:line="240" w:lineRule="auto"/>
      </w:pPr>
      <w:r>
        <w:separator/>
      </w:r>
    </w:p>
  </w:endnote>
  <w:endnote w:type="continuationSeparator" w:id="0">
    <w:p w14:paraId="7D7E084E" w14:textId="77777777" w:rsidR="007C1B86" w:rsidRDefault="007C1B86" w:rsidP="00D8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0121" w14:textId="77777777" w:rsidR="007C1B86" w:rsidRDefault="007C1B86" w:rsidP="00D85E9B">
      <w:pPr>
        <w:spacing w:after="0" w:line="240" w:lineRule="auto"/>
      </w:pPr>
      <w:r>
        <w:separator/>
      </w:r>
    </w:p>
  </w:footnote>
  <w:footnote w:type="continuationSeparator" w:id="0">
    <w:p w14:paraId="7E628FA0" w14:textId="77777777" w:rsidR="007C1B86" w:rsidRDefault="007C1B86" w:rsidP="00D85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3"/>
    <w:rsid w:val="0005370B"/>
    <w:rsid w:val="007C1B86"/>
    <w:rsid w:val="00D85E9B"/>
    <w:rsid w:val="00E17058"/>
    <w:rsid w:val="00E721EC"/>
    <w:rsid w:val="00E9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B71D"/>
  <w15:chartTrackingRefBased/>
  <w15:docId w15:val="{25F70139-AEDB-477B-8602-8B5FCEBC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9B"/>
  </w:style>
  <w:style w:type="paragraph" w:styleId="Footer">
    <w:name w:val="footer"/>
    <w:basedOn w:val="Normal"/>
    <w:link w:val="FooterChar"/>
    <w:uiPriority w:val="99"/>
    <w:unhideWhenUsed/>
    <w:rsid w:val="00D85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4</cp:revision>
  <dcterms:created xsi:type="dcterms:W3CDTF">2022-12-05T05:27:00Z</dcterms:created>
  <dcterms:modified xsi:type="dcterms:W3CDTF">2022-12-05T06:07:00Z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2022-12-05T05:55:24Z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6e468fdf-ac11-4c4d-a2fb-3b7e3132a815</vt:lpwstr>
  </property>
  <property fmtid="{D5CDD505-2E9C-101B-9397-08002B2CF9AE}" pid="8" name="MSIP_Label_defa4170-0d19-0005-0004-bc88714345d2_ContentBits">
    <vt:lpwstr>0</vt:lpwstr>
  </property>
</Properties>
</file>