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C57E" w14:textId="0EF6FA37" w:rsidR="00EC7AF5" w:rsidRPr="00F12D96" w:rsidRDefault="00EC7AF5" w:rsidP="00F12D96">
      <w:pPr>
        <w:ind w:left="3600" w:firstLine="720"/>
        <w:rPr>
          <w:b/>
          <w:bCs/>
          <w:noProof/>
        </w:rPr>
      </w:pPr>
      <w:r w:rsidRPr="00F12D96">
        <w:rPr>
          <w:b/>
          <w:bCs/>
          <w:noProof/>
        </w:rPr>
        <w:t>OPENSHIFT ASSIGNMENT</w:t>
      </w:r>
    </w:p>
    <w:p w14:paraId="6385A1D3" w14:textId="77777777" w:rsidR="00EC7AF5" w:rsidRDefault="00EC7AF5">
      <w:pPr>
        <w:rPr>
          <w:noProof/>
        </w:rPr>
      </w:pPr>
    </w:p>
    <w:p w14:paraId="00A02046" w14:textId="77777777" w:rsidR="00EC7AF5" w:rsidRDefault="00EC7AF5">
      <w:pPr>
        <w:rPr>
          <w:noProof/>
        </w:rPr>
      </w:pPr>
    </w:p>
    <w:p w14:paraId="0871E1BA" w14:textId="189E012F" w:rsidR="00AA207A" w:rsidRDefault="00D73A29">
      <w:pPr>
        <w:rPr>
          <w:noProof/>
        </w:rPr>
      </w:pPr>
      <w:r>
        <w:rPr>
          <w:noProof/>
        </w:rPr>
        <w:t>CMD SCREENSHOTS</w:t>
      </w:r>
    </w:p>
    <w:p w14:paraId="548402CA" w14:textId="0AB7534A" w:rsidR="00D73A29" w:rsidRDefault="00D73A29">
      <w:r>
        <w:rPr>
          <w:noProof/>
        </w:rPr>
        <w:drawing>
          <wp:inline distT="0" distB="0" distL="0" distR="0" wp14:anchorId="20FC620D" wp14:editId="2AEC2D94">
            <wp:extent cx="6869644" cy="3689498"/>
            <wp:effectExtent l="0" t="0" r="762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6758" cy="369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E42C" w14:textId="0AE9C643" w:rsidR="00D73A29" w:rsidRDefault="00D73A29">
      <w:r>
        <w:rPr>
          <w:noProof/>
        </w:rPr>
        <w:drawing>
          <wp:inline distT="0" distB="0" distL="0" distR="0" wp14:anchorId="05B43B01" wp14:editId="7E218E1B">
            <wp:extent cx="6967106" cy="3402419"/>
            <wp:effectExtent l="0" t="0" r="5715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1910" cy="34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B3E8" w14:textId="366DB4A2" w:rsidR="00EC7AF5" w:rsidRDefault="00EC7AF5"/>
    <w:p w14:paraId="306ADA84" w14:textId="77777777" w:rsidR="00EC7AF5" w:rsidRDefault="00EC7AF5"/>
    <w:p w14:paraId="5B63DD2D" w14:textId="77777777" w:rsidR="00EC7AF5" w:rsidRDefault="00EC7AF5"/>
    <w:p w14:paraId="382B81EC" w14:textId="77777777" w:rsidR="00EC7AF5" w:rsidRDefault="00EC7AF5"/>
    <w:p w14:paraId="184ABEB4" w14:textId="77777777" w:rsidR="00EC7AF5" w:rsidRDefault="00EC7AF5"/>
    <w:p w14:paraId="29B76D2A" w14:textId="78240117" w:rsidR="00EC7AF5" w:rsidRDefault="00EC7AF5">
      <w:r>
        <w:t>DEPLOYMENT</w:t>
      </w:r>
    </w:p>
    <w:p w14:paraId="68070D4C" w14:textId="1AB28C97" w:rsidR="00EC7AF5" w:rsidRDefault="00EC7AF5">
      <w:r>
        <w:rPr>
          <w:noProof/>
        </w:rPr>
        <w:drawing>
          <wp:inline distT="0" distB="0" distL="0" distR="0" wp14:anchorId="4EC84C5B" wp14:editId="59537AF7">
            <wp:extent cx="6858000" cy="397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F95C" w14:textId="27660D66" w:rsidR="00D73A29" w:rsidRDefault="00D73A29"/>
    <w:p w14:paraId="111CC6C4" w14:textId="18021656" w:rsidR="00D73A29" w:rsidRDefault="00D73A29"/>
    <w:p w14:paraId="231F9F82" w14:textId="0F3715E5" w:rsidR="00D73A29" w:rsidRDefault="00D73A29"/>
    <w:p w14:paraId="4F4FB999" w14:textId="40900064" w:rsidR="00D73A29" w:rsidRDefault="00D73A29"/>
    <w:p w14:paraId="6F6BE60D" w14:textId="196565E1" w:rsidR="00D73A29" w:rsidRDefault="00D73A29"/>
    <w:p w14:paraId="6202249B" w14:textId="77777777" w:rsidR="00D73A29" w:rsidRDefault="00D73A29"/>
    <w:p w14:paraId="72F9E0DA" w14:textId="7CAAF444" w:rsidR="00D73A29" w:rsidRDefault="00D73A29">
      <w:r>
        <w:t>OPENSHIFT SANDBOX</w:t>
      </w:r>
    </w:p>
    <w:p w14:paraId="4569D9B3" w14:textId="23CF0839" w:rsidR="00D73A29" w:rsidRDefault="00D73A29">
      <w:r>
        <w:rPr>
          <w:noProof/>
        </w:rPr>
        <w:lastRenderedPageBreak/>
        <w:drawing>
          <wp:inline distT="0" distB="0" distL="0" distR="0" wp14:anchorId="4010F163" wp14:editId="7459B82E">
            <wp:extent cx="6846694" cy="3136605"/>
            <wp:effectExtent l="0" t="0" r="0" b="698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442" cy="31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3578" w14:textId="09BF105E" w:rsidR="00D73A29" w:rsidRDefault="00D73A29"/>
    <w:p w14:paraId="01E39C7A" w14:textId="25465224" w:rsidR="00D73A29" w:rsidRDefault="00D73A29">
      <w:r>
        <w:t>PODS SCALING</w:t>
      </w:r>
    </w:p>
    <w:p w14:paraId="645C6445" w14:textId="671F6494" w:rsidR="00D73A29" w:rsidRDefault="00D73A29">
      <w:r>
        <w:rPr>
          <w:noProof/>
        </w:rPr>
        <w:drawing>
          <wp:inline distT="0" distB="0" distL="0" distR="0" wp14:anchorId="0C7D1E64" wp14:editId="7214D227">
            <wp:extent cx="6858000" cy="3986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7262" w14:textId="6DCAF3AA" w:rsidR="00EC7AF5" w:rsidRDefault="00EC7AF5"/>
    <w:p w14:paraId="1DF2A756" w14:textId="010A5B59" w:rsidR="00EC7AF5" w:rsidRDefault="00EC7AF5"/>
    <w:p w14:paraId="055F154A" w14:textId="101EDBFA" w:rsidR="00EC7AF5" w:rsidRDefault="00EC7AF5">
      <w:r>
        <w:t>PODS</w:t>
      </w:r>
    </w:p>
    <w:p w14:paraId="7F3B79C7" w14:textId="0320FDDA" w:rsidR="00D73A29" w:rsidRDefault="00D73A29">
      <w:r>
        <w:rPr>
          <w:noProof/>
        </w:rPr>
        <w:lastRenderedPageBreak/>
        <w:drawing>
          <wp:inline distT="0" distB="0" distL="0" distR="0" wp14:anchorId="23B74307" wp14:editId="15C8D9AE">
            <wp:extent cx="6858000" cy="35826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211C" w14:textId="71D62568" w:rsidR="00D73A29" w:rsidRDefault="00D73A29"/>
    <w:p w14:paraId="3F65F8E6" w14:textId="3F0846B0" w:rsidR="00D73A29" w:rsidRDefault="00D73A29">
      <w:r>
        <w:t>OUTPUT</w:t>
      </w:r>
    </w:p>
    <w:p w14:paraId="3B8CB3D7" w14:textId="2C75E142" w:rsidR="00D73A29" w:rsidRDefault="00D73A29">
      <w:r>
        <w:rPr>
          <w:noProof/>
        </w:rPr>
        <w:drawing>
          <wp:inline distT="0" distB="0" distL="0" distR="0" wp14:anchorId="414F6456" wp14:editId="02C547A2">
            <wp:extent cx="6858000" cy="374586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A29" w:rsidSect="00D73A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29"/>
    <w:rsid w:val="00AA207A"/>
    <w:rsid w:val="00D73A29"/>
    <w:rsid w:val="00EC7AF5"/>
    <w:rsid w:val="00F1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AD00"/>
  <w15:chartTrackingRefBased/>
  <w15:docId w15:val="{8E5ADAB2-8E8A-44FB-9AF1-8E3F9730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2</cp:revision>
  <dcterms:created xsi:type="dcterms:W3CDTF">2022-11-28T17:59:00Z</dcterms:created>
  <dcterms:modified xsi:type="dcterms:W3CDTF">2022-11-28T18:17:00Z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2022-11-28T18:16:38Z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66cacfb9-0143-4ba6-b5fa-edc0a45bdff8</vt:lpwstr>
  </property>
  <property fmtid="{D5CDD505-2E9C-101B-9397-08002B2CF9AE}" pid="8" name="MSIP_Label_defa4170-0d19-0005-0004-bc88714345d2_ContentBits">
    <vt:lpwstr>0</vt:lpwstr>
  </property>
</Properties>
</file>