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9DCF" w14:textId="7DE17680" w:rsidR="00552A1A" w:rsidRDefault="00A07728" w:rsidP="00A077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Kubernetes</w:t>
      </w:r>
    </w:p>
    <w:p w14:paraId="4D8BFADE" w14:textId="0E2405EC" w:rsidR="00A07728" w:rsidRDefault="00A07728" w:rsidP="00A077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03D819" w14:textId="0985F4C0" w:rsidR="00A07728" w:rsidRDefault="00A07728" w:rsidP="00A077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0B3008" w14:textId="5A47B49D" w:rsidR="00A07728" w:rsidRPr="009B259B" w:rsidRDefault="00DD2762" w:rsidP="00A07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59B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spellStart"/>
      <w:r w:rsidRPr="009B259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B259B">
        <w:rPr>
          <w:rFonts w:ascii="Times New Roman" w:hAnsi="Times New Roman" w:cs="Times New Roman"/>
          <w:b/>
          <w:bCs/>
          <w:sz w:val="24"/>
          <w:szCs w:val="24"/>
        </w:rPr>
        <w:t xml:space="preserve"> connection with port 3307:</w:t>
      </w:r>
    </w:p>
    <w:p w14:paraId="0BE8CC12" w14:textId="7CE98AA1" w:rsidR="00DD2762" w:rsidRDefault="00DD2762" w:rsidP="00A07728">
      <w:pPr>
        <w:rPr>
          <w:rFonts w:ascii="Times New Roman" w:hAnsi="Times New Roman" w:cs="Times New Roman"/>
          <w:sz w:val="24"/>
          <w:szCs w:val="24"/>
        </w:rPr>
      </w:pPr>
    </w:p>
    <w:p w14:paraId="26783641" w14:textId="0E417A18" w:rsidR="00DD2762" w:rsidRDefault="00DD2762" w:rsidP="00A07728">
      <w:pPr>
        <w:rPr>
          <w:rFonts w:ascii="Times New Roman" w:hAnsi="Times New Roman" w:cs="Times New Roman"/>
          <w:sz w:val="24"/>
          <w:szCs w:val="24"/>
        </w:rPr>
      </w:pPr>
      <w:r w:rsidRPr="00DD2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DA846" wp14:editId="685133EA">
            <wp:extent cx="5731510" cy="289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9548" w14:textId="686CA539" w:rsidR="00DD2762" w:rsidRDefault="00DD2762" w:rsidP="00A07728">
      <w:pPr>
        <w:rPr>
          <w:rFonts w:ascii="Times New Roman" w:hAnsi="Times New Roman" w:cs="Times New Roman"/>
          <w:sz w:val="24"/>
          <w:szCs w:val="24"/>
        </w:rPr>
      </w:pPr>
    </w:p>
    <w:p w14:paraId="2B0B7325" w14:textId="714D25E9" w:rsidR="00DD2762" w:rsidRDefault="00DD2762" w:rsidP="00A07728">
      <w:pPr>
        <w:rPr>
          <w:rFonts w:ascii="Times New Roman" w:hAnsi="Times New Roman" w:cs="Times New Roman"/>
          <w:sz w:val="24"/>
          <w:szCs w:val="24"/>
        </w:rPr>
      </w:pPr>
    </w:p>
    <w:p w14:paraId="37B442D2" w14:textId="03BF0E22" w:rsidR="00DD2762" w:rsidRPr="009B259B" w:rsidRDefault="00DD2762" w:rsidP="00A07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59B">
        <w:rPr>
          <w:rFonts w:ascii="Times New Roman" w:hAnsi="Times New Roman" w:cs="Times New Roman"/>
          <w:b/>
          <w:bCs/>
          <w:sz w:val="24"/>
          <w:szCs w:val="24"/>
        </w:rPr>
        <w:t>Connecting with local machine:</w:t>
      </w:r>
    </w:p>
    <w:p w14:paraId="538DDF81" w14:textId="04C437B3" w:rsidR="00DD2762" w:rsidRDefault="00DD2762" w:rsidP="00A07728">
      <w:pPr>
        <w:rPr>
          <w:rFonts w:ascii="Times New Roman" w:hAnsi="Times New Roman" w:cs="Times New Roman"/>
          <w:sz w:val="24"/>
          <w:szCs w:val="24"/>
        </w:rPr>
      </w:pPr>
    </w:p>
    <w:p w14:paraId="76998DB7" w14:textId="22EF79FD" w:rsidR="00DD2762" w:rsidRDefault="00C23F3C" w:rsidP="00A07728">
      <w:pPr>
        <w:rPr>
          <w:rFonts w:ascii="Times New Roman" w:hAnsi="Times New Roman" w:cs="Times New Roman"/>
          <w:sz w:val="24"/>
          <w:szCs w:val="24"/>
        </w:rPr>
      </w:pPr>
      <w:r w:rsidRPr="00C23F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D51FB" wp14:editId="09F54F4A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7546" w14:textId="1582C8DE" w:rsidR="00C23F3C" w:rsidRPr="009B259B" w:rsidRDefault="00774707" w:rsidP="00A07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59B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new Database:</w:t>
      </w:r>
    </w:p>
    <w:p w14:paraId="55609A81" w14:textId="761426FE" w:rsidR="00774707" w:rsidRDefault="00774707" w:rsidP="00A07728">
      <w:pPr>
        <w:rPr>
          <w:rFonts w:ascii="Times New Roman" w:hAnsi="Times New Roman" w:cs="Times New Roman"/>
          <w:sz w:val="24"/>
          <w:szCs w:val="24"/>
        </w:rPr>
      </w:pPr>
    </w:p>
    <w:p w14:paraId="7E28E032" w14:textId="3FFD758E" w:rsidR="00774707" w:rsidRDefault="00774707" w:rsidP="00A07728">
      <w:pPr>
        <w:rPr>
          <w:rFonts w:ascii="Times New Roman" w:hAnsi="Times New Roman" w:cs="Times New Roman"/>
          <w:sz w:val="24"/>
          <w:szCs w:val="24"/>
        </w:rPr>
      </w:pPr>
      <w:r w:rsidRPr="007747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1D49E" wp14:editId="2DA5781B">
            <wp:extent cx="5731510" cy="2042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8F1" w14:textId="30C51605" w:rsidR="00774707" w:rsidRDefault="00774707" w:rsidP="00A07728">
      <w:pPr>
        <w:rPr>
          <w:rFonts w:ascii="Times New Roman" w:hAnsi="Times New Roman" w:cs="Times New Roman"/>
          <w:sz w:val="24"/>
          <w:szCs w:val="24"/>
        </w:rPr>
      </w:pPr>
    </w:p>
    <w:p w14:paraId="13EA8A06" w14:textId="27BDB13E" w:rsidR="00774707" w:rsidRDefault="00774707" w:rsidP="00A07728">
      <w:pPr>
        <w:rPr>
          <w:rFonts w:ascii="Times New Roman" w:hAnsi="Times New Roman" w:cs="Times New Roman"/>
          <w:sz w:val="24"/>
          <w:szCs w:val="24"/>
        </w:rPr>
      </w:pPr>
    </w:p>
    <w:p w14:paraId="33455FAE" w14:textId="72A23B22" w:rsidR="00774707" w:rsidRPr="009B259B" w:rsidRDefault="0065627A" w:rsidP="00A07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59B">
        <w:rPr>
          <w:rFonts w:ascii="Times New Roman" w:hAnsi="Times New Roman" w:cs="Times New Roman"/>
          <w:b/>
          <w:bCs/>
          <w:sz w:val="24"/>
          <w:szCs w:val="24"/>
        </w:rPr>
        <w:t xml:space="preserve">Connecting container with </w:t>
      </w:r>
      <w:proofErr w:type="spellStart"/>
      <w:r w:rsidRPr="009B259B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9B25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774707" w:rsidRPr="009B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3C"/>
    <w:rsid w:val="003C533C"/>
    <w:rsid w:val="00552A1A"/>
    <w:rsid w:val="0065627A"/>
    <w:rsid w:val="00774707"/>
    <w:rsid w:val="009B259B"/>
    <w:rsid w:val="00A07728"/>
    <w:rsid w:val="00C23F3C"/>
    <w:rsid w:val="00D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8ADF"/>
  <w15:chartTrackingRefBased/>
  <w15:docId w15:val="{C069471C-5C73-40FB-9A9D-43FACFFE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7</cp:revision>
  <dcterms:created xsi:type="dcterms:W3CDTF">2022-11-22T11:41:00Z</dcterms:created>
  <dcterms:modified xsi:type="dcterms:W3CDTF">2022-11-22T11:45:00Z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1b7f31a63a5e6c3fe8a0b11643929eb4ff755be3454854dac9e2928a777ce1e6</vt:lpwstr>
  </property>
</Properties>
</file>