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523CF" w14:textId="6160CAE2" w:rsidR="00D92BBE" w:rsidRDefault="000A6E38" w:rsidP="00741B9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IO Statistics</w:t>
      </w:r>
    </w:p>
    <w:p w14:paraId="5FC99D8C" w14:textId="2B9A6C3C" w:rsidR="00741B9C" w:rsidRDefault="00741B9C" w:rsidP="00741B9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E36F24B" w14:textId="77777777" w:rsidR="00282F9D" w:rsidRDefault="00282F9D" w:rsidP="00741B9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A043BA5" w14:textId="5FBF883F" w:rsidR="00282F9D" w:rsidRDefault="00282F9D" w:rsidP="00282F9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1: </w:t>
      </w:r>
      <w:r w:rsidRPr="00282F9D">
        <w:rPr>
          <w:rFonts w:ascii="Times New Roman" w:hAnsi="Times New Roman" w:cs="Times New Roman"/>
          <w:b/>
          <w:bCs/>
          <w:sz w:val="24"/>
          <w:szCs w:val="24"/>
          <w:lang w:val="en-US"/>
        </w:rPr>
        <w:t>iostat</w:t>
      </w:r>
    </w:p>
    <w:p w14:paraId="0701228C" w14:textId="6ACC898A" w:rsidR="00282F9D" w:rsidRPr="00282F9D" w:rsidRDefault="00282F9D" w:rsidP="00282F9D">
      <w:pPr>
        <w:rPr>
          <w:rFonts w:ascii="Times New Roman" w:hAnsi="Times New Roman" w:cs="Times New Roman"/>
          <w:sz w:val="24"/>
          <w:szCs w:val="24"/>
        </w:rPr>
      </w:pPr>
      <w:r w:rsidRPr="00282F9D">
        <w:rPr>
          <w:rFonts w:ascii="Times New Roman" w:hAnsi="Times New Roman" w:cs="Times New Roman"/>
          <w:b/>
          <w:bCs/>
          <w:sz w:val="24"/>
          <w:szCs w:val="24"/>
          <w:lang w:val="en-US"/>
        </w:rPr>
        <w:t>iostat</w:t>
      </w:r>
      <w:r w:rsidRPr="00282F9D">
        <w:rPr>
          <w:rFonts w:ascii="Times New Roman" w:hAnsi="Times New Roman" w:cs="Times New Roman"/>
          <w:sz w:val="24"/>
          <w:szCs w:val="24"/>
          <w:lang w:val="en-US"/>
        </w:rPr>
        <w:t> is the basic workhorse utility for monitoring I/O device activity on the system. It can generate reports with a lot of information, with precise content controlled by options. The general form of the command is:</w:t>
      </w:r>
    </w:p>
    <w:p w14:paraId="51DACB27" w14:textId="4CBB0EF7" w:rsidR="00282F9D" w:rsidRDefault="00A31C35" w:rsidP="00282F9D">
      <w:pPr>
        <w:rPr>
          <w:rFonts w:ascii="Times New Roman" w:hAnsi="Times New Roman" w:cs="Times New Roman"/>
          <w:sz w:val="24"/>
          <w:szCs w:val="24"/>
        </w:rPr>
      </w:pPr>
      <w:r w:rsidRPr="00A31C3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D29A8B" wp14:editId="457FA3C8">
            <wp:extent cx="5588287" cy="23877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F55E" w14:textId="2D86F69C" w:rsidR="00A31C35" w:rsidRDefault="00A31C35" w:rsidP="00282F9D">
      <w:pPr>
        <w:rPr>
          <w:rFonts w:ascii="Times New Roman" w:hAnsi="Times New Roman" w:cs="Times New Roman"/>
          <w:sz w:val="24"/>
          <w:szCs w:val="24"/>
        </w:rPr>
      </w:pPr>
    </w:p>
    <w:p w14:paraId="2DAF81E2" w14:textId="41169251" w:rsidR="00A31C35" w:rsidRDefault="00A31C35" w:rsidP="00282F9D">
      <w:pPr>
        <w:rPr>
          <w:rFonts w:ascii="Times New Roman" w:hAnsi="Times New Roman" w:cs="Times New Roman"/>
          <w:sz w:val="24"/>
          <w:szCs w:val="24"/>
        </w:rPr>
      </w:pPr>
    </w:p>
    <w:p w14:paraId="19F817C0" w14:textId="179CE5CA" w:rsidR="00A31C35" w:rsidRDefault="00A31C35" w:rsidP="00282F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2: iostat -x</w:t>
      </w:r>
    </w:p>
    <w:p w14:paraId="79283971" w14:textId="48C1368E" w:rsidR="00A31C35" w:rsidRDefault="00043BB1" w:rsidP="00282F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Shows more detailed statistics</w:t>
      </w:r>
    </w:p>
    <w:p w14:paraId="3756C5B8" w14:textId="578059EE" w:rsidR="00043BB1" w:rsidRDefault="00043BB1" w:rsidP="00282F9D">
      <w:pPr>
        <w:rPr>
          <w:rFonts w:ascii="Times New Roman" w:hAnsi="Times New Roman" w:cs="Times New Roman"/>
          <w:sz w:val="24"/>
          <w:szCs w:val="24"/>
        </w:rPr>
      </w:pPr>
      <w:r w:rsidRPr="00043BB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7D86FF" wp14:editId="09B09CE9">
            <wp:extent cx="5588287" cy="23877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DDA5" w14:textId="0C71E926" w:rsidR="00043BB1" w:rsidRDefault="00043BB1" w:rsidP="00282F9D">
      <w:pPr>
        <w:rPr>
          <w:rFonts w:ascii="Times New Roman" w:hAnsi="Times New Roman" w:cs="Times New Roman"/>
          <w:sz w:val="24"/>
          <w:szCs w:val="24"/>
        </w:rPr>
      </w:pPr>
    </w:p>
    <w:p w14:paraId="090A00FE" w14:textId="5FD4CDDD" w:rsidR="00043BB1" w:rsidRDefault="00043BB1" w:rsidP="00282F9D">
      <w:pPr>
        <w:rPr>
          <w:rFonts w:ascii="Times New Roman" w:hAnsi="Times New Roman" w:cs="Times New Roman"/>
          <w:sz w:val="24"/>
          <w:szCs w:val="24"/>
        </w:rPr>
      </w:pPr>
    </w:p>
    <w:p w14:paraId="01EA7CF8" w14:textId="722B6949" w:rsidR="00043BB1" w:rsidRDefault="009B52F5" w:rsidP="00282F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3: iostat -c</w:t>
      </w:r>
    </w:p>
    <w:p w14:paraId="067315BA" w14:textId="47286993" w:rsidR="009B52F5" w:rsidRDefault="009B52F5" w:rsidP="00282F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Shows the CPU stats</w:t>
      </w:r>
    </w:p>
    <w:p w14:paraId="7466FFA5" w14:textId="05586007" w:rsidR="009B52F5" w:rsidRDefault="00DB23B4" w:rsidP="00282F9D">
      <w:pPr>
        <w:rPr>
          <w:rFonts w:ascii="Times New Roman" w:hAnsi="Times New Roman" w:cs="Times New Roman"/>
          <w:sz w:val="24"/>
          <w:szCs w:val="24"/>
        </w:rPr>
      </w:pPr>
      <w:r w:rsidRPr="00DB23B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191219" wp14:editId="5FD83AE6">
            <wp:extent cx="5296172" cy="81919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912F" w14:textId="08968B19" w:rsidR="00DB23B4" w:rsidRDefault="00DB23B4" w:rsidP="00282F9D">
      <w:pPr>
        <w:rPr>
          <w:rFonts w:ascii="Times New Roman" w:hAnsi="Times New Roman" w:cs="Times New Roman"/>
          <w:sz w:val="24"/>
          <w:szCs w:val="24"/>
        </w:rPr>
      </w:pPr>
    </w:p>
    <w:p w14:paraId="1262FB74" w14:textId="7A553B8C" w:rsidR="00DB23B4" w:rsidRDefault="00DB23B4" w:rsidP="00282F9D">
      <w:pPr>
        <w:rPr>
          <w:rFonts w:ascii="Times New Roman" w:hAnsi="Times New Roman" w:cs="Times New Roman"/>
          <w:sz w:val="24"/>
          <w:szCs w:val="24"/>
        </w:rPr>
      </w:pPr>
    </w:p>
    <w:p w14:paraId="32DA62B8" w14:textId="69FB11FD" w:rsidR="00DB23B4" w:rsidRDefault="008C490A" w:rsidP="00282F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4: iostat -d</w:t>
      </w:r>
    </w:p>
    <w:p w14:paraId="5FEE00C8" w14:textId="0D20339A" w:rsidR="008C490A" w:rsidRDefault="008C490A" w:rsidP="00282F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Shows the detailed device report</w:t>
      </w:r>
    </w:p>
    <w:p w14:paraId="276858D7" w14:textId="72FF4D21" w:rsidR="008C490A" w:rsidRDefault="00A0512C" w:rsidP="00282F9D">
      <w:pPr>
        <w:rPr>
          <w:rFonts w:ascii="Times New Roman" w:hAnsi="Times New Roman" w:cs="Times New Roman"/>
          <w:sz w:val="24"/>
          <w:szCs w:val="24"/>
        </w:rPr>
      </w:pPr>
      <w:r w:rsidRPr="00A051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8540E0" wp14:editId="638B5316">
            <wp:extent cx="5731510" cy="21723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D889" w14:textId="5105C8D3" w:rsidR="00A0512C" w:rsidRDefault="00A0512C" w:rsidP="00282F9D">
      <w:pPr>
        <w:rPr>
          <w:rFonts w:ascii="Times New Roman" w:hAnsi="Times New Roman" w:cs="Times New Roman"/>
          <w:sz w:val="24"/>
          <w:szCs w:val="24"/>
        </w:rPr>
      </w:pPr>
    </w:p>
    <w:p w14:paraId="65F62450" w14:textId="2EDBECDA" w:rsidR="00A0512C" w:rsidRDefault="00A0512C" w:rsidP="00282F9D">
      <w:pPr>
        <w:rPr>
          <w:rFonts w:ascii="Times New Roman" w:hAnsi="Times New Roman" w:cs="Times New Roman"/>
          <w:sz w:val="24"/>
          <w:szCs w:val="24"/>
        </w:rPr>
      </w:pPr>
    </w:p>
    <w:p w14:paraId="461A2E3A" w14:textId="14FB5086" w:rsidR="00A0512C" w:rsidRDefault="001769DF" w:rsidP="00282F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5: </w:t>
      </w:r>
      <w:r w:rsidR="00243469">
        <w:rPr>
          <w:rFonts w:ascii="Times New Roman" w:hAnsi="Times New Roman" w:cs="Times New Roman"/>
          <w:sz w:val="24"/>
          <w:szCs w:val="24"/>
        </w:rPr>
        <w:t>iostat -xd</w:t>
      </w:r>
    </w:p>
    <w:p w14:paraId="084CD097" w14:textId="5822E972" w:rsidR="00243469" w:rsidRDefault="00243469" w:rsidP="00282F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Shows extended information regarding devices</w:t>
      </w:r>
    </w:p>
    <w:p w14:paraId="4E62924E" w14:textId="607F8C0D" w:rsidR="00243469" w:rsidRPr="00282F9D" w:rsidRDefault="00243469" w:rsidP="00282F9D">
      <w:pPr>
        <w:rPr>
          <w:rFonts w:ascii="Times New Roman" w:hAnsi="Times New Roman" w:cs="Times New Roman"/>
          <w:sz w:val="24"/>
          <w:szCs w:val="24"/>
        </w:rPr>
      </w:pPr>
      <w:r w:rsidRPr="002434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2CC257" wp14:editId="4F42CE45">
            <wp:extent cx="5731510" cy="17208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B4D3" w14:textId="50EFFC91" w:rsidR="00741B9C" w:rsidRDefault="00741B9C" w:rsidP="00741B9C">
      <w:pPr>
        <w:rPr>
          <w:rFonts w:ascii="Times New Roman" w:hAnsi="Times New Roman" w:cs="Times New Roman"/>
          <w:sz w:val="24"/>
          <w:szCs w:val="24"/>
        </w:rPr>
      </w:pPr>
    </w:p>
    <w:p w14:paraId="21B915CD" w14:textId="54862C1E" w:rsidR="00243469" w:rsidRDefault="00243469" w:rsidP="00741B9C">
      <w:pPr>
        <w:rPr>
          <w:rFonts w:ascii="Times New Roman" w:hAnsi="Times New Roman" w:cs="Times New Roman"/>
          <w:sz w:val="24"/>
          <w:szCs w:val="24"/>
        </w:rPr>
      </w:pPr>
    </w:p>
    <w:p w14:paraId="3A576226" w14:textId="455D312F" w:rsidR="00243469" w:rsidRDefault="00243469" w:rsidP="00741B9C">
      <w:pPr>
        <w:rPr>
          <w:rFonts w:ascii="Times New Roman" w:hAnsi="Times New Roman" w:cs="Times New Roman"/>
          <w:sz w:val="24"/>
          <w:szCs w:val="24"/>
        </w:rPr>
      </w:pPr>
    </w:p>
    <w:p w14:paraId="2334A8B3" w14:textId="357F03A1" w:rsidR="00243469" w:rsidRDefault="006604E7" w:rsidP="00741B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6: iostat -k</w:t>
      </w:r>
    </w:p>
    <w:p w14:paraId="64BB0BDB" w14:textId="0101A8F6" w:rsidR="006604E7" w:rsidRDefault="006604E7" w:rsidP="00741B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Shows the statistics in Kilo-Bytes or Mega-Bytes</w:t>
      </w:r>
    </w:p>
    <w:p w14:paraId="37BB9F10" w14:textId="46E46AE4" w:rsidR="006604E7" w:rsidRDefault="007164CC" w:rsidP="00741B9C">
      <w:pPr>
        <w:rPr>
          <w:rFonts w:ascii="Times New Roman" w:hAnsi="Times New Roman" w:cs="Times New Roman"/>
          <w:sz w:val="24"/>
          <w:szCs w:val="24"/>
        </w:rPr>
      </w:pPr>
      <w:r w:rsidRPr="007164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B43972" wp14:editId="10C3E993">
            <wp:extent cx="5731510" cy="22720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9966" w14:textId="5A3ABF76" w:rsidR="007164CC" w:rsidRDefault="007164CC" w:rsidP="00741B9C">
      <w:pPr>
        <w:rPr>
          <w:rFonts w:ascii="Times New Roman" w:hAnsi="Times New Roman" w:cs="Times New Roman"/>
          <w:sz w:val="24"/>
          <w:szCs w:val="24"/>
        </w:rPr>
      </w:pPr>
    </w:p>
    <w:p w14:paraId="1ACFF0CE" w14:textId="3655C7A2" w:rsidR="007164CC" w:rsidRDefault="007164CC" w:rsidP="00741B9C">
      <w:pPr>
        <w:rPr>
          <w:rFonts w:ascii="Times New Roman" w:hAnsi="Times New Roman" w:cs="Times New Roman"/>
          <w:sz w:val="24"/>
          <w:szCs w:val="24"/>
        </w:rPr>
      </w:pPr>
    </w:p>
    <w:p w14:paraId="71833667" w14:textId="77777777" w:rsidR="004F7DED" w:rsidRDefault="004F7DED" w:rsidP="004F7D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7: htop</w:t>
      </w:r>
    </w:p>
    <w:p w14:paraId="564DD73C" w14:textId="619B6322" w:rsidR="004F7DED" w:rsidRDefault="004F7DED" w:rsidP="004F7DED">
      <w:pPr>
        <w:rPr>
          <w:lang w:val="en-US"/>
        </w:rPr>
      </w:pPr>
      <w:r w:rsidRPr="004F7DED">
        <w:rPr>
          <w:b/>
          <w:bCs/>
          <w:lang w:val="en-US"/>
        </w:rPr>
        <w:t>htop</w:t>
      </w:r>
      <w:r w:rsidRPr="004F7DED">
        <w:rPr>
          <w:lang w:val="en-US"/>
        </w:rPr>
        <w:t xml:space="preserve"> command in Linux system is a command line utility that allows the user to interactively monitor the system’s vital resources or server’s processes in </w:t>
      </w:r>
      <w:r>
        <w:rPr>
          <w:lang w:val="en-US"/>
        </w:rPr>
        <w:t>real-time</w:t>
      </w:r>
      <w:r w:rsidRPr="004F7DED">
        <w:rPr>
          <w:lang w:val="en-US"/>
        </w:rPr>
        <w:t>.</w:t>
      </w:r>
    </w:p>
    <w:p w14:paraId="2136F0FC" w14:textId="1757F903" w:rsidR="004F7DED" w:rsidRDefault="00794381" w:rsidP="004F7DED">
      <w:r w:rsidRPr="00794381">
        <w:drawing>
          <wp:inline distT="0" distB="0" distL="0" distR="0" wp14:anchorId="05C54F9F" wp14:editId="6F86898E">
            <wp:extent cx="5731510" cy="31464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9546" w14:textId="6F836635" w:rsidR="00794381" w:rsidRDefault="00794381" w:rsidP="004F7DED"/>
    <w:p w14:paraId="1EF4FFE8" w14:textId="380A3C7A" w:rsidR="00794381" w:rsidRDefault="00794381" w:rsidP="004F7DED"/>
    <w:p w14:paraId="7BBEDBF3" w14:textId="371D5AE7" w:rsidR="00794381" w:rsidRDefault="00794381" w:rsidP="004F7DED"/>
    <w:p w14:paraId="7C35178C" w14:textId="1BD54894" w:rsidR="00554E40" w:rsidRDefault="00554E40" w:rsidP="004F7DED"/>
    <w:p w14:paraId="604E0CD6" w14:textId="72218709" w:rsidR="00554E40" w:rsidRDefault="00554E40" w:rsidP="00554E4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Disk Partitioning</w:t>
      </w:r>
    </w:p>
    <w:p w14:paraId="0B4657D0" w14:textId="62C5B93D" w:rsidR="00554E40" w:rsidRDefault="00554E40" w:rsidP="00554E4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660432F" w14:textId="45FE3CBD" w:rsidR="009B4BAD" w:rsidRDefault="009B4BAD" w:rsidP="00554E4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D04F22E" w14:textId="77777777" w:rsidR="00DB16D5" w:rsidRPr="00DB16D5" w:rsidRDefault="00DB16D5" w:rsidP="00DB16D5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B16D5">
        <w:rPr>
          <w:rFonts w:ascii="Times New Roman" w:hAnsi="Times New Roman" w:cs="Times New Roman"/>
          <w:sz w:val="24"/>
          <w:szCs w:val="24"/>
          <w:lang w:val="en-US"/>
        </w:rPr>
        <w:t xml:space="preserve">To view the available Hard Disk in your system </w:t>
      </w:r>
    </w:p>
    <w:p w14:paraId="456CF042" w14:textId="590EF481" w:rsidR="009B4BAD" w:rsidRDefault="008E5D00" w:rsidP="00DB16D5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="00DB16D5" w:rsidRPr="00C77B3B">
        <w:rPr>
          <w:rFonts w:ascii="Times New Roman" w:hAnsi="Times New Roman" w:cs="Times New Roman"/>
          <w:b/>
          <w:bCs/>
          <w:sz w:val="24"/>
          <w:szCs w:val="24"/>
        </w:rPr>
        <w:t>disk -l</w:t>
      </w:r>
      <w:r w:rsidR="00C77B3B">
        <w:rPr>
          <w:rFonts w:ascii="Times New Roman" w:hAnsi="Times New Roman" w:cs="Times New Roman"/>
          <w:sz w:val="24"/>
          <w:szCs w:val="24"/>
        </w:rPr>
        <w:tab/>
      </w:r>
      <w:r w:rsidR="00C77B3B">
        <w:rPr>
          <w:rFonts w:ascii="Times New Roman" w:hAnsi="Times New Roman" w:cs="Times New Roman"/>
          <w:sz w:val="24"/>
          <w:szCs w:val="24"/>
        </w:rPr>
        <w:tab/>
        <w:t>or</w:t>
      </w:r>
    </w:p>
    <w:p w14:paraId="22CCD276" w14:textId="0C7D074B" w:rsidR="00C77B3B" w:rsidRDefault="008E5D00" w:rsidP="00DB16D5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lsblk</w:t>
      </w:r>
    </w:p>
    <w:p w14:paraId="3F3AB8D0" w14:textId="4EB459F3" w:rsidR="008E5D00" w:rsidRDefault="008E5D00" w:rsidP="008E5D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EBA15B" w14:textId="11D644B8" w:rsidR="008E5D00" w:rsidRDefault="00BF204D" w:rsidP="00BF204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F204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CD917C0" wp14:editId="5F711F9A">
            <wp:extent cx="4026107" cy="215911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FE4A" w14:textId="6126469B" w:rsidR="00BF204D" w:rsidRDefault="00BF204D" w:rsidP="00BF204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46F8D77" w14:textId="1692C9F4" w:rsidR="00BF204D" w:rsidRDefault="00BF204D" w:rsidP="00BF204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649F02" w14:textId="77777777" w:rsidR="0041737E" w:rsidRPr="0041737E" w:rsidRDefault="0041737E" w:rsidP="0041737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1737E">
        <w:rPr>
          <w:rFonts w:ascii="Times New Roman" w:hAnsi="Times New Roman" w:cs="Times New Roman"/>
          <w:b/>
          <w:bCs/>
          <w:sz w:val="24"/>
          <w:szCs w:val="24"/>
          <w:lang w:val="en-US"/>
        </w:rPr>
        <w:t>2.  Unmount the partition:</w:t>
      </w:r>
    </w:p>
    <w:p w14:paraId="672C2099" w14:textId="42E4739B" w:rsidR="0041737E" w:rsidRPr="0041737E" w:rsidRDefault="0041737E" w:rsidP="0041737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1737E">
        <w:rPr>
          <w:rFonts w:ascii="Times New Roman" w:hAnsi="Times New Roman" w:cs="Times New Roman"/>
          <w:b/>
          <w:bCs/>
          <w:sz w:val="24"/>
          <w:szCs w:val="24"/>
          <w:lang w:val="en-US"/>
        </w:rPr>
        <w:t>umount /dev/sda</w:t>
      </w:r>
      <w:r w:rsidR="00E40744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</w:p>
    <w:p w14:paraId="185A4034" w14:textId="027DA859" w:rsidR="00BF204D" w:rsidRDefault="00BF204D" w:rsidP="00BF204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B00BAA" w14:textId="61BC4E7A" w:rsidR="0041737E" w:rsidRDefault="0041737E" w:rsidP="00BF204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F85889" w14:textId="12D3B7BA" w:rsidR="00B86099" w:rsidRPr="00B86099" w:rsidRDefault="00B86099" w:rsidP="00B8609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3: </w:t>
      </w:r>
      <w:r w:rsidRPr="00B8609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Run fdisk disk_name. </w:t>
      </w:r>
    </w:p>
    <w:p w14:paraId="5B6946A6" w14:textId="41134FA5" w:rsidR="00B86099" w:rsidRDefault="00B86099" w:rsidP="00B8609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8609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sudo fdisk /dev/sda</w:t>
      </w:r>
      <w:r w:rsidR="00DE69E2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</w:p>
    <w:p w14:paraId="49DB62A0" w14:textId="737262A7" w:rsidR="00B86099" w:rsidRPr="00B86099" w:rsidRDefault="00EF0C1A" w:rsidP="00B860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C1A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63F99AE" wp14:editId="50F7692C">
            <wp:extent cx="4438878" cy="521996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521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67CE" w14:textId="457850E6" w:rsidR="00EF0C1A" w:rsidRDefault="00EF0C1A" w:rsidP="00EF0C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C44E37" w14:textId="0CF95279" w:rsidR="00EF0C1A" w:rsidRDefault="00EF0C1A" w:rsidP="00EF0C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DDB22A" w14:textId="7B08D6A9" w:rsidR="00EF0C1A" w:rsidRDefault="00EF0C1A" w:rsidP="00EF0C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0BAADC" w14:textId="77777777" w:rsidR="00034C62" w:rsidRPr="00034C62" w:rsidRDefault="00034C62" w:rsidP="00034C6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4C62">
        <w:rPr>
          <w:rFonts w:ascii="Times New Roman" w:hAnsi="Times New Roman" w:cs="Times New Roman"/>
          <w:b/>
          <w:bCs/>
          <w:sz w:val="24"/>
          <w:szCs w:val="24"/>
          <w:lang w:val="en-US"/>
        </w:rPr>
        <w:t>4. Check the partition number you wish to delete with the p. The partitions are listed under the heading “Device”.</w:t>
      </w:r>
    </w:p>
    <w:p w14:paraId="1D2016B2" w14:textId="3C2D7FD0" w:rsidR="00EF0C1A" w:rsidRDefault="002C7C7B" w:rsidP="00EF0C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7C7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798C1C4" wp14:editId="4A4E62B4">
            <wp:extent cx="4235668" cy="127641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2209" w14:textId="195F7416" w:rsidR="002C7C7B" w:rsidRDefault="002C7C7B" w:rsidP="00EF0C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F52809" w14:textId="410DDC61" w:rsidR="002C7C7B" w:rsidRDefault="002C7C7B" w:rsidP="00EF0C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CC397F" w14:textId="74C6A92E" w:rsidR="002C7C7B" w:rsidRDefault="002C7C7B" w:rsidP="00EF0C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B00720" w14:textId="1CF2DA7F" w:rsidR="00F013F4" w:rsidRPr="00F013F4" w:rsidRDefault="00F013F4" w:rsidP="00F013F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13F4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5. Use option n to create a new partition. Follow the prompts and ensure you allow enough space for any future resizing that is needed. It is possible to specify a set, human-readable size instead of using sectors if this is preferred.</w:t>
      </w:r>
    </w:p>
    <w:p w14:paraId="04554712" w14:textId="11C3BC19" w:rsidR="002C7C7B" w:rsidRDefault="0032551C" w:rsidP="00EF0C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2551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3A7DAB1" wp14:editId="697D94D6">
            <wp:extent cx="4438878" cy="14859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C335" w14:textId="1A347D9B" w:rsidR="0032551C" w:rsidRDefault="0032551C" w:rsidP="00EF0C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C3635F" w14:textId="64C818F6" w:rsidR="0032551C" w:rsidRDefault="0032551C" w:rsidP="00EF0C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5836F0" w14:textId="77777777" w:rsidR="00E34747" w:rsidRPr="00E34747" w:rsidRDefault="00E34747" w:rsidP="00E347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34747">
        <w:rPr>
          <w:rFonts w:ascii="Times New Roman" w:hAnsi="Times New Roman" w:cs="Times New Roman"/>
          <w:b/>
          <w:bCs/>
          <w:sz w:val="24"/>
          <w:szCs w:val="24"/>
          <w:lang w:val="en-US"/>
        </w:rPr>
        <w:t>6. Check the partition table to ensure that the partitions are created as required using the p option.</w:t>
      </w:r>
    </w:p>
    <w:p w14:paraId="6B729352" w14:textId="72776150" w:rsidR="0032551C" w:rsidRDefault="00D45A1D" w:rsidP="00EF0C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45A1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0583B79" wp14:editId="03EE9283">
            <wp:extent cx="3511730" cy="15875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1CF7" w14:textId="05AD26F2" w:rsidR="00D45A1D" w:rsidRDefault="00D45A1D" w:rsidP="00EF0C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BBC503" w14:textId="6481FFA5" w:rsidR="00D45A1D" w:rsidRDefault="00D45A1D" w:rsidP="00EF0C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45C89A" w14:textId="3CB33FBC" w:rsidR="00226CCE" w:rsidRDefault="00226CCE" w:rsidP="00226CC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7: </w:t>
      </w:r>
      <w:r w:rsidRPr="00226CCE">
        <w:rPr>
          <w:rFonts w:ascii="Times New Roman" w:hAnsi="Times New Roman" w:cs="Times New Roman"/>
          <w:b/>
          <w:bCs/>
          <w:sz w:val="24"/>
          <w:szCs w:val="24"/>
          <w:lang w:val="en-US"/>
        </w:rPr>
        <w:t>Write the changes with the w option when you are sure they are correct.</w:t>
      </w:r>
    </w:p>
    <w:p w14:paraId="43A0D5E1" w14:textId="0E120778" w:rsidR="00226CCE" w:rsidRDefault="00206B81" w:rsidP="00226CC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06B8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2CB0E98" wp14:editId="02FBB9C2">
            <wp:extent cx="3016405" cy="198765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3EB7" w14:textId="1833E533" w:rsidR="00206B81" w:rsidRDefault="00206B81" w:rsidP="00226CC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EC8C87" w14:textId="22D7D6F5" w:rsidR="00206B81" w:rsidRDefault="00206B81" w:rsidP="00226CC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5E4C85" w14:textId="35AA6A27" w:rsidR="00206B81" w:rsidRDefault="00206B81" w:rsidP="00226CC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D863FB" w14:textId="77777777" w:rsidR="00697EF4" w:rsidRPr="00697EF4" w:rsidRDefault="00697EF4" w:rsidP="00697EF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EF4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8. Run mkfs to format the partition.</w:t>
      </w:r>
    </w:p>
    <w:p w14:paraId="77805EBC" w14:textId="04D594CA" w:rsidR="00697EF4" w:rsidRPr="00697EF4" w:rsidRDefault="00697EF4" w:rsidP="00697EF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EF4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mkfs.ext4 –j /dev/s</w:t>
      </w:r>
      <w:r w:rsidR="00DE69E2">
        <w:rPr>
          <w:rFonts w:ascii="Times New Roman" w:hAnsi="Times New Roman" w:cs="Times New Roman"/>
          <w:b/>
          <w:bCs/>
          <w:sz w:val="24"/>
          <w:szCs w:val="24"/>
          <w:lang w:val="en-US"/>
        </w:rPr>
        <w:t>da2p2</w:t>
      </w:r>
    </w:p>
    <w:p w14:paraId="65B719DB" w14:textId="436FC0D6" w:rsidR="00206B81" w:rsidRDefault="00206B81" w:rsidP="00226CC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45A1FE" w14:textId="5764555A" w:rsidR="00597BE8" w:rsidRDefault="00597BE8" w:rsidP="00226CC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083087" w14:textId="77777777" w:rsidR="00597BE8" w:rsidRPr="00597BE8" w:rsidRDefault="00597BE8" w:rsidP="00597B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97BE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9. Mounting the file system</w:t>
      </w:r>
    </w:p>
    <w:p w14:paraId="6A3A5DD8" w14:textId="4150F916" w:rsidR="00597BE8" w:rsidRPr="00597BE8" w:rsidRDefault="00597BE8" w:rsidP="00597B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97BE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mkdir /mount_dir</w:t>
      </w:r>
    </w:p>
    <w:p w14:paraId="5C2F0727" w14:textId="6B16CB4B" w:rsidR="00597BE8" w:rsidRPr="00597BE8" w:rsidRDefault="00597BE8" w:rsidP="00597B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97BE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mount /dev/sda</w:t>
      </w:r>
      <w:r w:rsidR="00657F61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Pr="00597BE8">
        <w:rPr>
          <w:rFonts w:ascii="Times New Roman" w:hAnsi="Times New Roman" w:cs="Times New Roman"/>
          <w:b/>
          <w:bCs/>
          <w:sz w:val="24"/>
          <w:szCs w:val="24"/>
          <w:lang w:val="en-US"/>
        </w:rPr>
        <w:t>/mount_dir</w:t>
      </w:r>
    </w:p>
    <w:p w14:paraId="13323B49" w14:textId="6AC42D0A" w:rsidR="00597BE8" w:rsidRPr="00597BE8" w:rsidRDefault="00597BE8" w:rsidP="00597B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97BE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df –h   // to view disk details</w:t>
      </w:r>
    </w:p>
    <w:p w14:paraId="3F2B53DC" w14:textId="77777777" w:rsidR="00597BE8" w:rsidRPr="00226CCE" w:rsidRDefault="00597BE8" w:rsidP="00226CC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394AEF" w14:textId="575DE91E" w:rsidR="00D45A1D" w:rsidRPr="00C77B3B" w:rsidRDefault="0077584D" w:rsidP="00EF0C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7584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8C501DC" wp14:editId="48E52638">
            <wp:extent cx="4197566" cy="23305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C423" w14:textId="77777777" w:rsidR="00DB16D5" w:rsidRPr="009B4BAD" w:rsidRDefault="00DB16D5" w:rsidP="00DB16D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F179D19" w14:textId="37F29B7A" w:rsidR="00554E40" w:rsidRDefault="00554E40" w:rsidP="00554E4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1437787" w14:textId="77777777" w:rsidR="00554E40" w:rsidRPr="00554E40" w:rsidRDefault="00554E40" w:rsidP="00554E4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7C2C58F" w14:textId="03470958" w:rsidR="007164CC" w:rsidRPr="00741B9C" w:rsidRDefault="007164CC" w:rsidP="00741B9C">
      <w:pPr>
        <w:rPr>
          <w:rFonts w:ascii="Times New Roman" w:hAnsi="Times New Roman" w:cs="Times New Roman"/>
          <w:sz w:val="24"/>
          <w:szCs w:val="24"/>
        </w:rPr>
      </w:pPr>
    </w:p>
    <w:sectPr w:rsidR="007164CC" w:rsidRPr="00741B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103840"/>
    <w:multiLevelType w:val="hybridMultilevel"/>
    <w:tmpl w:val="64E87C74"/>
    <w:lvl w:ilvl="0" w:tplc="D0028A6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2983CE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FFE5BF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96A581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36A3CE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2C0707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05234B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7AA7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B7CCD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406511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6C1"/>
    <w:rsid w:val="00034C62"/>
    <w:rsid w:val="00043BB1"/>
    <w:rsid w:val="000A6E38"/>
    <w:rsid w:val="001769DF"/>
    <w:rsid w:val="001B66C1"/>
    <w:rsid w:val="00206B81"/>
    <w:rsid w:val="00226CCE"/>
    <w:rsid w:val="00243469"/>
    <w:rsid w:val="00282F9D"/>
    <w:rsid w:val="002C7C7B"/>
    <w:rsid w:val="0032551C"/>
    <w:rsid w:val="0041737E"/>
    <w:rsid w:val="00483C7B"/>
    <w:rsid w:val="004F7DED"/>
    <w:rsid w:val="00554E40"/>
    <w:rsid w:val="00597BE8"/>
    <w:rsid w:val="005D5D9A"/>
    <w:rsid w:val="00657F61"/>
    <w:rsid w:val="006604E7"/>
    <w:rsid w:val="00697EF4"/>
    <w:rsid w:val="007164CC"/>
    <w:rsid w:val="00741B9C"/>
    <w:rsid w:val="0077584D"/>
    <w:rsid w:val="00794381"/>
    <w:rsid w:val="008C490A"/>
    <w:rsid w:val="008E5D00"/>
    <w:rsid w:val="009B4BAD"/>
    <w:rsid w:val="009B52F5"/>
    <w:rsid w:val="00A0512C"/>
    <w:rsid w:val="00A31C35"/>
    <w:rsid w:val="00AA1294"/>
    <w:rsid w:val="00B86099"/>
    <w:rsid w:val="00BA72C3"/>
    <w:rsid w:val="00BF204D"/>
    <w:rsid w:val="00C77B3B"/>
    <w:rsid w:val="00D45A1D"/>
    <w:rsid w:val="00D92BBE"/>
    <w:rsid w:val="00DB16D5"/>
    <w:rsid w:val="00DB23B4"/>
    <w:rsid w:val="00DE69E2"/>
    <w:rsid w:val="00E34747"/>
    <w:rsid w:val="00E40744"/>
    <w:rsid w:val="00EF0C1A"/>
    <w:rsid w:val="00F013F4"/>
    <w:rsid w:val="00FD3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653FE"/>
  <w15:chartTrackingRefBased/>
  <w15:docId w15:val="{7E90F864-F3B9-4D57-A05B-FA80C6BA0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F7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3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23426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21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4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9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2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7</Pages>
  <Words>240</Words>
  <Characters>1371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Khupte</dc:creator>
  <cp:keywords/>
  <dc:description/>
  <cp:lastModifiedBy>Aniket Khupte</cp:lastModifiedBy>
  <cp:revision>45</cp:revision>
  <dcterms:created xsi:type="dcterms:W3CDTF">2022-11-09T12:41:00Z</dcterms:created>
  <dcterms:modified xsi:type="dcterms:W3CDTF">2022-11-09T13:27:00Z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f985bb87bdc581838610af8398997c5ab1167af019dc13db32c060fc9d4bdd63</vt:lpwstr>
  </property>
</Properties>
</file>