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5A97" w14:textId="75A8472C" w:rsidR="004E6D1D" w:rsidRDefault="00FF072C" w:rsidP="00FF072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Shell Scripting</w:t>
      </w:r>
    </w:p>
    <w:p w14:paraId="53BF6CB4" w14:textId="71BA09D5" w:rsidR="00C75058" w:rsidRDefault="00C75058" w:rsidP="00FF072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18256C" w14:textId="0AB5AE23" w:rsidR="00C75058" w:rsidRDefault="00C75058" w:rsidP="00FF072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5105789" w14:textId="7DF9E370" w:rsidR="005309C3" w:rsidRDefault="005309C3" w:rsidP="003C0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list all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Shells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present in the OS</w:t>
      </w:r>
      <w:r w:rsidR="003C052F">
        <w:rPr>
          <w:rFonts w:ascii="Times New Roman" w:hAnsi="Times New Roman" w:cs="Times New Roman"/>
          <w:sz w:val="24"/>
          <w:szCs w:val="24"/>
        </w:rPr>
        <w:t>:</w:t>
      </w:r>
    </w:p>
    <w:p w14:paraId="76974847" w14:textId="62944D43" w:rsidR="003C052F" w:rsidRPr="009F56F1" w:rsidRDefault="003C052F" w:rsidP="003C05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F1">
        <w:rPr>
          <w:rFonts w:ascii="Times New Roman" w:hAnsi="Times New Roman" w:cs="Times New Roman"/>
          <w:b/>
          <w:bCs/>
          <w:sz w:val="24"/>
          <w:szCs w:val="24"/>
        </w:rPr>
        <w:t>Cat /etc/Shells</w:t>
      </w:r>
    </w:p>
    <w:p w14:paraId="3154E4A5" w14:textId="6E64E259" w:rsidR="003C052F" w:rsidRDefault="003C052F" w:rsidP="003C052F">
      <w:pPr>
        <w:rPr>
          <w:rFonts w:ascii="Times New Roman" w:hAnsi="Times New Roman" w:cs="Times New Roman"/>
          <w:sz w:val="24"/>
          <w:szCs w:val="24"/>
        </w:rPr>
      </w:pPr>
      <w:r w:rsidRPr="003C05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2D90D3" wp14:editId="4119EDBB">
            <wp:extent cx="5181866" cy="1695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5676" w14:textId="1E9DB686" w:rsidR="003C052F" w:rsidRDefault="003C052F" w:rsidP="003C052F">
      <w:pPr>
        <w:rPr>
          <w:rFonts w:ascii="Times New Roman" w:hAnsi="Times New Roman" w:cs="Times New Roman"/>
          <w:sz w:val="24"/>
          <w:szCs w:val="24"/>
        </w:rPr>
      </w:pPr>
    </w:p>
    <w:p w14:paraId="236FFB5D" w14:textId="1A0AD99B" w:rsidR="003C052F" w:rsidRDefault="003C052F" w:rsidP="003C052F">
      <w:pPr>
        <w:rPr>
          <w:rFonts w:ascii="Times New Roman" w:hAnsi="Times New Roman" w:cs="Times New Roman"/>
          <w:sz w:val="24"/>
          <w:szCs w:val="24"/>
        </w:rPr>
      </w:pPr>
    </w:p>
    <w:p w14:paraId="2D4AD957" w14:textId="1ECDEA82" w:rsidR="003C052F" w:rsidRPr="009F56F1" w:rsidRDefault="00340F79" w:rsidP="003C05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F1">
        <w:rPr>
          <w:rFonts w:ascii="Times New Roman" w:hAnsi="Times New Roman" w:cs="Times New Roman"/>
          <w:b/>
          <w:bCs/>
          <w:sz w:val="24"/>
          <w:szCs w:val="24"/>
        </w:rPr>
        <w:t>Which bash</w:t>
      </w:r>
    </w:p>
    <w:p w14:paraId="5CAA4A1A" w14:textId="278D6C26" w:rsidR="00340F79" w:rsidRDefault="00340F79" w:rsidP="003C0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the location of the bash</w:t>
      </w:r>
    </w:p>
    <w:p w14:paraId="777AC3AB" w14:textId="22D82FF7" w:rsidR="00340F79" w:rsidRDefault="00006133" w:rsidP="003C052F">
      <w:pPr>
        <w:rPr>
          <w:rFonts w:ascii="Times New Roman" w:hAnsi="Times New Roman" w:cs="Times New Roman"/>
          <w:sz w:val="24"/>
          <w:szCs w:val="24"/>
        </w:rPr>
      </w:pPr>
      <w:r w:rsidRPr="000061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F5C428" wp14:editId="6F72D166">
            <wp:extent cx="5435879" cy="330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EA20" w14:textId="6986ADD5" w:rsidR="00006133" w:rsidRDefault="00006133" w:rsidP="003C052F">
      <w:pPr>
        <w:rPr>
          <w:rFonts w:ascii="Times New Roman" w:hAnsi="Times New Roman" w:cs="Times New Roman"/>
          <w:sz w:val="24"/>
          <w:szCs w:val="24"/>
        </w:rPr>
      </w:pPr>
    </w:p>
    <w:p w14:paraId="6EC7A6E8" w14:textId="7C5B0D03" w:rsidR="00006133" w:rsidRDefault="00006133" w:rsidP="003C052F">
      <w:pPr>
        <w:rPr>
          <w:rFonts w:ascii="Times New Roman" w:hAnsi="Times New Roman" w:cs="Times New Roman"/>
          <w:sz w:val="24"/>
          <w:szCs w:val="24"/>
        </w:rPr>
      </w:pPr>
    </w:p>
    <w:p w14:paraId="4C0F1A4F" w14:textId="5BE88681" w:rsidR="00006133" w:rsidRPr="007E67E8" w:rsidRDefault="00FE10CC" w:rsidP="003C05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67E8">
        <w:rPr>
          <w:rFonts w:ascii="Times New Roman" w:hAnsi="Times New Roman" w:cs="Times New Roman"/>
          <w:b/>
          <w:bCs/>
          <w:sz w:val="24"/>
          <w:szCs w:val="24"/>
        </w:rPr>
        <w:t>touch shell1.sh</w:t>
      </w:r>
    </w:p>
    <w:p w14:paraId="027CE0E7" w14:textId="5EC5AB97" w:rsidR="00FE10CC" w:rsidRDefault="00FE10CC" w:rsidP="003C0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zero byte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6054B1BF" w14:textId="5B8166D1" w:rsidR="00FE10CC" w:rsidRDefault="004C5E29" w:rsidP="003C052F">
      <w:pPr>
        <w:rPr>
          <w:rFonts w:ascii="Times New Roman" w:hAnsi="Times New Roman" w:cs="Times New Roman"/>
          <w:sz w:val="24"/>
          <w:szCs w:val="24"/>
        </w:rPr>
      </w:pPr>
      <w:r w:rsidRPr="004C5E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5DE330" wp14:editId="42E16235">
            <wp:extent cx="5397777" cy="7302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386B" w14:textId="034B2835" w:rsidR="004C5E29" w:rsidRDefault="004C5E29" w:rsidP="003C052F">
      <w:pPr>
        <w:rPr>
          <w:rFonts w:ascii="Times New Roman" w:hAnsi="Times New Roman" w:cs="Times New Roman"/>
          <w:sz w:val="24"/>
          <w:szCs w:val="24"/>
        </w:rPr>
      </w:pPr>
    </w:p>
    <w:p w14:paraId="755229BB" w14:textId="6C17D8C7" w:rsidR="004C5E29" w:rsidRDefault="004C5E29" w:rsidP="003C052F">
      <w:pPr>
        <w:rPr>
          <w:rFonts w:ascii="Times New Roman" w:hAnsi="Times New Roman" w:cs="Times New Roman"/>
          <w:sz w:val="24"/>
          <w:szCs w:val="24"/>
        </w:rPr>
      </w:pPr>
    </w:p>
    <w:p w14:paraId="5DED738A" w14:textId="77777777" w:rsidR="00C643BC" w:rsidRDefault="00C643BC" w:rsidP="00AE32A2">
      <w:pPr>
        <w:rPr>
          <w:rFonts w:ascii="Times New Roman" w:hAnsi="Times New Roman" w:cs="Times New Roman"/>
          <w:sz w:val="24"/>
          <w:szCs w:val="24"/>
        </w:rPr>
      </w:pPr>
    </w:p>
    <w:p w14:paraId="4D559A62" w14:textId="77777777" w:rsidR="00C643BC" w:rsidRDefault="00C643BC" w:rsidP="00AE32A2">
      <w:pPr>
        <w:rPr>
          <w:rFonts w:ascii="Times New Roman" w:hAnsi="Times New Roman" w:cs="Times New Roman"/>
          <w:sz w:val="24"/>
          <w:szCs w:val="24"/>
        </w:rPr>
      </w:pPr>
    </w:p>
    <w:p w14:paraId="5CFA5D19" w14:textId="77777777" w:rsidR="00C643BC" w:rsidRDefault="00C643BC" w:rsidP="00AE32A2">
      <w:pPr>
        <w:rPr>
          <w:rFonts w:ascii="Times New Roman" w:hAnsi="Times New Roman" w:cs="Times New Roman"/>
          <w:sz w:val="24"/>
          <w:szCs w:val="24"/>
        </w:rPr>
      </w:pPr>
    </w:p>
    <w:p w14:paraId="09A10845" w14:textId="0BD275DB" w:rsidR="00C643BC" w:rsidRDefault="00AE32A2" w:rsidP="00AE32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the Shell Script by using VI editor:</w:t>
      </w:r>
    </w:p>
    <w:p w14:paraId="24000A02" w14:textId="5D77BFD7" w:rsidR="00C643BC" w:rsidRDefault="00827C5C" w:rsidP="00AE32A2">
      <w:pPr>
        <w:rPr>
          <w:rFonts w:ascii="Times New Roman" w:hAnsi="Times New Roman" w:cs="Times New Roman"/>
          <w:sz w:val="24"/>
          <w:szCs w:val="24"/>
        </w:rPr>
      </w:pPr>
      <w:r w:rsidRPr="00827C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FB33BF" wp14:editId="17FCEF5F">
            <wp:extent cx="2521080" cy="21210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7B03" w14:textId="78070F1B" w:rsidR="00827C5C" w:rsidRDefault="00827C5C" w:rsidP="00AE32A2">
      <w:pPr>
        <w:rPr>
          <w:rFonts w:ascii="Times New Roman" w:hAnsi="Times New Roman" w:cs="Times New Roman"/>
          <w:sz w:val="24"/>
          <w:szCs w:val="24"/>
        </w:rPr>
      </w:pPr>
    </w:p>
    <w:p w14:paraId="41DB8A07" w14:textId="1E4AF4E7" w:rsidR="00827C5C" w:rsidRDefault="00827C5C" w:rsidP="00AE32A2">
      <w:pPr>
        <w:rPr>
          <w:rFonts w:ascii="Times New Roman" w:hAnsi="Times New Roman" w:cs="Times New Roman"/>
          <w:sz w:val="24"/>
          <w:szCs w:val="24"/>
        </w:rPr>
      </w:pPr>
    </w:p>
    <w:p w14:paraId="3CA20AE6" w14:textId="322D2D7D" w:rsidR="00827C5C" w:rsidRDefault="00DA0FBA" w:rsidP="00AE32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executes the shell file, use:</w:t>
      </w:r>
    </w:p>
    <w:p w14:paraId="0A36DB72" w14:textId="7A95BE14" w:rsidR="00DA0FBA" w:rsidRPr="00866292" w:rsidRDefault="00DA0FBA" w:rsidP="00AE32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292">
        <w:rPr>
          <w:rFonts w:ascii="Times New Roman" w:hAnsi="Times New Roman" w:cs="Times New Roman"/>
          <w:b/>
          <w:bCs/>
          <w:sz w:val="24"/>
          <w:szCs w:val="24"/>
        </w:rPr>
        <w:t>./shell1.sh</w:t>
      </w:r>
    </w:p>
    <w:p w14:paraId="5DA9FCA0" w14:textId="6BE5100C" w:rsidR="00DA0FBA" w:rsidRDefault="00FC3F15" w:rsidP="00AE32A2">
      <w:pPr>
        <w:rPr>
          <w:rFonts w:ascii="Times New Roman" w:hAnsi="Times New Roman" w:cs="Times New Roman"/>
          <w:sz w:val="24"/>
          <w:szCs w:val="24"/>
        </w:rPr>
      </w:pPr>
      <w:r w:rsidRPr="00FC3F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69CC98" wp14:editId="66DA9DD0">
            <wp:extent cx="4730993" cy="571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943E" w14:textId="7F0A81C3" w:rsidR="00FC3F15" w:rsidRDefault="00FC3F15" w:rsidP="00AE32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don’t have permission to execute the shell file. Hence, to change the permission we have to use </w:t>
      </w:r>
      <w:r w:rsidR="0086629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66292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5FCC5742" w14:textId="3D3C6D0C" w:rsidR="00FC3F15" w:rsidRDefault="00FC3F15" w:rsidP="00AE32A2">
      <w:pPr>
        <w:rPr>
          <w:rFonts w:ascii="Times New Roman" w:hAnsi="Times New Roman" w:cs="Times New Roman"/>
          <w:sz w:val="24"/>
          <w:szCs w:val="24"/>
        </w:rPr>
      </w:pPr>
    </w:p>
    <w:p w14:paraId="523038AE" w14:textId="1EFB4474" w:rsidR="00FC3F15" w:rsidRDefault="00FC3F15" w:rsidP="00AE32A2">
      <w:pPr>
        <w:rPr>
          <w:rFonts w:ascii="Times New Roman" w:hAnsi="Times New Roman" w:cs="Times New Roman"/>
          <w:sz w:val="24"/>
          <w:szCs w:val="24"/>
        </w:rPr>
      </w:pPr>
    </w:p>
    <w:p w14:paraId="287DD66E" w14:textId="3E974D1F" w:rsidR="00FC3F15" w:rsidRDefault="00FC3F15" w:rsidP="00AE32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change the permission of the file.</w:t>
      </w:r>
    </w:p>
    <w:p w14:paraId="4D7672A1" w14:textId="6D9D13A7" w:rsidR="00FC3F15" w:rsidRPr="00866292" w:rsidRDefault="00FC31AC" w:rsidP="00AE32A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629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FC3F15" w:rsidRPr="00866292">
        <w:rPr>
          <w:rFonts w:ascii="Times New Roman" w:hAnsi="Times New Roman" w:cs="Times New Roman"/>
          <w:b/>
          <w:bCs/>
          <w:sz w:val="24"/>
          <w:szCs w:val="24"/>
        </w:rPr>
        <w:t>hmod</w:t>
      </w:r>
      <w:proofErr w:type="spellEnd"/>
      <w:r w:rsidR="00FC3F15" w:rsidRPr="00866292">
        <w:rPr>
          <w:rFonts w:ascii="Times New Roman" w:hAnsi="Times New Roman" w:cs="Times New Roman"/>
          <w:b/>
          <w:bCs/>
          <w:sz w:val="24"/>
          <w:szCs w:val="24"/>
        </w:rPr>
        <w:t xml:space="preserve"> +x shell1.sh</w:t>
      </w:r>
    </w:p>
    <w:p w14:paraId="601C8EE5" w14:textId="31CBB966" w:rsidR="00FC3F15" w:rsidRDefault="00BF2B27" w:rsidP="00AE32A2">
      <w:pPr>
        <w:rPr>
          <w:rFonts w:ascii="Times New Roman" w:hAnsi="Times New Roman" w:cs="Times New Roman"/>
          <w:sz w:val="24"/>
          <w:szCs w:val="24"/>
        </w:rPr>
      </w:pPr>
      <w:r w:rsidRPr="00BF2B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25AC03" wp14:editId="7344CF25">
            <wp:extent cx="5435879" cy="7302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5ABD" w14:textId="2969F8F3" w:rsidR="00BF2B27" w:rsidRDefault="00BF2B27" w:rsidP="00AE32A2">
      <w:pPr>
        <w:rPr>
          <w:rFonts w:ascii="Times New Roman" w:hAnsi="Times New Roman" w:cs="Times New Roman"/>
          <w:sz w:val="24"/>
          <w:szCs w:val="24"/>
        </w:rPr>
      </w:pPr>
    </w:p>
    <w:p w14:paraId="61805885" w14:textId="13D0C2C8" w:rsidR="00BF2B27" w:rsidRDefault="00BF2B27" w:rsidP="00AE32A2">
      <w:pPr>
        <w:rPr>
          <w:rFonts w:ascii="Times New Roman" w:hAnsi="Times New Roman" w:cs="Times New Roman"/>
          <w:sz w:val="24"/>
          <w:szCs w:val="24"/>
        </w:rPr>
      </w:pPr>
    </w:p>
    <w:p w14:paraId="3083F7E3" w14:textId="77777777" w:rsidR="0047564A" w:rsidRDefault="0047564A" w:rsidP="00AE32A2">
      <w:pPr>
        <w:rPr>
          <w:rFonts w:ascii="Times New Roman" w:hAnsi="Times New Roman" w:cs="Times New Roman"/>
          <w:sz w:val="24"/>
          <w:szCs w:val="24"/>
        </w:rPr>
      </w:pPr>
    </w:p>
    <w:p w14:paraId="3998CA39" w14:textId="77777777" w:rsidR="0047564A" w:rsidRDefault="0047564A" w:rsidP="00AE32A2">
      <w:pPr>
        <w:rPr>
          <w:rFonts w:ascii="Times New Roman" w:hAnsi="Times New Roman" w:cs="Times New Roman"/>
          <w:sz w:val="24"/>
          <w:szCs w:val="24"/>
        </w:rPr>
      </w:pPr>
    </w:p>
    <w:p w14:paraId="582019D4" w14:textId="77777777" w:rsidR="0047564A" w:rsidRDefault="0047564A" w:rsidP="00AE32A2">
      <w:pPr>
        <w:rPr>
          <w:rFonts w:ascii="Times New Roman" w:hAnsi="Times New Roman" w:cs="Times New Roman"/>
          <w:sz w:val="24"/>
          <w:szCs w:val="24"/>
        </w:rPr>
      </w:pPr>
    </w:p>
    <w:p w14:paraId="2468AB44" w14:textId="77777777" w:rsidR="0047564A" w:rsidRDefault="0047564A" w:rsidP="00AE32A2">
      <w:pPr>
        <w:rPr>
          <w:rFonts w:ascii="Times New Roman" w:hAnsi="Times New Roman" w:cs="Times New Roman"/>
          <w:sz w:val="24"/>
          <w:szCs w:val="24"/>
        </w:rPr>
      </w:pPr>
    </w:p>
    <w:p w14:paraId="4E895541" w14:textId="77777777" w:rsidR="0047564A" w:rsidRDefault="0047564A" w:rsidP="00AE32A2">
      <w:pPr>
        <w:rPr>
          <w:rFonts w:ascii="Times New Roman" w:hAnsi="Times New Roman" w:cs="Times New Roman"/>
          <w:sz w:val="24"/>
          <w:szCs w:val="24"/>
        </w:rPr>
      </w:pPr>
    </w:p>
    <w:p w14:paraId="4ACD2BAD" w14:textId="5E7F23B2" w:rsidR="00BF2B27" w:rsidRPr="00CC2510" w:rsidRDefault="000E2BE6" w:rsidP="00AE32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510">
        <w:rPr>
          <w:rFonts w:ascii="Times New Roman" w:hAnsi="Times New Roman" w:cs="Times New Roman"/>
          <w:b/>
          <w:bCs/>
          <w:sz w:val="24"/>
          <w:szCs w:val="24"/>
        </w:rPr>
        <w:lastRenderedPageBreak/>
        <w:t>Declare an Array in Bash:</w:t>
      </w:r>
    </w:p>
    <w:p w14:paraId="5AE812D5" w14:textId="0598868B" w:rsidR="000E2BE6" w:rsidRDefault="0047564A" w:rsidP="00AE32A2">
      <w:pPr>
        <w:rPr>
          <w:rFonts w:ascii="Times New Roman" w:hAnsi="Times New Roman" w:cs="Times New Roman"/>
          <w:sz w:val="24"/>
          <w:szCs w:val="24"/>
        </w:rPr>
      </w:pPr>
      <w:r w:rsidRPr="004756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EB0BC" wp14:editId="205F1130">
            <wp:extent cx="5150115" cy="14923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3380" w14:textId="69BA8765" w:rsidR="0047564A" w:rsidRDefault="0047564A" w:rsidP="00AE32A2">
      <w:pPr>
        <w:rPr>
          <w:rFonts w:ascii="Times New Roman" w:hAnsi="Times New Roman" w:cs="Times New Roman"/>
          <w:sz w:val="24"/>
          <w:szCs w:val="24"/>
        </w:rPr>
      </w:pPr>
    </w:p>
    <w:p w14:paraId="33E91BFD" w14:textId="4ABF4E7F" w:rsidR="0047564A" w:rsidRDefault="00965047" w:rsidP="00AE32A2">
      <w:pPr>
        <w:rPr>
          <w:rFonts w:ascii="Times New Roman" w:hAnsi="Times New Roman" w:cs="Times New Roman"/>
          <w:sz w:val="24"/>
          <w:szCs w:val="24"/>
        </w:rPr>
      </w:pPr>
      <w:r w:rsidRPr="009650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1CA1C9" wp14:editId="70B7803B">
            <wp:extent cx="5731510" cy="8413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40AB" w14:textId="5144B47D" w:rsidR="00965047" w:rsidRDefault="00965047" w:rsidP="00AE32A2">
      <w:pPr>
        <w:rPr>
          <w:rFonts w:ascii="Times New Roman" w:hAnsi="Times New Roman" w:cs="Times New Roman"/>
          <w:sz w:val="24"/>
          <w:szCs w:val="24"/>
        </w:rPr>
      </w:pPr>
    </w:p>
    <w:p w14:paraId="53CD0D7B" w14:textId="0F20E88B" w:rsidR="00965047" w:rsidRDefault="00965047" w:rsidP="00AE32A2">
      <w:pPr>
        <w:rPr>
          <w:rFonts w:ascii="Times New Roman" w:hAnsi="Times New Roman" w:cs="Times New Roman"/>
          <w:sz w:val="24"/>
          <w:szCs w:val="24"/>
        </w:rPr>
      </w:pPr>
    </w:p>
    <w:p w14:paraId="7C85DD3B" w14:textId="5F980622" w:rsidR="00CC2510" w:rsidRPr="00B707E9" w:rsidRDefault="0045775A" w:rsidP="00AE32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7E9">
        <w:rPr>
          <w:rFonts w:ascii="Times New Roman" w:hAnsi="Times New Roman" w:cs="Times New Roman"/>
          <w:b/>
          <w:bCs/>
          <w:sz w:val="24"/>
          <w:szCs w:val="24"/>
        </w:rPr>
        <w:t xml:space="preserve">Traversing through </w:t>
      </w:r>
      <w:r w:rsidR="00496DB4" w:rsidRPr="00B707E9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B707E9">
        <w:rPr>
          <w:rFonts w:ascii="Times New Roman" w:hAnsi="Times New Roman" w:cs="Times New Roman"/>
          <w:b/>
          <w:bCs/>
          <w:sz w:val="24"/>
          <w:szCs w:val="24"/>
        </w:rPr>
        <w:t>array using Array Indices:</w:t>
      </w:r>
    </w:p>
    <w:p w14:paraId="68129F6D" w14:textId="7E3BA4C2" w:rsidR="0045775A" w:rsidRDefault="00BC3A42" w:rsidP="00AE32A2">
      <w:pPr>
        <w:rPr>
          <w:rFonts w:ascii="Times New Roman" w:hAnsi="Times New Roman" w:cs="Times New Roman"/>
          <w:sz w:val="24"/>
          <w:szCs w:val="24"/>
        </w:rPr>
      </w:pPr>
      <w:r w:rsidRPr="00BC3A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F836AD" wp14:editId="465677B8">
            <wp:extent cx="5219968" cy="1066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9B4A" w14:textId="374E469E" w:rsidR="00BC3A42" w:rsidRDefault="00BC3A42" w:rsidP="00AE32A2">
      <w:pPr>
        <w:rPr>
          <w:rFonts w:ascii="Times New Roman" w:hAnsi="Times New Roman" w:cs="Times New Roman"/>
          <w:sz w:val="24"/>
          <w:szCs w:val="24"/>
        </w:rPr>
      </w:pPr>
    </w:p>
    <w:p w14:paraId="6D64D4DE" w14:textId="1CAECB29" w:rsidR="00BC3A42" w:rsidRDefault="00E13260" w:rsidP="00AE32A2">
      <w:pPr>
        <w:rPr>
          <w:rFonts w:ascii="Times New Roman" w:hAnsi="Times New Roman" w:cs="Times New Roman"/>
          <w:sz w:val="24"/>
          <w:szCs w:val="24"/>
        </w:rPr>
      </w:pPr>
      <w:r w:rsidRPr="00E132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443E14" wp14:editId="760E4660">
            <wp:extent cx="5378726" cy="13018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A827" w14:textId="45A3CC37" w:rsidR="00E13260" w:rsidRDefault="00E13260" w:rsidP="00AE32A2">
      <w:pPr>
        <w:rPr>
          <w:rFonts w:ascii="Times New Roman" w:hAnsi="Times New Roman" w:cs="Times New Roman"/>
          <w:sz w:val="24"/>
          <w:szCs w:val="24"/>
        </w:rPr>
      </w:pPr>
    </w:p>
    <w:p w14:paraId="37DE311F" w14:textId="0CE87414" w:rsidR="00E13260" w:rsidRDefault="00C9776E" w:rsidP="00AE32A2">
      <w:pPr>
        <w:rPr>
          <w:rFonts w:ascii="Times New Roman" w:hAnsi="Times New Roman" w:cs="Times New Roman"/>
          <w:sz w:val="24"/>
          <w:szCs w:val="24"/>
        </w:rPr>
      </w:pPr>
      <w:r w:rsidRPr="00C977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D53B9F" wp14:editId="165D1B2E">
            <wp:extent cx="5315223" cy="10859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A331" w14:textId="60914935" w:rsidR="00C9776E" w:rsidRDefault="00C9776E" w:rsidP="00AE32A2">
      <w:pPr>
        <w:rPr>
          <w:rFonts w:ascii="Times New Roman" w:hAnsi="Times New Roman" w:cs="Times New Roman"/>
          <w:sz w:val="24"/>
          <w:szCs w:val="24"/>
        </w:rPr>
      </w:pPr>
    </w:p>
    <w:p w14:paraId="40B24F58" w14:textId="31772B0E" w:rsidR="00C9776E" w:rsidRPr="00B67E63" w:rsidRDefault="00073CD8" w:rsidP="00AE32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E6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Traversing by using </w:t>
      </w:r>
      <w:r w:rsidR="004B596A" w:rsidRPr="00B67E63">
        <w:rPr>
          <w:rFonts w:ascii="Times New Roman" w:hAnsi="Times New Roman" w:cs="Times New Roman"/>
          <w:b/>
          <w:bCs/>
          <w:sz w:val="24"/>
          <w:szCs w:val="24"/>
        </w:rPr>
        <w:t>counter-indexing</w:t>
      </w:r>
      <w:r w:rsidRPr="00B67E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1B940B" w14:textId="69B2772E" w:rsidR="00073CD8" w:rsidRDefault="00053990" w:rsidP="00AE32A2">
      <w:pPr>
        <w:rPr>
          <w:rFonts w:ascii="Times New Roman" w:hAnsi="Times New Roman" w:cs="Times New Roman"/>
          <w:sz w:val="24"/>
          <w:szCs w:val="24"/>
        </w:rPr>
      </w:pPr>
      <w:r w:rsidRPr="000539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4DF7BD" wp14:editId="4C26059F">
            <wp:extent cx="4216617" cy="18479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186B" w14:textId="6C1CB29C" w:rsidR="00053990" w:rsidRDefault="00053990" w:rsidP="00AE32A2">
      <w:pPr>
        <w:rPr>
          <w:rFonts w:ascii="Times New Roman" w:hAnsi="Times New Roman" w:cs="Times New Roman"/>
          <w:sz w:val="24"/>
          <w:szCs w:val="24"/>
        </w:rPr>
      </w:pPr>
    </w:p>
    <w:p w14:paraId="23FD00B0" w14:textId="3C1016B6" w:rsidR="00053990" w:rsidRDefault="00053990" w:rsidP="00AE32A2">
      <w:pPr>
        <w:rPr>
          <w:rFonts w:ascii="Times New Roman" w:hAnsi="Times New Roman" w:cs="Times New Roman"/>
          <w:sz w:val="24"/>
          <w:szCs w:val="24"/>
        </w:rPr>
      </w:pPr>
    </w:p>
    <w:p w14:paraId="5044157D" w14:textId="5EF9404A" w:rsidR="00053990" w:rsidRDefault="00053990" w:rsidP="00AE32A2">
      <w:pPr>
        <w:rPr>
          <w:rFonts w:ascii="Times New Roman" w:hAnsi="Times New Roman" w:cs="Times New Roman"/>
          <w:sz w:val="24"/>
          <w:szCs w:val="24"/>
        </w:rPr>
      </w:pPr>
    </w:p>
    <w:p w14:paraId="1B243598" w14:textId="38FA91FB" w:rsidR="00053990" w:rsidRPr="00B67E63" w:rsidRDefault="00CD52F0" w:rsidP="00AE32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E63">
        <w:rPr>
          <w:rFonts w:ascii="Times New Roman" w:hAnsi="Times New Roman" w:cs="Times New Roman"/>
          <w:b/>
          <w:bCs/>
          <w:sz w:val="24"/>
          <w:szCs w:val="24"/>
        </w:rPr>
        <w:t>Read User Input:</w:t>
      </w:r>
    </w:p>
    <w:p w14:paraId="7FBF0D3E" w14:textId="1FDC8EC0" w:rsidR="00CD52F0" w:rsidRDefault="00B4028A" w:rsidP="00AE32A2">
      <w:pPr>
        <w:rPr>
          <w:rFonts w:ascii="Times New Roman" w:hAnsi="Times New Roman" w:cs="Times New Roman"/>
          <w:sz w:val="24"/>
          <w:szCs w:val="24"/>
        </w:rPr>
      </w:pPr>
      <w:r w:rsidRPr="00B402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99AA00" wp14:editId="761BB430">
            <wp:extent cx="3492679" cy="12954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1238" w14:textId="6C90F091" w:rsidR="00B4028A" w:rsidRDefault="00B4028A" w:rsidP="00AE32A2">
      <w:pPr>
        <w:rPr>
          <w:rFonts w:ascii="Times New Roman" w:hAnsi="Times New Roman" w:cs="Times New Roman"/>
          <w:sz w:val="24"/>
          <w:szCs w:val="24"/>
        </w:rPr>
      </w:pPr>
    </w:p>
    <w:p w14:paraId="0F69DF31" w14:textId="0EDFE2AE" w:rsidR="00B4028A" w:rsidRDefault="001A73BB" w:rsidP="00AE32A2">
      <w:pPr>
        <w:rPr>
          <w:rFonts w:ascii="Times New Roman" w:hAnsi="Times New Roman" w:cs="Times New Roman"/>
          <w:sz w:val="24"/>
          <w:szCs w:val="24"/>
        </w:rPr>
      </w:pPr>
      <w:r w:rsidRPr="001A73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07ED46" wp14:editId="51267BE2">
            <wp:extent cx="5416828" cy="12002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2E9A" w14:textId="77777777" w:rsidR="00965047" w:rsidRDefault="00965047" w:rsidP="00AE32A2">
      <w:pPr>
        <w:rPr>
          <w:rFonts w:ascii="Times New Roman" w:hAnsi="Times New Roman" w:cs="Times New Roman"/>
          <w:sz w:val="24"/>
          <w:szCs w:val="24"/>
        </w:rPr>
      </w:pPr>
    </w:p>
    <w:p w14:paraId="09657D2C" w14:textId="77777777" w:rsidR="00C643BC" w:rsidRPr="00C643BC" w:rsidRDefault="00C643BC" w:rsidP="00AE32A2">
      <w:pPr>
        <w:rPr>
          <w:rFonts w:ascii="Times New Roman" w:hAnsi="Times New Roman" w:cs="Times New Roman"/>
          <w:sz w:val="24"/>
          <w:szCs w:val="24"/>
        </w:rPr>
      </w:pPr>
    </w:p>
    <w:p w14:paraId="532F5AD4" w14:textId="30CEAF4E" w:rsidR="00003816" w:rsidRDefault="00003816" w:rsidP="00003816">
      <w:pPr>
        <w:pStyle w:val="Default"/>
        <w:rPr>
          <w:rFonts w:cstheme="minorBidi"/>
          <w:color w:val="FFFFFF"/>
          <w:sz w:val="36"/>
          <w:szCs w:val="36"/>
        </w:rPr>
      </w:pPr>
    </w:p>
    <w:p w14:paraId="04280CB2" w14:textId="0BB29A35" w:rsidR="00003816" w:rsidRPr="00003816" w:rsidRDefault="00003816" w:rsidP="00003816">
      <w:pPr>
        <w:pStyle w:val="Default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 xml:space="preserve">To list </w:t>
      </w:r>
    </w:p>
    <w:sectPr w:rsidR="00003816" w:rsidRPr="00003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8F"/>
    <w:rsid w:val="00003816"/>
    <w:rsid w:val="00006133"/>
    <w:rsid w:val="00053990"/>
    <w:rsid w:val="00073CD8"/>
    <w:rsid w:val="000E2BE6"/>
    <w:rsid w:val="001A73BB"/>
    <w:rsid w:val="00340F79"/>
    <w:rsid w:val="003C052F"/>
    <w:rsid w:val="0045775A"/>
    <w:rsid w:val="0047564A"/>
    <w:rsid w:val="00496DB4"/>
    <w:rsid w:val="004B596A"/>
    <w:rsid w:val="004C5E29"/>
    <w:rsid w:val="004E6D1D"/>
    <w:rsid w:val="005309C3"/>
    <w:rsid w:val="007E67E8"/>
    <w:rsid w:val="00827C5C"/>
    <w:rsid w:val="00866292"/>
    <w:rsid w:val="00965047"/>
    <w:rsid w:val="009F56F1"/>
    <w:rsid w:val="00AE32A2"/>
    <w:rsid w:val="00B4028A"/>
    <w:rsid w:val="00B67E63"/>
    <w:rsid w:val="00B707E9"/>
    <w:rsid w:val="00BC3A42"/>
    <w:rsid w:val="00BF2B27"/>
    <w:rsid w:val="00C643BC"/>
    <w:rsid w:val="00C75058"/>
    <w:rsid w:val="00C9776E"/>
    <w:rsid w:val="00CC2510"/>
    <w:rsid w:val="00CD52F0"/>
    <w:rsid w:val="00CD538F"/>
    <w:rsid w:val="00DA0FBA"/>
    <w:rsid w:val="00E13260"/>
    <w:rsid w:val="00FC31AC"/>
    <w:rsid w:val="00FC3F15"/>
    <w:rsid w:val="00FE10CC"/>
    <w:rsid w:val="00FF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FB99"/>
  <w15:chartTrackingRefBased/>
  <w15:docId w15:val="{E79A7076-5A9D-403A-81C0-1D198638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3816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Khupte</dc:creator>
  <cp:keywords/>
  <dc:description/>
  <cp:lastModifiedBy>Aniket Khupte</cp:lastModifiedBy>
  <cp:revision>41</cp:revision>
  <dcterms:created xsi:type="dcterms:W3CDTF">2022-11-13T11:40:00Z</dcterms:created>
  <dcterms:modified xsi:type="dcterms:W3CDTF">2022-11-13T13:29:00Z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b42ed018235f7280fe76584704053f26301736366ba51f1014eabda8781d3b39</vt:lpwstr>
  </property>
</Properties>
</file>