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3BB9" w14:textId="7B603189" w:rsidR="002023B6" w:rsidRDefault="00414DB9" w:rsidP="00414D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14DB9">
        <w:rPr>
          <w:rFonts w:ascii="Times New Roman" w:hAnsi="Times New Roman" w:cs="Times New Roman"/>
          <w:b/>
          <w:bCs/>
          <w:sz w:val="40"/>
          <w:szCs w:val="40"/>
        </w:rPr>
        <w:t>OpenShift</w:t>
      </w:r>
    </w:p>
    <w:p w14:paraId="3459575F" w14:textId="6279A210" w:rsidR="00414DB9" w:rsidRDefault="00414DB9" w:rsidP="00414D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B35BF" w14:textId="3359DCD8" w:rsidR="00414DB9" w:rsidRPr="00D31C9D" w:rsidRDefault="00414DB9" w:rsidP="00414D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7A1912" w14:textId="4E59998B" w:rsidR="00414DB9" w:rsidRPr="00D31C9D" w:rsidRDefault="005248CB" w:rsidP="00414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9D">
        <w:rPr>
          <w:rFonts w:ascii="Times New Roman" w:hAnsi="Times New Roman" w:cs="Times New Roman"/>
          <w:b/>
          <w:bCs/>
          <w:sz w:val="24"/>
          <w:szCs w:val="24"/>
        </w:rPr>
        <w:t>1: Created an Account for OpenShift Sandbox:</w:t>
      </w:r>
    </w:p>
    <w:p w14:paraId="5E64588A" w14:textId="4AA58751" w:rsidR="005248CB" w:rsidRDefault="005248CB" w:rsidP="00414DB9">
      <w:pPr>
        <w:rPr>
          <w:rFonts w:ascii="Times New Roman" w:hAnsi="Times New Roman" w:cs="Times New Roman"/>
          <w:sz w:val="24"/>
          <w:szCs w:val="24"/>
        </w:rPr>
      </w:pPr>
    </w:p>
    <w:p w14:paraId="4B44F874" w14:textId="3C82DA84" w:rsidR="005248CB" w:rsidRDefault="00235395" w:rsidP="00414DB9">
      <w:pPr>
        <w:rPr>
          <w:rFonts w:ascii="Times New Roman" w:hAnsi="Times New Roman" w:cs="Times New Roman"/>
          <w:sz w:val="24"/>
          <w:szCs w:val="24"/>
        </w:rPr>
      </w:pPr>
      <w:r w:rsidRPr="002353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EF808" wp14:editId="1FF2B127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062" w14:textId="137DCEB2" w:rsidR="00235395" w:rsidRDefault="00235395" w:rsidP="00414DB9">
      <w:pPr>
        <w:rPr>
          <w:rFonts w:ascii="Times New Roman" w:hAnsi="Times New Roman" w:cs="Times New Roman"/>
          <w:sz w:val="24"/>
          <w:szCs w:val="24"/>
        </w:rPr>
      </w:pPr>
    </w:p>
    <w:p w14:paraId="5C6F33E5" w14:textId="3126AFA2" w:rsidR="00235395" w:rsidRDefault="00235395" w:rsidP="00414DB9">
      <w:pPr>
        <w:rPr>
          <w:rFonts w:ascii="Times New Roman" w:hAnsi="Times New Roman" w:cs="Times New Roman"/>
          <w:sz w:val="24"/>
          <w:szCs w:val="24"/>
        </w:rPr>
      </w:pPr>
    </w:p>
    <w:p w14:paraId="342CB2B8" w14:textId="31D100A8" w:rsidR="00235395" w:rsidRDefault="00235395" w:rsidP="00414DB9">
      <w:pPr>
        <w:rPr>
          <w:rFonts w:ascii="Times New Roman" w:hAnsi="Times New Roman" w:cs="Times New Roman"/>
          <w:sz w:val="24"/>
          <w:szCs w:val="24"/>
        </w:rPr>
      </w:pPr>
    </w:p>
    <w:p w14:paraId="3A12EF45" w14:textId="592D5B80" w:rsidR="00235395" w:rsidRPr="00D31C9D" w:rsidRDefault="00D03D17" w:rsidP="00414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9D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r w:rsidR="00A4066F" w:rsidRPr="00D31C9D">
        <w:rPr>
          <w:rFonts w:ascii="Times New Roman" w:hAnsi="Times New Roman" w:cs="Times New Roman"/>
          <w:b/>
          <w:bCs/>
          <w:sz w:val="24"/>
          <w:szCs w:val="24"/>
        </w:rPr>
        <w:t>Importing GIT Repository</w:t>
      </w:r>
    </w:p>
    <w:p w14:paraId="17FE9442" w14:textId="1C8A675E" w:rsidR="00D03D17" w:rsidRDefault="00D03D17" w:rsidP="00414DB9">
      <w:pPr>
        <w:rPr>
          <w:rFonts w:ascii="Times New Roman" w:hAnsi="Times New Roman" w:cs="Times New Roman"/>
          <w:sz w:val="24"/>
          <w:szCs w:val="24"/>
        </w:rPr>
      </w:pPr>
    </w:p>
    <w:p w14:paraId="555CB52E" w14:textId="2167C488" w:rsidR="003C61C9" w:rsidRDefault="003C61C9" w:rsidP="00414DB9">
      <w:pPr>
        <w:rPr>
          <w:rFonts w:ascii="Times New Roman" w:hAnsi="Times New Roman" w:cs="Times New Roman"/>
          <w:sz w:val="24"/>
          <w:szCs w:val="24"/>
        </w:rPr>
      </w:pPr>
      <w:r w:rsidRPr="003C6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9B492" wp14:editId="61B7B893">
            <wp:extent cx="57315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E2A" w14:textId="00148979" w:rsidR="003C61C9" w:rsidRPr="00D31C9D" w:rsidRDefault="000C18C0" w:rsidP="00414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3: </w:t>
      </w:r>
      <w:r w:rsidR="006C74CD" w:rsidRPr="00D31C9D">
        <w:rPr>
          <w:rFonts w:ascii="Times New Roman" w:hAnsi="Times New Roman" w:cs="Times New Roman"/>
          <w:b/>
          <w:bCs/>
          <w:sz w:val="24"/>
          <w:szCs w:val="24"/>
        </w:rPr>
        <w:t>Created Project “</w:t>
      </w:r>
      <w:proofErr w:type="spellStart"/>
      <w:r w:rsidR="006C74CD" w:rsidRPr="00D31C9D">
        <w:rPr>
          <w:rFonts w:ascii="Times New Roman" w:hAnsi="Times New Roman" w:cs="Times New Roman"/>
          <w:b/>
          <w:bCs/>
          <w:sz w:val="24"/>
          <w:szCs w:val="24"/>
        </w:rPr>
        <w:t>khupteaniket</w:t>
      </w:r>
      <w:proofErr w:type="spellEnd"/>
      <w:r w:rsidR="006C74CD" w:rsidRPr="00D31C9D">
        <w:rPr>
          <w:rFonts w:ascii="Times New Roman" w:hAnsi="Times New Roman" w:cs="Times New Roman"/>
          <w:b/>
          <w:bCs/>
          <w:sz w:val="24"/>
          <w:szCs w:val="24"/>
        </w:rPr>
        <w:t>-dev”</w:t>
      </w:r>
    </w:p>
    <w:p w14:paraId="2EEA9E68" w14:textId="79CBBF24" w:rsidR="006C74CD" w:rsidRDefault="006C74CD" w:rsidP="00414DB9">
      <w:pPr>
        <w:rPr>
          <w:rFonts w:ascii="Times New Roman" w:hAnsi="Times New Roman" w:cs="Times New Roman"/>
          <w:sz w:val="24"/>
          <w:szCs w:val="24"/>
        </w:rPr>
      </w:pPr>
    </w:p>
    <w:p w14:paraId="1870BADF" w14:textId="7B7740C4" w:rsidR="006C74CD" w:rsidRDefault="0043150C" w:rsidP="00414DB9">
      <w:pPr>
        <w:rPr>
          <w:rFonts w:ascii="Times New Roman" w:hAnsi="Times New Roman" w:cs="Times New Roman"/>
          <w:sz w:val="24"/>
          <w:szCs w:val="24"/>
        </w:rPr>
      </w:pPr>
      <w:r w:rsidRPr="004315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F686B" wp14:editId="48A4F5D1">
            <wp:extent cx="5731510" cy="251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AA59" w14:textId="001FD7A7" w:rsidR="0043150C" w:rsidRDefault="0043150C" w:rsidP="00414DB9">
      <w:pPr>
        <w:rPr>
          <w:rFonts w:ascii="Times New Roman" w:hAnsi="Times New Roman" w:cs="Times New Roman"/>
          <w:sz w:val="24"/>
          <w:szCs w:val="24"/>
        </w:rPr>
      </w:pPr>
    </w:p>
    <w:p w14:paraId="60A0C170" w14:textId="1229C021" w:rsidR="0043150C" w:rsidRDefault="0043150C" w:rsidP="00414DB9">
      <w:pPr>
        <w:rPr>
          <w:rFonts w:ascii="Times New Roman" w:hAnsi="Times New Roman" w:cs="Times New Roman"/>
          <w:sz w:val="24"/>
          <w:szCs w:val="24"/>
        </w:rPr>
      </w:pPr>
    </w:p>
    <w:p w14:paraId="4E165DDE" w14:textId="514C6DCB" w:rsidR="0043150C" w:rsidRPr="00D31C9D" w:rsidRDefault="0043150C" w:rsidP="00414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9D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="000E4945" w:rsidRPr="00D31C9D">
        <w:rPr>
          <w:rFonts w:ascii="Times New Roman" w:hAnsi="Times New Roman" w:cs="Times New Roman"/>
          <w:b/>
          <w:bCs/>
          <w:sz w:val="24"/>
          <w:szCs w:val="24"/>
        </w:rPr>
        <w:t>Adding Workload to project</w:t>
      </w:r>
    </w:p>
    <w:p w14:paraId="7C1CE8EC" w14:textId="7C20A050" w:rsidR="000E4945" w:rsidRDefault="000E4945" w:rsidP="00414DB9">
      <w:pPr>
        <w:rPr>
          <w:rFonts w:ascii="Times New Roman" w:hAnsi="Times New Roman" w:cs="Times New Roman"/>
          <w:sz w:val="24"/>
          <w:szCs w:val="24"/>
        </w:rPr>
      </w:pPr>
    </w:p>
    <w:p w14:paraId="0AB32390" w14:textId="478424A4" w:rsidR="000E4945" w:rsidRDefault="00E71701" w:rsidP="00414DB9">
      <w:pPr>
        <w:rPr>
          <w:rFonts w:ascii="Times New Roman" w:hAnsi="Times New Roman" w:cs="Times New Roman"/>
          <w:sz w:val="24"/>
          <w:szCs w:val="24"/>
        </w:rPr>
      </w:pPr>
      <w:r w:rsidRPr="00E717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4AAE2" wp14:editId="7428424B">
            <wp:extent cx="5731510" cy="2525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8E9" w14:textId="18572A9D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630A85F3" w14:textId="25C1AEF8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126224F5" w14:textId="5A307BB5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1106AB25" w14:textId="47E05C7E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05493481" w14:textId="646FED76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4E2E8457" w14:textId="3E320F0F" w:rsidR="00E71701" w:rsidRDefault="00E71701" w:rsidP="00414DB9">
      <w:pPr>
        <w:rPr>
          <w:rFonts w:ascii="Times New Roman" w:hAnsi="Times New Roman" w:cs="Times New Roman"/>
          <w:sz w:val="24"/>
          <w:szCs w:val="24"/>
        </w:rPr>
      </w:pPr>
    </w:p>
    <w:p w14:paraId="21788B65" w14:textId="2DE8E5D2" w:rsidR="00E71701" w:rsidRPr="00D31C9D" w:rsidRDefault="00FC376A" w:rsidP="00414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1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5: Deploying Image</w:t>
      </w:r>
    </w:p>
    <w:p w14:paraId="5AC576B0" w14:textId="64673020" w:rsidR="00FC376A" w:rsidRDefault="00FC376A" w:rsidP="00414DB9">
      <w:pPr>
        <w:rPr>
          <w:rFonts w:ascii="Times New Roman" w:hAnsi="Times New Roman" w:cs="Times New Roman"/>
          <w:sz w:val="24"/>
          <w:szCs w:val="24"/>
        </w:rPr>
      </w:pPr>
    </w:p>
    <w:p w14:paraId="65AE34EF" w14:textId="28D52531" w:rsidR="00FC376A" w:rsidRDefault="00B25270" w:rsidP="00414DB9">
      <w:pPr>
        <w:rPr>
          <w:rFonts w:ascii="Times New Roman" w:hAnsi="Times New Roman" w:cs="Times New Roman"/>
          <w:sz w:val="24"/>
          <w:szCs w:val="24"/>
        </w:rPr>
      </w:pPr>
      <w:r w:rsidRPr="00B25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277F4" wp14:editId="6BB20E22">
            <wp:extent cx="5731510" cy="2301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7F94" w14:textId="722AFBC6" w:rsidR="00B25270" w:rsidRDefault="00B25270" w:rsidP="00414DB9">
      <w:pPr>
        <w:rPr>
          <w:rFonts w:ascii="Times New Roman" w:hAnsi="Times New Roman" w:cs="Times New Roman"/>
          <w:sz w:val="24"/>
          <w:szCs w:val="24"/>
        </w:rPr>
      </w:pPr>
    </w:p>
    <w:p w14:paraId="7609BECE" w14:textId="6EE9E9FB" w:rsidR="00B25270" w:rsidRDefault="00B25270" w:rsidP="00414DB9">
      <w:pPr>
        <w:rPr>
          <w:rFonts w:ascii="Times New Roman" w:hAnsi="Times New Roman" w:cs="Times New Roman"/>
          <w:sz w:val="24"/>
          <w:szCs w:val="24"/>
        </w:rPr>
      </w:pPr>
    </w:p>
    <w:p w14:paraId="42E27BF1" w14:textId="2589573B" w:rsidR="00B25270" w:rsidRDefault="00226590" w:rsidP="00414DB9">
      <w:pPr>
        <w:rPr>
          <w:rFonts w:ascii="Times New Roman" w:hAnsi="Times New Roman" w:cs="Times New Roman"/>
          <w:sz w:val="24"/>
          <w:szCs w:val="24"/>
        </w:rPr>
      </w:pPr>
      <w:r w:rsidRPr="002265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9A44A" wp14:editId="1E4DB0EE">
            <wp:extent cx="5731510" cy="2592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31D3" w14:textId="6D5838C0" w:rsidR="00226590" w:rsidRDefault="00226590" w:rsidP="00414DB9">
      <w:pPr>
        <w:rPr>
          <w:rFonts w:ascii="Times New Roman" w:hAnsi="Times New Roman" w:cs="Times New Roman"/>
          <w:sz w:val="24"/>
          <w:szCs w:val="24"/>
        </w:rPr>
      </w:pPr>
    </w:p>
    <w:p w14:paraId="6C861A6E" w14:textId="22C9CC77" w:rsidR="00226590" w:rsidRDefault="00226590" w:rsidP="00414DB9">
      <w:pPr>
        <w:rPr>
          <w:rFonts w:ascii="Times New Roman" w:hAnsi="Times New Roman" w:cs="Times New Roman"/>
          <w:sz w:val="24"/>
          <w:szCs w:val="24"/>
        </w:rPr>
      </w:pPr>
      <w:r w:rsidRPr="002265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49DA3E" wp14:editId="4CACF898">
            <wp:extent cx="5731510" cy="2513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4A0" w14:textId="02450E56" w:rsidR="00226590" w:rsidRDefault="00226590" w:rsidP="00414DB9">
      <w:pPr>
        <w:rPr>
          <w:rFonts w:ascii="Times New Roman" w:hAnsi="Times New Roman" w:cs="Times New Roman"/>
          <w:sz w:val="24"/>
          <w:szCs w:val="24"/>
        </w:rPr>
      </w:pPr>
    </w:p>
    <w:p w14:paraId="2E43B569" w14:textId="76935183" w:rsidR="00226590" w:rsidRDefault="00226590" w:rsidP="00414DB9">
      <w:pPr>
        <w:rPr>
          <w:rFonts w:ascii="Times New Roman" w:hAnsi="Times New Roman" w:cs="Times New Roman"/>
          <w:sz w:val="24"/>
          <w:szCs w:val="24"/>
        </w:rPr>
      </w:pPr>
    </w:p>
    <w:p w14:paraId="0CAB13AA" w14:textId="29763E7C" w:rsidR="00226590" w:rsidRDefault="00C860EA" w:rsidP="00414DB9">
      <w:pPr>
        <w:rPr>
          <w:rFonts w:ascii="Times New Roman" w:hAnsi="Times New Roman" w:cs="Times New Roman"/>
          <w:sz w:val="24"/>
          <w:szCs w:val="24"/>
        </w:rPr>
      </w:pPr>
      <w:r w:rsidRPr="00C86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7DFFB" wp14:editId="232FD913">
            <wp:extent cx="5731510" cy="2552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878" w14:textId="1DB10040" w:rsidR="000C18C0" w:rsidRDefault="000C18C0" w:rsidP="00414DB9">
      <w:pPr>
        <w:rPr>
          <w:rFonts w:ascii="Times New Roman" w:hAnsi="Times New Roman" w:cs="Times New Roman"/>
          <w:sz w:val="24"/>
          <w:szCs w:val="24"/>
        </w:rPr>
      </w:pPr>
    </w:p>
    <w:p w14:paraId="2A635F5F" w14:textId="77777777" w:rsidR="000C18C0" w:rsidRPr="00414DB9" w:rsidRDefault="000C18C0" w:rsidP="00414DB9">
      <w:pPr>
        <w:rPr>
          <w:rFonts w:ascii="Times New Roman" w:hAnsi="Times New Roman" w:cs="Times New Roman"/>
          <w:sz w:val="24"/>
          <w:szCs w:val="24"/>
        </w:rPr>
      </w:pPr>
    </w:p>
    <w:sectPr w:rsidR="000C18C0" w:rsidRPr="0041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42"/>
    <w:rsid w:val="000C18C0"/>
    <w:rsid w:val="000E4945"/>
    <w:rsid w:val="002023B6"/>
    <w:rsid w:val="00226590"/>
    <w:rsid w:val="00235395"/>
    <w:rsid w:val="003C61C9"/>
    <w:rsid w:val="00414DB9"/>
    <w:rsid w:val="0043150C"/>
    <w:rsid w:val="005248CB"/>
    <w:rsid w:val="006C74CD"/>
    <w:rsid w:val="00A4066F"/>
    <w:rsid w:val="00B25270"/>
    <w:rsid w:val="00C860EA"/>
    <w:rsid w:val="00D03D17"/>
    <w:rsid w:val="00D31C9D"/>
    <w:rsid w:val="00E23142"/>
    <w:rsid w:val="00E71701"/>
    <w:rsid w:val="00F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9DE2"/>
  <w15:chartTrackingRefBased/>
  <w15:docId w15:val="{8CAF93D8-1BDD-4D2E-84B1-C00AD01D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17</cp:revision>
  <dcterms:created xsi:type="dcterms:W3CDTF">2022-11-24T10:46:00Z</dcterms:created>
  <dcterms:modified xsi:type="dcterms:W3CDTF">2022-11-24T11:20:00Z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e032dfd3a8414747b2733a1ea2521a233b91029b029c3b76786eb19d087431f9</vt:lpwstr>
  </property>
</Properties>
</file>