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22AE" w14:textId="79BC2591" w:rsidR="00F65FC7" w:rsidRPr="00074E4F" w:rsidRDefault="00461584" w:rsidP="00074E4F">
      <w:pPr>
        <w:jc w:val="center"/>
        <w:rPr>
          <w:b/>
          <w:bCs/>
          <w:color w:val="FF0000"/>
          <w:sz w:val="36"/>
          <w:szCs w:val="36"/>
        </w:rPr>
      </w:pPr>
      <w:r w:rsidRPr="00074E4F">
        <w:rPr>
          <w:b/>
          <w:bCs/>
          <w:color w:val="FF0000"/>
          <w:sz w:val="36"/>
          <w:szCs w:val="36"/>
        </w:rPr>
        <w:t xml:space="preserve">Hands On Practice On Bash </w:t>
      </w:r>
      <w:proofErr w:type="gramStart"/>
      <w:r w:rsidRPr="00074E4F">
        <w:rPr>
          <w:b/>
          <w:bCs/>
          <w:color w:val="FF0000"/>
          <w:sz w:val="36"/>
          <w:szCs w:val="36"/>
        </w:rPr>
        <w:t>-:-</w:t>
      </w:r>
      <w:proofErr w:type="gramEnd"/>
      <w:r w:rsidRPr="00074E4F">
        <w:rPr>
          <w:b/>
          <w:bCs/>
          <w:color w:val="FF0000"/>
          <w:sz w:val="36"/>
          <w:szCs w:val="36"/>
        </w:rPr>
        <w:t xml:space="preserve">  11-11-2022</w:t>
      </w:r>
    </w:p>
    <w:p w14:paraId="41FA3159" w14:textId="77777777" w:rsidR="00074E4F" w:rsidRDefault="00074E4F" w:rsidP="00074E4F">
      <w:pPr>
        <w:jc w:val="center"/>
      </w:pPr>
    </w:p>
    <w:p w14:paraId="4A05BD80" w14:textId="14C5552F" w:rsidR="00461584" w:rsidRDefault="00461584">
      <w:proofErr w:type="gramStart"/>
      <w:r>
        <w:t>1 .</w:t>
      </w:r>
      <w:proofErr w:type="gramEnd"/>
      <w:r>
        <w:t xml:space="preserve"> Use of Echo </w:t>
      </w:r>
      <w:proofErr w:type="gramStart"/>
      <w:r>
        <w:t>Command :</w:t>
      </w:r>
      <w:proofErr w:type="gramEnd"/>
      <w:r>
        <w:t xml:space="preserve">: </w:t>
      </w:r>
    </w:p>
    <w:p w14:paraId="6A4B17A1" w14:textId="02B28294" w:rsidR="00461584" w:rsidRDefault="00461584">
      <w:r>
        <w:rPr>
          <w:noProof/>
        </w:rPr>
        <w:drawing>
          <wp:inline distT="0" distB="0" distL="0" distR="0" wp14:anchorId="53D51C84" wp14:editId="5A802FB1">
            <wp:extent cx="369602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231D" w14:textId="5051D07E" w:rsidR="00461584" w:rsidRDefault="00461584"/>
    <w:p w14:paraId="6DB854D4" w14:textId="07773B21" w:rsidR="00461584" w:rsidRDefault="00461584">
      <w:proofErr w:type="gramStart"/>
      <w:r>
        <w:t>2 .</w:t>
      </w:r>
      <w:proofErr w:type="gramEnd"/>
      <w:r>
        <w:t xml:space="preserve"> Use of Read </w:t>
      </w:r>
      <w:proofErr w:type="gramStart"/>
      <w:r>
        <w:t>Command :</w:t>
      </w:r>
      <w:proofErr w:type="gramEnd"/>
      <w:r>
        <w:t xml:space="preserve">: </w:t>
      </w:r>
    </w:p>
    <w:p w14:paraId="30E880B9" w14:textId="4741AE4D" w:rsidR="00461584" w:rsidRDefault="00461584">
      <w:r>
        <w:rPr>
          <w:noProof/>
        </w:rPr>
        <w:drawing>
          <wp:inline distT="0" distB="0" distL="0" distR="0" wp14:anchorId="3958D64D" wp14:editId="14562121">
            <wp:extent cx="3848433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AC78" w14:textId="5B6E0C64" w:rsidR="00461584" w:rsidRDefault="00461584"/>
    <w:p w14:paraId="27DE2E46" w14:textId="67EE2CC2" w:rsidR="00461584" w:rsidRDefault="00461584">
      <w:proofErr w:type="gramStart"/>
      <w:r>
        <w:t>3.1  Using</w:t>
      </w:r>
      <w:proofErr w:type="gramEnd"/>
      <w:r>
        <w:t xml:space="preserve"> Bash to print a Line :: </w:t>
      </w:r>
    </w:p>
    <w:p w14:paraId="5B9DAFC1" w14:textId="37380816" w:rsidR="00461584" w:rsidRDefault="00461584">
      <w:r>
        <w:rPr>
          <w:noProof/>
        </w:rPr>
        <w:drawing>
          <wp:inline distT="0" distB="0" distL="0" distR="0" wp14:anchorId="2B796A2D" wp14:editId="33222E96">
            <wp:extent cx="2857748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9ED" w14:textId="3ECD05F1" w:rsidR="00461584" w:rsidRDefault="00461584">
      <w:r>
        <w:t>3.1(Bash)</w:t>
      </w:r>
    </w:p>
    <w:p w14:paraId="5A69B6DB" w14:textId="66A513F3" w:rsidR="00461584" w:rsidRDefault="00461584">
      <w:r>
        <w:rPr>
          <w:noProof/>
        </w:rPr>
        <w:drawing>
          <wp:inline distT="0" distB="0" distL="0" distR="0" wp14:anchorId="1576F61C" wp14:editId="7E3F8A2E">
            <wp:extent cx="4397188" cy="26758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57" cy="27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3A40" w14:textId="6E686498" w:rsidR="00461584" w:rsidRDefault="00461584"/>
    <w:p w14:paraId="35E81CC5" w14:textId="24A48DA8" w:rsidR="00461584" w:rsidRDefault="00461584"/>
    <w:p w14:paraId="57DB2292" w14:textId="0CCA3241" w:rsidR="00461584" w:rsidRDefault="00461584"/>
    <w:p w14:paraId="43F69AB7" w14:textId="669A33AC" w:rsidR="00461584" w:rsidRDefault="00461584"/>
    <w:p w14:paraId="44BD3B7B" w14:textId="2A9FAA0A" w:rsidR="00461584" w:rsidRDefault="00461584"/>
    <w:p w14:paraId="4A4AF8A1" w14:textId="39311EC4" w:rsidR="00461584" w:rsidRDefault="00461584"/>
    <w:p w14:paraId="7A51098A" w14:textId="11E7E6C0" w:rsidR="00461584" w:rsidRDefault="00461584"/>
    <w:p w14:paraId="088C11B8" w14:textId="0702B423" w:rsidR="00461584" w:rsidRDefault="00461584">
      <w:proofErr w:type="gramStart"/>
      <w:r>
        <w:t>4.1 :</w:t>
      </w:r>
      <w:proofErr w:type="gramEnd"/>
      <w:r>
        <w:t xml:space="preserve">  To print the age : </w:t>
      </w:r>
    </w:p>
    <w:p w14:paraId="6A136676" w14:textId="15F4A806" w:rsidR="00461584" w:rsidRDefault="00461584">
      <w:r>
        <w:rPr>
          <w:noProof/>
        </w:rPr>
        <w:drawing>
          <wp:inline distT="0" distB="0" distL="0" distR="0" wp14:anchorId="0DB34238" wp14:editId="261F3302">
            <wp:extent cx="2949196" cy="8001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EEA" w14:textId="4A4CFB94" w:rsidR="00461584" w:rsidRDefault="00461584">
      <w:proofErr w:type="gramStart"/>
      <w:r>
        <w:t>4.2 :</w:t>
      </w:r>
      <w:proofErr w:type="gramEnd"/>
      <w:r>
        <w:t xml:space="preserve"> On bash</w:t>
      </w:r>
    </w:p>
    <w:p w14:paraId="065C4080" w14:textId="2C835437" w:rsidR="00461584" w:rsidRDefault="00461584">
      <w:r>
        <w:rPr>
          <w:noProof/>
        </w:rPr>
        <w:drawing>
          <wp:inline distT="0" distB="0" distL="0" distR="0" wp14:anchorId="79BDBF64" wp14:editId="04DEA80C">
            <wp:extent cx="4686153" cy="194982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97" cy="19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C33" w14:textId="77EAF4BF" w:rsidR="00461584" w:rsidRDefault="00461584">
      <w:proofErr w:type="gramStart"/>
      <w:r>
        <w:t>5.1 :</w:t>
      </w:r>
      <w:proofErr w:type="gramEnd"/>
      <w:r>
        <w:t xml:space="preserve"> Use of some maths terms :</w:t>
      </w:r>
    </w:p>
    <w:p w14:paraId="0BBC441E" w14:textId="163782C7" w:rsidR="00461584" w:rsidRDefault="00461584">
      <w:r>
        <w:rPr>
          <w:noProof/>
        </w:rPr>
        <w:drawing>
          <wp:inline distT="0" distB="0" distL="0" distR="0" wp14:anchorId="62C08AC0" wp14:editId="4BFBCEC0">
            <wp:extent cx="3071126" cy="16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DCC4" w14:textId="555D05CF" w:rsidR="00461584" w:rsidRDefault="00461584">
      <w:r>
        <w:t>5.2 On bash</w:t>
      </w:r>
    </w:p>
    <w:p w14:paraId="6CB4AF5D" w14:textId="3EA66DC9" w:rsidR="00461584" w:rsidRDefault="00461584">
      <w:r>
        <w:rPr>
          <w:noProof/>
        </w:rPr>
        <w:lastRenderedPageBreak/>
        <w:drawing>
          <wp:inline distT="0" distB="0" distL="0" distR="0" wp14:anchorId="11CE89D8" wp14:editId="411441F4">
            <wp:extent cx="4625340" cy="27207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758" cy="27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F78C" w14:textId="77777777" w:rsidR="00461584" w:rsidRDefault="00461584">
      <w:proofErr w:type="gramStart"/>
      <w:r>
        <w:t>6.1 :</w:t>
      </w:r>
      <w:proofErr w:type="gramEnd"/>
      <w:r>
        <w:t xml:space="preserve"> Use of if-else :</w:t>
      </w:r>
    </w:p>
    <w:p w14:paraId="5146A698" w14:textId="6B38296E" w:rsidR="00461584" w:rsidRDefault="00461584">
      <w:r>
        <w:rPr>
          <w:noProof/>
        </w:rPr>
        <w:drawing>
          <wp:inline distT="0" distB="0" distL="0" distR="0" wp14:anchorId="2DCA3740" wp14:editId="0E01842B">
            <wp:extent cx="3170195" cy="541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788D4A" w14:textId="73556F9E" w:rsidR="00461584" w:rsidRDefault="00461584">
      <w:proofErr w:type="gramStart"/>
      <w:r>
        <w:t>6.2 :</w:t>
      </w:r>
      <w:proofErr w:type="gramEnd"/>
      <w:r>
        <w:t xml:space="preserve"> On bash </w:t>
      </w:r>
    </w:p>
    <w:p w14:paraId="2FA7FDFB" w14:textId="77966A2E" w:rsidR="00461584" w:rsidRDefault="00461584">
      <w:r>
        <w:rPr>
          <w:noProof/>
        </w:rPr>
        <w:drawing>
          <wp:inline distT="0" distB="0" distL="0" distR="0" wp14:anchorId="4562F5FF" wp14:editId="3D797551">
            <wp:extent cx="5013604" cy="2649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04" cy="26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B08" w14:textId="15457C95" w:rsidR="00461584" w:rsidRDefault="00461584">
      <w:proofErr w:type="gramStart"/>
      <w:r>
        <w:t>7</w:t>
      </w:r>
      <w:r w:rsidR="00074E4F">
        <w:t>.1 :</w:t>
      </w:r>
      <w:proofErr w:type="gramEnd"/>
      <w:r w:rsidR="00074E4F">
        <w:t xml:space="preserve"> Use of For-Loop : </w:t>
      </w:r>
    </w:p>
    <w:p w14:paraId="25C923B7" w14:textId="2B25D897" w:rsidR="00074E4F" w:rsidRDefault="00074E4F">
      <w:r>
        <w:rPr>
          <w:noProof/>
        </w:rPr>
        <w:lastRenderedPageBreak/>
        <w:drawing>
          <wp:inline distT="0" distB="0" distL="0" distR="0" wp14:anchorId="5C441139" wp14:editId="507E7D4B">
            <wp:extent cx="3924300" cy="18198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14" cy="18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F70" w14:textId="4697DCA0" w:rsidR="00074E4F" w:rsidRDefault="00074E4F">
      <w:r>
        <w:t>7.2 On Bash</w:t>
      </w:r>
    </w:p>
    <w:p w14:paraId="4AF7CE0D" w14:textId="1F998DF3" w:rsidR="00074E4F" w:rsidRDefault="00074E4F">
      <w:r>
        <w:rPr>
          <w:noProof/>
        </w:rPr>
        <w:drawing>
          <wp:inline distT="0" distB="0" distL="0" distR="0" wp14:anchorId="139CD98C" wp14:editId="11AD3316">
            <wp:extent cx="3261643" cy="22099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5BD" w14:textId="1746A612" w:rsidR="00074E4F" w:rsidRDefault="00074E4F">
      <w:proofErr w:type="gramStart"/>
      <w:r>
        <w:t>8.1 :</w:t>
      </w:r>
      <w:proofErr w:type="gramEnd"/>
      <w:r>
        <w:t xml:space="preserve"> Use of For and If together : </w:t>
      </w:r>
    </w:p>
    <w:p w14:paraId="0C5DBD4F" w14:textId="2112007F" w:rsidR="00074E4F" w:rsidRDefault="00074E4F">
      <w:r>
        <w:rPr>
          <w:noProof/>
        </w:rPr>
        <w:drawing>
          <wp:inline distT="0" distB="0" distL="0" distR="0" wp14:anchorId="70E7B8D2" wp14:editId="080ACAC8">
            <wp:extent cx="3292125" cy="184420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78F" w14:textId="6C30F04B" w:rsidR="00074E4F" w:rsidRDefault="00074E4F">
      <w:r>
        <w:t xml:space="preserve">8.2 On </w:t>
      </w:r>
      <w:proofErr w:type="gramStart"/>
      <w:r>
        <w:t>Bash :</w:t>
      </w:r>
      <w:proofErr w:type="gramEnd"/>
      <w:r>
        <w:t xml:space="preserve"> </w:t>
      </w:r>
    </w:p>
    <w:p w14:paraId="2C7F6D86" w14:textId="2FC2CD0F" w:rsidR="00074E4F" w:rsidRDefault="00074E4F">
      <w:r>
        <w:rPr>
          <w:noProof/>
        </w:rPr>
        <w:lastRenderedPageBreak/>
        <w:drawing>
          <wp:inline distT="0" distB="0" distL="0" distR="0" wp14:anchorId="5F41870C" wp14:editId="0344FF61">
            <wp:extent cx="3551228" cy="3055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84"/>
    <w:rsid w:val="00074E4F"/>
    <w:rsid w:val="00461584"/>
    <w:rsid w:val="00F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B9DE"/>
  <w15:chartTrackingRefBased/>
  <w15:docId w15:val="{8866FB3F-BACE-435E-907F-2323BBF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2022-11-11T14:15:00Z</dcterms:created>
  <dcterms:modified xsi:type="dcterms:W3CDTF">2022-11-11T14:31:00Z</dcterms:modified>
</cp:coreProperties>
</file>