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91085" w14:textId="77777777" w:rsidR="00AF69CF" w:rsidRDefault="00AF69CF">
      <w:pPr>
        <w:rPr>
          <w:b/>
          <w:bCs/>
          <w:sz w:val="72"/>
          <w:szCs w:val="72"/>
        </w:rPr>
      </w:pPr>
      <w:r w:rsidRPr="00AF69CF">
        <w:rPr>
          <w:b/>
          <w:bCs/>
          <w:sz w:val="72"/>
          <w:szCs w:val="72"/>
        </w:rPr>
        <w:t>OpenShift Assignment</w:t>
      </w:r>
    </w:p>
    <w:p w14:paraId="57AD1705" w14:textId="65278EEF" w:rsidR="00443D1F" w:rsidRPr="00AF69CF" w:rsidRDefault="00AF69CF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37F60736" wp14:editId="39A35771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72"/>
          <w:szCs w:val="72"/>
        </w:rPr>
        <w:drawing>
          <wp:inline distT="0" distB="0" distL="0" distR="0" wp14:anchorId="683107B0" wp14:editId="71C77E0F">
            <wp:extent cx="5731510" cy="30924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72"/>
          <w:szCs w:val="72"/>
        </w:rPr>
        <w:lastRenderedPageBreak/>
        <w:drawing>
          <wp:inline distT="0" distB="0" distL="0" distR="0" wp14:anchorId="6BA10BCE" wp14:editId="51197BC7">
            <wp:extent cx="5731510" cy="26981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72"/>
          <w:szCs w:val="72"/>
        </w:rPr>
        <w:drawing>
          <wp:inline distT="0" distB="0" distL="0" distR="0" wp14:anchorId="337049E6" wp14:editId="135ABCF6">
            <wp:extent cx="5731510" cy="30899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72"/>
          <w:szCs w:val="72"/>
        </w:rPr>
        <w:lastRenderedPageBreak/>
        <w:drawing>
          <wp:inline distT="0" distB="0" distL="0" distR="0" wp14:anchorId="2DCDA8B5" wp14:editId="4E7D8F44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69CF">
        <w:rPr>
          <w:b/>
          <w:bCs/>
          <w:sz w:val="72"/>
          <w:szCs w:val="72"/>
        </w:rPr>
        <w:t xml:space="preserve"> </w:t>
      </w:r>
    </w:p>
    <w:sectPr w:rsidR="00443D1F" w:rsidRPr="00AF6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CF"/>
    <w:rsid w:val="00443D1F"/>
    <w:rsid w:val="00AF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A0B1"/>
  <w15:chartTrackingRefBased/>
  <w15:docId w15:val="{669320A0-1B22-4E5D-A38A-AAA10D5C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Chitale</dc:creator>
  <cp:keywords/>
  <dc:description/>
  <cp:lastModifiedBy>Varun Chitale</cp:lastModifiedBy>
  <cp:revision>1</cp:revision>
  <dcterms:created xsi:type="dcterms:W3CDTF">2022-11-28T11:09:00Z</dcterms:created>
  <dcterms:modified xsi:type="dcterms:W3CDTF">2022-11-28T13:02:00Z</dcterms:modified>
</cp:coreProperties>
</file>