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1BFFD74" w14:paraId="2C078E63" wp14:textId="2BFC6F93">
      <w:pPr>
        <w:rPr>
          <w:sz w:val="96"/>
          <w:szCs w:val="96"/>
        </w:rPr>
      </w:pPr>
      <w:bookmarkStart w:name="_GoBack" w:id="0"/>
      <w:bookmarkEnd w:id="0"/>
      <w:r w:rsidRPr="61BFFD74" w:rsidR="61BFFD74">
        <w:rPr>
          <w:sz w:val="96"/>
          <w:szCs w:val="96"/>
        </w:rPr>
        <w:t xml:space="preserve">Assignment On Docker </w:t>
      </w:r>
    </w:p>
    <w:p w:rsidR="61BFFD74" w:rsidP="61BFFD74" w:rsidRDefault="61BFFD74" w14:paraId="56613E07" w14:textId="1F3101FE">
      <w:pPr>
        <w:pStyle w:val="Normal"/>
        <w:rPr>
          <w:sz w:val="96"/>
          <w:szCs w:val="96"/>
        </w:rPr>
      </w:pPr>
    </w:p>
    <w:p w:rsidR="61BFFD74" w:rsidP="61BFFD74" w:rsidRDefault="61BFFD74" w14:paraId="6CF2744A" w14:textId="7689E4DC">
      <w:pPr>
        <w:pStyle w:val="Normal"/>
      </w:pPr>
      <w:r>
        <w:drawing>
          <wp:inline wp14:editId="11949CA2" wp14:anchorId="044A27EF">
            <wp:extent cx="6841066" cy="3848100"/>
            <wp:effectExtent l="0" t="0" r="0" b="0"/>
            <wp:docPr id="1424555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5d398f94bb48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1066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BFFD74" w:rsidP="61BFFD74" w:rsidRDefault="61BFFD74" w14:paraId="28A43BA8" w14:textId="30C41C65">
      <w:pPr>
        <w:pStyle w:val="Normal"/>
      </w:pPr>
    </w:p>
    <w:p w:rsidR="61BFFD74" w:rsidP="61BFFD74" w:rsidRDefault="61BFFD74" w14:paraId="1AF310B6" w14:textId="2D842D51">
      <w:pPr>
        <w:pStyle w:val="Normal"/>
      </w:pPr>
    </w:p>
    <w:p w:rsidR="61BFFD74" w:rsidP="61BFFD74" w:rsidRDefault="61BFFD74" w14:paraId="0ED9F666" w14:textId="0B49C1BC">
      <w:pPr>
        <w:pStyle w:val="Normal"/>
      </w:pPr>
    </w:p>
    <w:p w:rsidR="61BFFD74" w:rsidP="61BFFD74" w:rsidRDefault="61BFFD74" w14:paraId="4AC87981" w14:textId="793F16B4">
      <w:pPr>
        <w:pStyle w:val="Normal"/>
      </w:pPr>
    </w:p>
    <w:p w:rsidR="61BFFD74" w:rsidP="61BFFD74" w:rsidRDefault="61BFFD74" w14:paraId="660F80F1" w14:textId="784D6EC3">
      <w:pPr>
        <w:pStyle w:val="Normal"/>
      </w:pPr>
    </w:p>
    <w:p w:rsidR="61BFFD74" w:rsidP="61BFFD74" w:rsidRDefault="61BFFD74" w14:paraId="7B606486" w14:textId="3E26651C">
      <w:pPr>
        <w:pStyle w:val="Normal"/>
      </w:pPr>
    </w:p>
    <w:p w:rsidR="61BFFD74" w:rsidP="61BFFD74" w:rsidRDefault="61BFFD74" w14:paraId="1A837185" w14:textId="13A91421">
      <w:pPr>
        <w:pStyle w:val="Normal"/>
      </w:pPr>
      <w:r>
        <w:drawing>
          <wp:inline wp14:editId="148DD866" wp14:anchorId="37C4D584">
            <wp:extent cx="6847416" cy="3851672"/>
            <wp:effectExtent l="0" t="0" r="0" b="0"/>
            <wp:docPr id="1247075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a0e2048b544d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416" cy="385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BFFD74" w:rsidP="61BFFD74" w:rsidRDefault="61BFFD74" w14:paraId="234BAFDE" w14:textId="6FCAD0AB">
      <w:pPr>
        <w:pStyle w:val="Normal"/>
      </w:pPr>
    </w:p>
    <w:p w:rsidR="61BFFD74" w:rsidP="61BFFD74" w:rsidRDefault="61BFFD74" w14:paraId="3B8D63F6" w14:textId="5F98729B">
      <w:pPr>
        <w:pStyle w:val="Normal"/>
      </w:pPr>
    </w:p>
    <w:p w:rsidR="61BFFD74" w:rsidP="61BFFD74" w:rsidRDefault="61BFFD74" w14:paraId="110E48C6" w14:textId="4CCAC92A">
      <w:pPr>
        <w:pStyle w:val="Normal"/>
      </w:pPr>
    </w:p>
    <w:p w:rsidR="61BFFD74" w:rsidP="61BFFD74" w:rsidRDefault="61BFFD74" w14:paraId="03AFA1A8" w14:textId="37F200F4">
      <w:pPr>
        <w:pStyle w:val="Normal"/>
      </w:pPr>
    </w:p>
    <w:p w:rsidR="61BFFD74" w:rsidP="61BFFD74" w:rsidRDefault="61BFFD74" w14:paraId="0854AF2E" w14:textId="24B4FB38">
      <w:pPr>
        <w:pStyle w:val="Normal"/>
      </w:pPr>
    </w:p>
    <w:p w:rsidR="61BFFD74" w:rsidP="61BFFD74" w:rsidRDefault="61BFFD74" w14:paraId="18727BCC" w14:textId="6D3AE37E">
      <w:pPr>
        <w:pStyle w:val="Normal"/>
      </w:pPr>
    </w:p>
    <w:p w:rsidR="61BFFD74" w:rsidP="61BFFD74" w:rsidRDefault="61BFFD74" w14:paraId="617A5DE1" w14:textId="20E75790">
      <w:pPr>
        <w:pStyle w:val="Normal"/>
      </w:pPr>
    </w:p>
    <w:p w:rsidR="61BFFD74" w:rsidP="61BFFD74" w:rsidRDefault="61BFFD74" w14:paraId="448028FF" w14:textId="4243715C">
      <w:pPr>
        <w:pStyle w:val="Normal"/>
      </w:pPr>
    </w:p>
    <w:p w:rsidR="61BFFD74" w:rsidP="61BFFD74" w:rsidRDefault="61BFFD74" w14:paraId="6C66D9D4" w14:textId="25DF39B6">
      <w:pPr>
        <w:pStyle w:val="Normal"/>
      </w:pPr>
      <w:r>
        <w:drawing>
          <wp:inline wp14:editId="43A5D126" wp14:anchorId="358BD1F6">
            <wp:extent cx="6866466" cy="3862388"/>
            <wp:effectExtent l="0" t="0" r="0" b="0"/>
            <wp:docPr id="1437361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730684e02044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466" cy="386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BFFD74" w:rsidP="61BFFD74" w:rsidRDefault="61BFFD74" w14:paraId="1143B226" w14:textId="5267E08D">
      <w:pPr>
        <w:pStyle w:val="Normal"/>
      </w:pPr>
    </w:p>
    <w:p w:rsidR="61BFFD74" w:rsidP="61BFFD74" w:rsidRDefault="61BFFD74" w14:paraId="20850596" w14:textId="18DDF484">
      <w:pPr>
        <w:pStyle w:val="Normal"/>
      </w:pPr>
    </w:p>
    <w:p w:rsidR="61BFFD74" w:rsidP="61BFFD74" w:rsidRDefault="61BFFD74" w14:paraId="076AD068" w14:textId="7DC85657">
      <w:pPr>
        <w:pStyle w:val="Normal"/>
      </w:pPr>
    </w:p>
    <w:p w:rsidR="61BFFD74" w:rsidP="61BFFD74" w:rsidRDefault="61BFFD74" w14:paraId="1D5B7D00" w14:textId="66A8710E">
      <w:pPr>
        <w:pStyle w:val="Normal"/>
      </w:pPr>
    </w:p>
    <w:p w:rsidR="61BFFD74" w:rsidP="61BFFD74" w:rsidRDefault="61BFFD74" w14:paraId="1D9EA869" w14:textId="73B805E9">
      <w:pPr>
        <w:pStyle w:val="Normal"/>
      </w:pPr>
    </w:p>
    <w:p w:rsidR="61BFFD74" w:rsidP="61BFFD74" w:rsidRDefault="61BFFD74" w14:paraId="63415ADE" w14:textId="6900F032">
      <w:pPr>
        <w:pStyle w:val="Normal"/>
      </w:pPr>
    </w:p>
    <w:p w:rsidR="61BFFD74" w:rsidP="61BFFD74" w:rsidRDefault="61BFFD74" w14:paraId="0A7D5295" w14:textId="6208FE3D">
      <w:pPr>
        <w:pStyle w:val="Normal"/>
      </w:pPr>
    </w:p>
    <w:p w:rsidR="61BFFD74" w:rsidP="61BFFD74" w:rsidRDefault="61BFFD74" w14:paraId="540C2E77" w14:textId="391FA75D">
      <w:pPr>
        <w:pStyle w:val="Normal"/>
      </w:pPr>
    </w:p>
    <w:p w:rsidR="61BFFD74" w:rsidP="61BFFD74" w:rsidRDefault="61BFFD74" w14:paraId="13E22231" w14:textId="51C57E5F">
      <w:pPr>
        <w:pStyle w:val="Normal"/>
      </w:pPr>
    </w:p>
    <w:p w:rsidR="61BFFD74" w:rsidP="61BFFD74" w:rsidRDefault="61BFFD74" w14:paraId="5E9C048B" w14:textId="2926C061">
      <w:pPr>
        <w:pStyle w:val="Normal"/>
      </w:pPr>
    </w:p>
    <w:p w:rsidR="61BFFD74" w:rsidP="61BFFD74" w:rsidRDefault="61BFFD74" w14:paraId="186B4B31" w14:textId="0EF96FA6">
      <w:pPr>
        <w:pStyle w:val="Normal"/>
      </w:pPr>
    </w:p>
    <w:p w:rsidR="61BFFD74" w:rsidP="61BFFD74" w:rsidRDefault="61BFFD74" w14:paraId="18B5CA93" w14:textId="5CA1EA95">
      <w:pPr>
        <w:pStyle w:val="Normal"/>
      </w:pPr>
    </w:p>
    <w:p w:rsidR="61BFFD74" w:rsidP="61BFFD74" w:rsidRDefault="61BFFD74" w14:paraId="2C8A49D2" w14:textId="4B23DE18">
      <w:pPr>
        <w:pStyle w:val="Normal"/>
      </w:pPr>
      <w:r>
        <w:drawing>
          <wp:inline wp14:editId="7DB80DA2" wp14:anchorId="0B2737C7">
            <wp:extent cx="6881326" cy="3512344"/>
            <wp:effectExtent l="0" t="0" r="0" b="0"/>
            <wp:docPr id="729586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599989285e4a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1326" cy="351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BFFD74" w:rsidP="61BFFD74" w:rsidRDefault="61BFFD74" w14:paraId="420D7703" w14:textId="11EFCBB4">
      <w:pPr>
        <w:pStyle w:val="Normal"/>
      </w:pPr>
    </w:p>
    <w:p w:rsidR="61BFFD74" w:rsidP="61BFFD74" w:rsidRDefault="61BFFD74" w14:paraId="281D86F4" w14:textId="01793F14">
      <w:pPr>
        <w:pStyle w:val="Normal"/>
      </w:pPr>
    </w:p>
    <w:p w:rsidR="61BFFD74" w:rsidP="61BFFD74" w:rsidRDefault="61BFFD74" w14:paraId="534079F0" w14:textId="32F2426A">
      <w:pPr>
        <w:pStyle w:val="Normal"/>
      </w:pPr>
    </w:p>
    <w:p w:rsidR="61BFFD74" w:rsidP="61BFFD74" w:rsidRDefault="61BFFD74" w14:paraId="145DF702" w14:textId="132B1454">
      <w:pPr>
        <w:pStyle w:val="Normal"/>
      </w:pPr>
    </w:p>
    <w:p w:rsidR="61BFFD74" w:rsidP="61BFFD74" w:rsidRDefault="61BFFD74" w14:paraId="547B14EF" w14:textId="20F2A2B5">
      <w:pPr>
        <w:pStyle w:val="Normal"/>
      </w:pPr>
    </w:p>
    <w:p w:rsidR="61BFFD74" w:rsidP="61BFFD74" w:rsidRDefault="61BFFD74" w14:paraId="50EF0DCB" w14:textId="7BC1EDBC">
      <w:pPr>
        <w:pStyle w:val="Normal"/>
      </w:pPr>
    </w:p>
    <w:p w:rsidR="61BFFD74" w:rsidP="61BFFD74" w:rsidRDefault="61BFFD74" w14:paraId="72D59E08" w14:textId="5D22F6CF">
      <w:pPr>
        <w:pStyle w:val="Normal"/>
      </w:pPr>
      <w:r>
        <w:drawing>
          <wp:inline wp14:editId="0796694B" wp14:anchorId="0D05B8FF">
            <wp:extent cx="6877050" cy="1217811"/>
            <wp:effectExtent l="0" t="0" r="0" b="0"/>
            <wp:docPr id="781798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824e3b755140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121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BFFD74" w:rsidP="61BFFD74" w:rsidRDefault="61BFFD74" w14:paraId="6B422C76" w14:textId="21A9B35A">
      <w:pPr>
        <w:pStyle w:val="Normal"/>
      </w:pPr>
    </w:p>
    <w:p w:rsidR="61BFFD74" w:rsidP="61BFFD74" w:rsidRDefault="61BFFD74" w14:paraId="7B14E143" w14:textId="1AC6E042">
      <w:pPr>
        <w:pStyle w:val="Normal"/>
      </w:pPr>
    </w:p>
    <w:p w:rsidR="61BFFD74" w:rsidP="61BFFD74" w:rsidRDefault="61BFFD74" w14:paraId="585CBE8E" w14:textId="4B23C046">
      <w:pPr>
        <w:pStyle w:val="Normal"/>
      </w:pPr>
    </w:p>
    <w:p w:rsidR="61BFFD74" w:rsidP="61BFFD74" w:rsidRDefault="61BFFD74" w14:paraId="45BD5085" w14:textId="30CF89AA">
      <w:pPr>
        <w:pStyle w:val="Normal"/>
      </w:pPr>
    </w:p>
    <w:p w:rsidR="61BFFD74" w:rsidP="61BFFD74" w:rsidRDefault="61BFFD74" w14:paraId="72917B27" w14:textId="721CA5E5">
      <w:pPr>
        <w:pStyle w:val="Normal"/>
      </w:pPr>
      <w:r>
        <w:drawing>
          <wp:inline wp14:editId="6066C70D" wp14:anchorId="16A9809E">
            <wp:extent cx="6838950" cy="883365"/>
            <wp:effectExtent l="0" t="0" r="0" b="0"/>
            <wp:docPr id="94515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100aff52604a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88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BFFD74" w:rsidP="61BFFD74" w:rsidRDefault="61BFFD74" w14:paraId="73CB701B" w14:textId="7F7974D7">
      <w:pPr>
        <w:pStyle w:val="Normal"/>
      </w:pPr>
    </w:p>
    <w:p w:rsidR="61BFFD74" w:rsidP="61BFFD74" w:rsidRDefault="61BFFD74" w14:paraId="45723225" w14:textId="3A2FD2FB">
      <w:pPr>
        <w:pStyle w:val="Normal"/>
      </w:pPr>
    </w:p>
    <w:p w:rsidR="61BFFD74" w:rsidP="61BFFD74" w:rsidRDefault="61BFFD74" w14:paraId="5DE8AF34" w14:textId="4B4F2037">
      <w:pPr>
        <w:pStyle w:val="Normal"/>
      </w:pPr>
    </w:p>
    <w:p w:rsidR="61BFFD74" w:rsidP="61BFFD74" w:rsidRDefault="61BFFD74" w14:paraId="6257A0DC" w14:textId="78056810">
      <w:pPr>
        <w:pStyle w:val="Normal"/>
      </w:pPr>
    </w:p>
    <w:p w:rsidR="61BFFD74" w:rsidP="61BFFD74" w:rsidRDefault="61BFFD74" w14:paraId="47DE788C" w14:textId="15A4B53E">
      <w:pPr>
        <w:pStyle w:val="Normal"/>
      </w:pPr>
    </w:p>
    <w:p w:rsidR="61BFFD74" w:rsidP="61BFFD74" w:rsidRDefault="61BFFD74" w14:paraId="3AB6121C" w14:textId="01C5741F">
      <w:pPr>
        <w:pStyle w:val="Normal"/>
      </w:pPr>
    </w:p>
    <w:p w:rsidR="61BFFD74" w:rsidP="61BFFD74" w:rsidRDefault="61BFFD74" w14:paraId="461F0CEE" w14:textId="699F53A9">
      <w:pPr>
        <w:pStyle w:val="Normal"/>
      </w:pPr>
    </w:p>
    <w:p w:rsidR="61BFFD74" w:rsidP="61BFFD74" w:rsidRDefault="61BFFD74" w14:paraId="6E7153A2" w14:textId="5BC2EF21">
      <w:pPr>
        <w:pStyle w:val="Normal"/>
      </w:pPr>
    </w:p>
    <w:p w:rsidR="61BFFD74" w:rsidP="61BFFD74" w:rsidRDefault="61BFFD74" w14:paraId="06B3E76A" w14:textId="347F6953">
      <w:pPr>
        <w:pStyle w:val="Normal"/>
      </w:pPr>
    </w:p>
    <w:p w:rsidR="61BFFD74" w:rsidP="61BFFD74" w:rsidRDefault="61BFFD74" w14:paraId="2B34F870" w14:textId="1638F5E2">
      <w:pPr>
        <w:pStyle w:val="Normal"/>
      </w:pPr>
    </w:p>
    <w:p w:rsidR="61BFFD74" w:rsidP="61BFFD74" w:rsidRDefault="61BFFD74" w14:paraId="78D43710" w14:textId="2D6EB4D1">
      <w:pPr>
        <w:pStyle w:val="Normal"/>
      </w:pPr>
    </w:p>
    <w:p w:rsidR="61BFFD74" w:rsidP="61BFFD74" w:rsidRDefault="61BFFD74" w14:paraId="242E4622" w14:textId="79D859CB">
      <w:pPr>
        <w:pStyle w:val="Normal"/>
      </w:pPr>
    </w:p>
    <w:p w:rsidR="61BFFD74" w:rsidP="61BFFD74" w:rsidRDefault="61BFFD74" w14:paraId="7C8BB8D9" w14:textId="0AA43B36">
      <w:pPr>
        <w:pStyle w:val="Normal"/>
      </w:pPr>
    </w:p>
    <w:p w:rsidR="61BFFD74" w:rsidP="61BFFD74" w:rsidRDefault="61BFFD74" w14:paraId="1A074C05" w14:textId="5102BC77">
      <w:pPr>
        <w:pStyle w:val="Normal"/>
      </w:pPr>
    </w:p>
    <w:p w:rsidR="61BFFD74" w:rsidP="61BFFD74" w:rsidRDefault="61BFFD74" w14:paraId="1499DA43" w14:textId="721FA8BA">
      <w:pPr>
        <w:pStyle w:val="Normal"/>
      </w:pPr>
      <w:r>
        <w:drawing>
          <wp:inline wp14:editId="1E41095B" wp14:anchorId="476272A4">
            <wp:extent cx="6915150" cy="3889772"/>
            <wp:effectExtent l="0" t="0" r="0" b="0"/>
            <wp:docPr id="61856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483e17aa6a40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88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D91E29"/>
    <w:rsid w:val="46D91E29"/>
    <w:rsid w:val="61BFF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1E29"/>
  <w15:chartTrackingRefBased/>
  <w15:docId w15:val="{8EDCA764-BAF7-4901-A5CE-AE6819FBF7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05d398f94bb4844" /><Relationship Type="http://schemas.openxmlformats.org/officeDocument/2006/relationships/image" Target="/media/image2.png" Id="R45a0e2048b544d7b" /><Relationship Type="http://schemas.openxmlformats.org/officeDocument/2006/relationships/image" Target="/media/image3.png" Id="R8b730684e020448a" /><Relationship Type="http://schemas.openxmlformats.org/officeDocument/2006/relationships/image" Target="/media/image4.png" Id="Ra4599989285e4a4c" /><Relationship Type="http://schemas.openxmlformats.org/officeDocument/2006/relationships/image" Target="/media/image5.png" Id="R90824e3b755140e9" /><Relationship Type="http://schemas.openxmlformats.org/officeDocument/2006/relationships/image" Target="/media/image6.png" Id="R0b100aff52604a8d" /><Relationship Type="http://schemas.openxmlformats.org/officeDocument/2006/relationships/image" Target="/media/image7.png" Id="R1d483e17aa6a40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2022-11-18T12:34:19.9295586Z</dcterms:created>
  <dcterms:modified xsi:type="dcterms:W3CDTF">2022-11-18T12:37:46.8263590Z</dcterms:modified>
  <dc:creator>Varun Chitale</dc:creator>
  <lastModifiedBy>Varun Chitale</lastModifiedBy>
</coreProperties>
</file>