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42F17" w14:textId="3724668B" w:rsidR="005F4CEC" w:rsidRDefault="004001B0">
      <w:r>
        <w:t>SS of vue.js starting</w:t>
      </w:r>
    </w:p>
    <w:p w14:paraId="0A7EC33B" w14:textId="2FA95A30" w:rsidR="004001B0" w:rsidRDefault="004001B0">
      <w:r>
        <w:rPr>
          <w:noProof/>
        </w:rPr>
        <w:drawing>
          <wp:inline distT="0" distB="0" distL="0" distR="0" wp14:anchorId="114145D6" wp14:editId="3EB48D9B">
            <wp:extent cx="6858000" cy="685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A5FA" w14:textId="5A9FB68C" w:rsidR="004001B0" w:rsidRDefault="004001B0">
      <w:r>
        <w:rPr>
          <w:noProof/>
        </w:rPr>
        <w:lastRenderedPageBreak/>
        <w:drawing>
          <wp:inline distT="0" distB="0" distL="0" distR="0" wp14:anchorId="27670A51" wp14:editId="37038A36">
            <wp:extent cx="5953125" cy="383857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0FEC" w14:textId="5B0E9C43" w:rsidR="004001B0" w:rsidRDefault="004001B0"/>
    <w:p w14:paraId="5A8D93C6" w14:textId="7EA765F9" w:rsidR="004001B0" w:rsidRDefault="004001B0">
      <w:r>
        <w:t>Page on localhost</w:t>
      </w:r>
    </w:p>
    <w:p w14:paraId="23514A87" w14:textId="2E3990B4" w:rsidR="004001B0" w:rsidRDefault="004001B0"/>
    <w:p w14:paraId="617B19E2" w14:textId="4A9CDE8C" w:rsidR="00E57069" w:rsidRDefault="00E57069"/>
    <w:p w14:paraId="7F128CD4" w14:textId="05B19768" w:rsidR="00E57069" w:rsidRDefault="00E57069"/>
    <w:p w14:paraId="090A23F6" w14:textId="63848A9C" w:rsidR="00E57069" w:rsidRDefault="00E57069">
      <w:r>
        <w:rPr>
          <w:noProof/>
        </w:rPr>
        <w:drawing>
          <wp:inline distT="0" distB="0" distL="0" distR="0" wp14:anchorId="6EC670E4" wp14:editId="60D032CB">
            <wp:extent cx="6858000" cy="3589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069" w:rsidSect="004001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B0"/>
    <w:rsid w:val="004001B0"/>
    <w:rsid w:val="005F4CEC"/>
    <w:rsid w:val="00E5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152B"/>
  <w15:chartTrackingRefBased/>
  <w15:docId w15:val="{E4C3A55B-8640-48F7-BE2A-9C7DCEF74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Patil</dc:creator>
  <cp:keywords/>
  <dc:description/>
  <cp:lastModifiedBy>Chetan Patil</cp:lastModifiedBy>
  <cp:revision>1</cp:revision>
  <dcterms:created xsi:type="dcterms:W3CDTF">2022-12-06T11:17:00Z</dcterms:created>
  <dcterms:modified xsi:type="dcterms:W3CDTF">2022-12-06T14:47:00Z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2022-12-06T14:46:49Z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5c9bcd5a-997a-41dd-a1e8-487dcf5ca44c</vt:lpwstr>
  </property>
  <property fmtid="{D5CDD505-2E9C-101B-9397-08002B2CF9AE}" pid="7" name="MSIP_Label_defa4170-0d19-0005-0004-bc88714345d2_ActionId">
    <vt:lpwstr>b12ebcbc-028c-43ab-b051-d9ed5b81c217</vt:lpwstr>
  </property>
  <property fmtid="{D5CDD505-2E9C-101B-9397-08002B2CF9AE}" pid="8" name="MSIP_Label_defa4170-0d19-0005-0004-bc88714345d2_ContentBits">
    <vt:lpwstr>0</vt:lpwstr>
  </property>
</Properties>
</file>