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0AF8" w14:textId="12C1C69A" w:rsidR="00BA3F6C" w:rsidRPr="00421A81" w:rsidRDefault="006F1433" w:rsidP="006F1433">
      <w:pPr>
        <w:jc w:val="center"/>
        <w:rPr>
          <w:b/>
          <w:bCs/>
          <w:noProof/>
          <w:sz w:val="44"/>
          <w:szCs w:val="44"/>
        </w:rPr>
      </w:pPr>
      <w:r w:rsidRPr="00421A81">
        <w:rPr>
          <w:b/>
          <w:bCs/>
          <w:noProof/>
          <w:sz w:val="44"/>
          <w:szCs w:val="44"/>
        </w:rPr>
        <w:t>Assignment Practice</w:t>
      </w:r>
    </w:p>
    <w:p w14:paraId="2EECC6E1" w14:textId="049270E3" w:rsidR="00421A81" w:rsidRPr="00421A81" w:rsidRDefault="00421A81" w:rsidP="00421A81">
      <w:pPr>
        <w:rPr>
          <w:noProof/>
          <w:sz w:val="36"/>
          <w:szCs w:val="36"/>
        </w:rPr>
      </w:pPr>
      <w:r w:rsidRPr="00421A81">
        <w:rPr>
          <w:noProof/>
          <w:sz w:val="36"/>
          <w:szCs w:val="36"/>
        </w:rPr>
        <w:t>Python code</w:t>
      </w:r>
    </w:p>
    <w:p w14:paraId="623C8665" w14:textId="522405EA" w:rsidR="00421A81" w:rsidRDefault="00421A81" w:rsidP="006F1433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CD94AB5" wp14:editId="3713EEED">
            <wp:extent cx="6000750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DB8" w14:textId="69922245" w:rsidR="00421A81" w:rsidRDefault="00421A81" w:rsidP="006F1433">
      <w:pPr>
        <w:jc w:val="center"/>
        <w:rPr>
          <w:b/>
          <w:bCs/>
          <w:noProof/>
          <w:sz w:val="44"/>
          <w:szCs w:val="44"/>
        </w:rPr>
      </w:pPr>
    </w:p>
    <w:p w14:paraId="26399685" w14:textId="0A5043E9" w:rsidR="00421A81" w:rsidRDefault="00421A81" w:rsidP="006F1433">
      <w:pPr>
        <w:jc w:val="center"/>
        <w:rPr>
          <w:b/>
          <w:bCs/>
          <w:noProof/>
          <w:sz w:val="44"/>
          <w:szCs w:val="44"/>
        </w:rPr>
      </w:pPr>
    </w:p>
    <w:p w14:paraId="444A0215" w14:textId="663EC18F" w:rsidR="00421A81" w:rsidRDefault="00421A81" w:rsidP="006F1433">
      <w:pPr>
        <w:jc w:val="center"/>
        <w:rPr>
          <w:b/>
          <w:bCs/>
          <w:noProof/>
          <w:sz w:val="44"/>
          <w:szCs w:val="44"/>
        </w:rPr>
      </w:pPr>
    </w:p>
    <w:p w14:paraId="1094744D" w14:textId="2A3E7049" w:rsidR="00421A81" w:rsidRDefault="00421A81" w:rsidP="006F1433">
      <w:pPr>
        <w:jc w:val="center"/>
        <w:rPr>
          <w:b/>
          <w:bCs/>
          <w:noProof/>
          <w:sz w:val="44"/>
          <w:szCs w:val="44"/>
        </w:rPr>
      </w:pPr>
    </w:p>
    <w:p w14:paraId="386670D8" w14:textId="4D03DD85" w:rsidR="00421A81" w:rsidRDefault="00421A81" w:rsidP="006F1433">
      <w:pPr>
        <w:jc w:val="center"/>
        <w:rPr>
          <w:b/>
          <w:bCs/>
          <w:noProof/>
          <w:sz w:val="44"/>
          <w:szCs w:val="44"/>
        </w:rPr>
      </w:pPr>
    </w:p>
    <w:p w14:paraId="285602FF" w14:textId="2E7DB910" w:rsidR="00421A81" w:rsidRPr="00421A81" w:rsidRDefault="00421A81" w:rsidP="00421A81">
      <w:pPr>
        <w:rPr>
          <w:noProof/>
          <w:sz w:val="40"/>
          <w:szCs w:val="40"/>
        </w:rPr>
      </w:pPr>
      <w:r w:rsidRPr="00421A81">
        <w:rPr>
          <w:noProof/>
          <w:sz w:val="40"/>
          <w:szCs w:val="40"/>
        </w:rPr>
        <w:lastRenderedPageBreak/>
        <w:t>Docker Compose file</w:t>
      </w:r>
    </w:p>
    <w:p w14:paraId="2FBAE62E" w14:textId="21E6F452" w:rsidR="00421A81" w:rsidRDefault="00421A81" w:rsidP="00421A81">
      <w:pPr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3C28E4DC" wp14:editId="07E0B247">
            <wp:extent cx="5543550" cy="629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B4BF" w14:textId="581DDDC0" w:rsidR="00374EA0" w:rsidRDefault="00374EA0" w:rsidP="00421A81">
      <w:pPr>
        <w:rPr>
          <w:b/>
          <w:bCs/>
          <w:noProof/>
          <w:sz w:val="44"/>
          <w:szCs w:val="44"/>
        </w:rPr>
      </w:pPr>
    </w:p>
    <w:p w14:paraId="0CD0EAD7" w14:textId="45CDF6A6" w:rsidR="00374EA0" w:rsidRDefault="00374EA0" w:rsidP="00421A81">
      <w:pPr>
        <w:rPr>
          <w:b/>
          <w:bCs/>
          <w:noProof/>
          <w:sz w:val="44"/>
          <w:szCs w:val="44"/>
        </w:rPr>
      </w:pPr>
    </w:p>
    <w:p w14:paraId="097C0F28" w14:textId="775E24A1" w:rsidR="00374EA0" w:rsidRDefault="00374EA0" w:rsidP="00421A81">
      <w:pPr>
        <w:rPr>
          <w:b/>
          <w:bCs/>
          <w:noProof/>
          <w:sz w:val="44"/>
          <w:szCs w:val="44"/>
        </w:rPr>
      </w:pPr>
    </w:p>
    <w:p w14:paraId="71B0300B" w14:textId="0F300412" w:rsidR="00374EA0" w:rsidRDefault="00374EA0" w:rsidP="00421A81">
      <w:pPr>
        <w:rPr>
          <w:b/>
          <w:bCs/>
          <w:noProof/>
          <w:sz w:val="44"/>
          <w:szCs w:val="44"/>
        </w:rPr>
      </w:pPr>
    </w:p>
    <w:p w14:paraId="4018D392" w14:textId="13796840" w:rsidR="00374EA0" w:rsidRDefault="00374EA0" w:rsidP="00421A81">
      <w:pPr>
        <w:rPr>
          <w:b/>
          <w:bCs/>
          <w:noProof/>
          <w:sz w:val="44"/>
          <w:szCs w:val="44"/>
        </w:rPr>
      </w:pPr>
    </w:p>
    <w:p w14:paraId="33A11B6B" w14:textId="7CFAF8ED" w:rsidR="00374EA0" w:rsidRPr="00374EA0" w:rsidRDefault="00374EA0" w:rsidP="00421A81">
      <w:pPr>
        <w:rPr>
          <w:noProof/>
          <w:sz w:val="36"/>
          <w:szCs w:val="36"/>
        </w:rPr>
      </w:pPr>
      <w:r w:rsidRPr="00374EA0">
        <w:rPr>
          <w:noProof/>
          <w:sz w:val="36"/>
          <w:szCs w:val="36"/>
        </w:rPr>
        <w:lastRenderedPageBreak/>
        <w:t>Docker file</w:t>
      </w:r>
    </w:p>
    <w:p w14:paraId="5B10127F" w14:textId="432C84B3" w:rsidR="00374EA0" w:rsidRDefault="00374EA0" w:rsidP="00421A81">
      <w:pPr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4DEB6315" wp14:editId="5A44F139">
            <wp:extent cx="3486150" cy="33432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9062" w14:textId="2DBBB170" w:rsidR="00374EA0" w:rsidRDefault="00374EA0" w:rsidP="00421A81">
      <w:pPr>
        <w:rPr>
          <w:b/>
          <w:bCs/>
          <w:noProof/>
          <w:sz w:val="44"/>
          <w:szCs w:val="44"/>
        </w:rPr>
      </w:pPr>
    </w:p>
    <w:p w14:paraId="1492DAED" w14:textId="77777777" w:rsidR="00374EA0" w:rsidRDefault="00374EA0" w:rsidP="00421A81">
      <w:pPr>
        <w:rPr>
          <w:b/>
          <w:bCs/>
          <w:noProof/>
          <w:sz w:val="44"/>
          <w:szCs w:val="44"/>
        </w:rPr>
      </w:pPr>
    </w:p>
    <w:p w14:paraId="7CFC88A0" w14:textId="2032F9B7" w:rsidR="006F1433" w:rsidRPr="006F1433" w:rsidRDefault="00374EA0" w:rsidP="00774841">
      <w:pPr>
        <w:rPr>
          <w:b/>
          <w:bCs/>
          <w:noProof/>
          <w:sz w:val="44"/>
          <w:szCs w:val="44"/>
        </w:rPr>
      </w:pPr>
      <w:r w:rsidRPr="00374EA0">
        <w:rPr>
          <w:noProof/>
          <w:sz w:val="44"/>
          <w:szCs w:val="44"/>
        </w:rPr>
        <w:t>Output</w:t>
      </w:r>
    </w:p>
    <w:p w14:paraId="15C3ED0D" w14:textId="23E9BE7F" w:rsidR="006F1433" w:rsidRDefault="006F1433">
      <w:r>
        <w:rPr>
          <w:noProof/>
        </w:rPr>
        <w:drawing>
          <wp:inline distT="0" distB="0" distL="0" distR="0" wp14:anchorId="2AC205BF" wp14:editId="1898F12B">
            <wp:extent cx="5943600" cy="29756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D804" w14:textId="1E2D584C" w:rsidR="00602E80" w:rsidRDefault="00602E80">
      <w:r>
        <w:rPr>
          <w:noProof/>
        </w:rPr>
        <w:lastRenderedPageBreak/>
        <w:drawing>
          <wp:inline distT="0" distB="0" distL="0" distR="0" wp14:anchorId="4CA11634" wp14:editId="47EAD6D0">
            <wp:extent cx="6920630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6982" cy="21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440" w14:textId="3EDAAACA" w:rsidR="006F1433" w:rsidRDefault="006F1433">
      <w:r>
        <w:rPr>
          <w:noProof/>
        </w:rPr>
        <w:drawing>
          <wp:inline distT="0" distB="0" distL="0" distR="0" wp14:anchorId="0F8A1179" wp14:editId="307BA42D">
            <wp:extent cx="5981700" cy="327843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593" cy="32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DA07" w14:textId="04AE4400" w:rsidR="006F1433" w:rsidRDefault="006F1433">
      <w:r>
        <w:rPr>
          <w:noProof/>
        </w:rPr>
        <w:drawing>
          <wp:inline distT="0" distB="0" distL="0" distR="0" wp14:anchorId="4FA217E5" wp14:editId="292B86D5">
            <wp:extent cx="6726170" cy="347662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2138" cy="34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7663" w14:textId="2FFDD9D9" w:rsidR="006F1433" w:rsidRDefault="006F1433">
      <w:r>
        <w:rPr>
          <w:noProof/>
        </w:rPr>
        <w:lastRenderedPageBreak/>
        <w:drawing>
          <wp:inline distT="0" distB="0" distL="0" distR="0" wp14:anchorId="419EA9CD" wp14:editId="32F9AE6E">
            <wp:extent cx="5943600" cy="35001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2D61" w14:textId="5369FBB2" w:rsidR="00602E80" w:rsidRDefault="00602E80"/>
    <w:sectPr w:rsidR="00602E80" w:rsidSect="00602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33"/>
    <w:rsid w:val="00374EA0"/>
    <w:rsid w:val="00421A81"/>
    <w:rsid w:val="00602E80"/>
    <w:rsid w:val="006F1433"/>
    <w:rsid w:val="00774841"/>
    <w:rsid w:val="00B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880F"/>
  <w15:chartTrackingRefBased/>
  <w15:docId w15:val="{E0CD7C29-B115-481B-9F47-1C4419D9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5</cp:revision>
  <dcterms:created xsi:type="dcterms:W3CDTF">2022-11-21T17:08:00Z</dcterms:created>
  <dcterms:modified xsi:type="dcterms:W3CDTF">2022-11-21T17:25:00Z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2022-11-21T17:14:44Z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850e7de4-d68d-410c-90e5-b1e2109f6cb1</vt:lpwstr>
  </property>
  <property fmtid="{D5CDD505-2E9C-101B-9397-08002B2CF9AE}" pid="8" name="MSIP_Label_defa4170-0d19-0005-0004-bc88714345d2_ContentBits">
    <vt:lpwstr>0</vt:lpwstr>
  </property>
</Properties>
</file>