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FE26" w14:textId="02BE7D80" w:rsidR="009D0F7D" w:rsidRDefault="00553509" w:rsidP="00553509">
      <w:pPr>
        <w:jc w:val="center"/>
        <w:rPr>
          <w:b/>
          <w:bCs/>
          <w:sz w:val="32"/>
          <w:szCs w:val="32"/>
        </w:rPr>
      </w:pPr>
      <w:r w:rsidRPr="00553509">
        <w:rPr>
          <w:b/>
          <w:bCs/>
          <w:sz w:val="32"/>
          <w:szCs w:val="32"/>
        </w:rPr>
        <w:t>InputOutput Statistics commands</w:t>
      </w:r>
    </w:p>
    <w:p w14:paraId="60E15204" w14:textId="0496D940" w:rsidR="00553509" w:rsidRDefault="00AD0177" w:rsidP="0055350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192905" wp14:editId="14C35D4F">
            <wp:extent cx="5943600" cy="3190875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08"/>
                    <a:stretch/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3509">
        <w:rPr>
          <w:noProof/>
        </w:rPr>
        <w:drawing>
          <wp:inline distT="0" distB="0" distL="0" distR="0" wp14:anchorId="7AACEDD6" wp14:editId="6DF5FF2C">
            <wp:extent cx="5943600" cy="2389505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3D54" w14:textId="6153514B" w:rsidR="00553509" w:rsidRDefault="00553509" w:rsidP="0055350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55A755" wp14:editId="567BE38E">
            <wp:extent cx="5943600" cy="2496185"/>
            <wp:effectExtent l="0" t="0" r="0" b="0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C4DAE" w14:textId="3BDC6882" w:rsidR="00553509" w:rsidRDefault="00553509" w:rsidP="0055350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31637A" wp14:editId="17F7353C">
            <wp:extent cx="5943600" cy="29349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215CD" w14:textId="77777777" w:rsidR="00DD100F" w:rsidRDefault="00DD100F" w:rsidP="00553509">
      <w:pPr>
        <w:rPr>
          <w:sz w:val="32"/>
          <w:szCs w:val="32"/>
        </w:rPr>
      </w:pPr>
    </w:p>
    <w:p w14:paraId="07F8715E" w14:textId="77777777" w:rsidR="00AD0177" w:rsidRPr="00DD100F" w:rsidRDefault="00AD0177" w:rsidP="00AD0177">
      <w:pPr>
        <w:rPr>
          <w:b/>
          <w:bCs/>
          <w:sz w:val="32"/>
          <w:szCs w:val="32"/>
        </w:rPr>
      </w:pPr>
      <w:r w:rsidRPr="00DD100F">
        <w:rPr>
          <w:b/>
          <w:bCs/>
          <w:sz w:val="32"/>
          <w:szCs w:val="32"/>
        </w:rPr>
        <w:t>HTOP</w:t>
      </w:r>
    </w:p>
    <w:p w14:paraId="03BD5491" w14:textId="3ACE08EA" w:rsidR="00AD0177" w:rsidRDefault="00AD0177" w:rsidP="0055350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F198EA5" wp14:editId="1DDE7E52">
            <wp:extent cx="5943600" cy="217170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8C3CA" w14:textId="77777777" w:rsidR="00257F0D" w:rsidRDefault="00257F0D" w:rsidP="00553509">
      <w:pPr>
        <w:rPr>
          <w:sz w:val="32"/>
          <w:szCs w:val="32"/>
        </w:rPr>
      </w:pPr>
    </w:p>
    <w:p w14:paraId="4DD4E536" w14:textId="0F25DE4E" w:rsidR="00257F0D" w:rsidRPr="00257F0D" w:rsidRDefault="00257F0D" w:rsidP="00553509">
      <w:pPr>
        <w:rPr>
          <w:b/>
          <w:bCs/>
          <w:sz w:val="32"/>
          <w:szCs w:val="32"/>
        </w:rPr>
      </w:pPr>
      <w:r w:rsidRPr="00257F0D">
        <w:rPr>
          <w:b/>
          <w:bCs/>
          <w:sz w:val="32"/>
          <w:szCs w:val="32"/>
        </w:rPr>
        <w:t>Disk partitioning2</w:t>
      </w:r>
    </w:p>
    <w:p w14:paraId="1F3DE000" w14:textId="72F65FB8" w:rsidR="00257F0D" w:rsidRDefault="00257F0D" w:rsidP="0055350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E077410" wp14:editId="7D72FE9E">
            <wp:extent cx="6858000" cy="2235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0A958" w14:textId="3D2B1643" w:rsidR="00AD0177" w:rsidRDefault="00F233E4" w:rsidP="0055350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42F099C" wp14:editId="37E37E9F">
            <wp:extent cx="6791325" cy="31146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1D1FF" w14:textId="7252B7C0" w:rsidR="00F233E4" w:rsidRDefault="00F233E4" w:rsidP="0055350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1E8C08E" wp14:editId="37CB8AE2">
            <wp:extent cx="6400800" cy="372427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0229B" w14:textId="45AEDF23" w:rsidR="00F233E4" w:rsidRDefault="00F233E4" w:rsidP="0055350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AF69DD" wp14:editId="112A3AE0">
            <wp:extent cx="5791200" cy="542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309A5" w14:textId="554500D9" w:rsidR="00F233E4" w:rsidRPr="00553509" w:rsidRDefault="00F233E4" w:rsidP="0055350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B3ADE6F" wp14:editId="3EA183AB">
            <wp:extent cx="5876925" cy="229552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33E4" w:rsidRPr="00553509" w:rsidSect="00AD01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09"/>
    <w:rsid w:val="00257F0D"/>
    <w:rsid w:val="00553509"/>
    <w:rsid w:val="009D0F7D"/>
    <w:rsid w:val="00AD0177"/>
    <w:rsid w:val="00DD100F"/>
    <w:rsid w:val="00F2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3023"/>
  <w15:chartTrackingRefBased/>
  <w15:docId w15:val="{4D1DA368-6518-4890-97F9-1EA47206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4</cp:revision>
  <dcterms:created xsi:type="dcterms:W3CDTF">2022-11-09T20:27:00Z</dcterms:created>
  <dcterms:modified xsi:type="dcterms:W3CDTF">2022-11-09T20:49:00Z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2022-11-09T20:46:59Z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5c9bcd5a-997a-41dd-a1e8-487dcf5ca44c</vt:lpwstr>
  </property>
  <property fmtid="{D5CDD505-2E9C-101B-9397-08002B2CF9AE}" pid="7" name="MSIP_Label_defa4170-0d19-0005-0004-bc88714345d2_ActionId">
    <vt:lpwstr>24b5ae22-4a3e-450b-b460-bae4a342b85d</vt:lpwstr>
  </property>
  <property fmtid="{D5CDD505-2E9C-101B-9397-08002B2CF9AE}" pid="8" name="MSIP_Label_defa4170-0d19-0005-0004-bc88714345d2_ContentBits">
    <vt:lpwstr>0</vt:lpwstr>
  </property>
</Properties>
</file>