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74A0D" w14:textId="77777777" w:rsidR="00E557BA" w:rsidRDefault="00E557BA" w:rsidP="00E557BA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Infobell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IT Solutions </w:t>
      </w:r>
    </w:p>
    <w:p w14:paraId="1790B888" w14:textId="77777777" w:rsidR="00E557BA" w:rsidRDefault="00E557BA" w:rsidP="00E557BA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2603EAC9" w14:textId="3FCF321F" w:rsidR="00E557BA" w:rsidRDefault="00E557BA" w:rsidP="00E557BA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1. </w:t>
      </w:r>
      <w:r w:rsidRPr="00E557BA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Cloud computing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i/>
          <w:iCs/>
          <w:color w:val="000000"/>
          <w:u w:val="single"/>
        </w:rPr>
        <w:t>Vishal Khetmalis</w:t>
      </w:r>
    </w:p>
    <w:p w14:paraId="7F52EF64" w14:textId="77777777" w:rsidR="00E557BA" w:rsidRDefault="00E557BA" w:rsidP="00E557BA">
      <w:r>
        <w:t>Assignment</w:t>
      </w:r>
    </w:p>
    <w:p w14:paraId="60AC7CD5" w14:textId="629F9A42" w:rsidR="00DF6D9B" w:rsidRDefault="00E02574">
      <w:r>
        <w:rPr>
          <w:noProof/>
        </w:rPr>
        <w:drawing>
          <wp:inline distT="0" distB="0" distL="0" distR="0" wp14:anchorId="71D7803D" wp14:editId="3109DE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A3B8" w14:textId="7D5BBDA5" w:rsidR="00E02574" w:rsidRDefault="00E02574">
      <w:r>
        <w:rPr>
          <w:noProof/>
        </w:rPr>
        <w:drawing>
          <wp:inline distT="0" distB="0" distL="0" distR="0" wp14:anchorId="3C5568D8" wp14:editId="7D994E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5F66" w14:textId="115ED815" w:rsidR="00E02574" w:rsidRDefault="00E02574">
      <w:r>
        <w:rPr>
          <w:noProof/>
        </w:rPr>
        <w:lastRenderedPageBreak/>
        <w:drawing>
          <wp:inline distT="0" distB="0" distL="0" distR="0" wp14:anchorId="73D6D51C" wp14:editId="7A6861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A64" w14:textId="42843D42" w:rsidR="00E02574" w:rsidRDefault="007E117F">
      <w:r>
        <w:rPr>
          <w:noProof/>
        </w:rPr>
        <w:drawing>
          <wp:inline distT="0" distB="0" distL="0" distR="0" wp14:anchorId="20ECAA1C" wp14:editId="1F16A3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6DB" w14:textId="77777777" w:rsidR="007E117F" w:rsidRDefault="007E117F"/>
    <w:sectPr w:rsidR="007E1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BA"/>
    <w:rsid w:val="007E117F"/>
    <w:rsid w:val="00AC6F60"/>
    <w:rsid w:val="00DF6D9B"/>
    <w:rsid w:val="00E02574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D9E6A"/>
  <w15:chartTrackingRefBased/>
  <w15:docId w15:val="{BBC12483-46F3-4EA5-9B93-6E83E780C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7B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3</cp:revision>
  <dcterms:created xsi:type="dcterms:W3CDTF">2022-12-01T13:29:00Z</dcterms:created>
  <dcterms:modified xsi:type="dcterms:W3CDTF">2022-12-01T14:26:00Z</dcterms:modified>
</cp:coreProperties>
</file>