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F66D" w14:textId="4F82D891" w:rsidR="00024792" w:rsidRP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21. </w:t>
      </w:r>
      <w:r w:rsidRPr="000247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Description- Script called say_hello, which will print greetings based on time and to provide date information .</w:t>
      </w:r>
    </w:p>
    <w:p w14:paraId="4A35989A" w14:textId="77777777" w:rsidR="00024792" w:rsidRP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47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Input- in bashrc file- /home/siddaling/21_say_hello.sh</w:t>
      </w:r>
    </w:p>
    <w:p w14:paraId="052C2018" w14:textId="77777777" w:rsidR="00024792" w:rsidRP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47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Output-</w:t>
      </w:r>
      <w:r w:rsidRPr="000247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Good evening siddaling,have nice day!</w:t>
      </w:r>
    </w:p>
    <w:p w14:paraId="47FE7413" w14:textId="30FB5C9D" w:rsid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47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This is Saturday 09 in January of 2021  (07:58:53 PM)</w:t>
      </w:r>
    </w:p>
    <w:p w14:paraId="397BC904" w14:textId="53DA61A0" w:rsid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Input:</w:t>
      </w:r>
    </w:p>
    <w:p w14:paraId="7BE02ABC" w14:textId="6CF062AB" w:rsid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47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5D061ADA" wp14:editId="4E410A37">
            <wp:extent cx="3867349" cy="93984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813C" w14:textId="1517747A" w:rsid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Say_hello script:</w:t>
      </w:r>
    </w:p>
    <w:p w14:paraId="3FDC25A4" w14:textId="7C364482" w:rsid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47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48EF2ADC" wp14:editId="1A4C08AD">
            <wp:extent cx="4724643" cy="1276416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EBB" w14:textId="2843A78A" w:rsid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7F172C" w14:textId="6F437DBE" w:rsid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</w:p>
    <w:p w14:paraId="2D10F1F1" w14:textId="7E1E873C" w:rsid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36FD15" w14:textId="6FD60204" w:rsidR="00024792" w:rsidRPr="00024792" w:rsidRDefault="00024792" w:rsidP="00024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47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00185828" wp14:editId="40FA9E05">
            <wp:extent cx="4159464" cy="84459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F10" w14:textId="116E3191" w:rsidR="00E50269" w:rsidRDefault="00E50269" w:rsidP="00024792"/>
    <w:p w14:paraId="76C51E30" w14:textId="286E3A00" w:rsidR="00D64861" w:rsidRDefault="00024792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22.</w:t>
      </w:r>
      <w:r w:rsidR="00D64861" w:rsidRPr="00D64861">
        <w:rPr>
          <w:color w:val="000000"/>
          <w:sz w:val="21"/>
          <w:szCs w:val="21"/>
        </w:rPr>
        <w:t xml:space="preserve"> </w:t>
      </w:r>
      <w:r w:rsidR="00D64861">
        <w:rPr>
          <w:color w:val="000000"/>
          <w:sz w:val="21"/>
          <w:szCs w:val="21"/>
        </w:rPr>
        <w:t>Description- Script to convert content of file lower to uppercase and upper to lowercase.</w:t>
      </w:r>
    </w:p>
    <w:p w14:paraId="032415D8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Input- bash 22_upper_lower.sh a.txt</w:t>
      </w:r>
    </w:p>
    <w:p w14:paraId="1A66C36E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1 – Lower to upper </w:t>
      </w:r>
    </w:p>
    <w:p w14:paraId="73642322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2 – Upper to lower</w:t>
      </w:r>
    </w:p>
    <w:p w14:paraId="63A4CDD4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please select the option: 1</w:t>
      </w:r>
    </w:p>
    <w:p w14:paraId="44792F3B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Output-</w:t>
      </w:r>
      <w:r>
        <w:rPr>
          <w:color w:val="000000"/>
          <w:sz w:val="21"/>
          <w:szCs w:val="21"/>
        </w:rPr>
        <w:tab/>
        <w:t>Before running the script:</w:t>
      </w:r>
    </w:p>
    <w:p w14:paraId="7815D5E1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Content of the file a.txt-</w:t>
      </w:r>
      <w:r>
        <w:rPr>
          <w:color w:val="000000"/>
          <w:sz w:val="21"/>
          <w:szCs w:val="21"/>
        </w:rPr>
        <w:tab/>
        <w:t>Hello, I am Siddaling Kempasatti,</w:t>
      </w:r>
    </w:p>
    <w:p w14:paraId="78BB04B5" w14:textId="06B833A3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From Belgaum.</w:t>
      </w:r>
    </w:p>
    <w:p w14:paraId="39B08A37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After Running script:</w:t>
      </w:r>
    </w:p>
    <w:p w14:paraId="44B34090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content of the file a.txt-</w:t>
      </w:r>
      <w:r>
        <w:rPr>
          <w:color w:val="000000"/>
          <w:sz w:val="21"/>
          <w:szCs w:val="21"/>
        </w:rPr>
        <w:tab/>
        <w:t>HELLO, I AM SIDDALING KEMPASATTI,</w:t>
      </w:r>
    </w:p>
    <w:p w14:paraId="2BC0B353" w14:textId="77777777" w:rsidR="00D64861" w:rsidRDefault="00D64861" w:rsidP="00D648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FROM BELGAUM.</w:t>
      </w:r>
    </w:p>
    <w:p w14:paraId="2F6160A4" w14:textId="0533DBAB" w:rsidR="00D64861" w:rsidRDefault="00D64861" w:rsidP="00024792">
      <w:r>
        <w:t>Source code:</w:t>
      </w:r>
    </w:p>
    <w:p w14:paraId="317EDDE1" w14:textId="732EFB68" w:rsidR="00D64861" w:rsidRDefault="00D64861" w:rsidP="00024792">
      <w:r w:rsidRPr="00D64861">
        <w:drawing>
          <wp:inline distT="0" distB="0" distL="0" distR="0" wp14:anchorId="6C6FC116" wp14:editId="164F5005">
            <wp:extent cx="2768742" cy="126371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69AA" w14:textId="1CEAFE78" w:rsidR="00D64861" w:rsidRDefault="00D64861" w:rsidP="00024792">
      <w:r w:rsidRPr="00D64861">
        <w:lastRenderedPageBreak/>
        <w:drawing>
          <wp:inline distT="0" distB="0" distL="0" distR="0" wp14:anchorId="7E310B2B" wp14:editId="3A867F0F">
            <wp:extent cx="3778444" cy="148597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FE56" w14:textId="7A1B75EE" w:rsidR="00D64861" w:rsidRPr="00D64861" w:rsidRDefault="00D64861" w:rsidP="00D64861">
      <w:pPr>
        <w:tabs>
          <w:tab w:val="left" w:pos="990"/>
        </w:tabs>
      </w:pPr>
    </w:p>
    <w:sectPr w:rsidR="00D64861" w:rsidRPr="00D6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7F78"/>
    <w:multiLevelType w:val="hybridMultilevel"/>
    <w:tmpl w:val="E36AE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1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8E"/>
    <w:rsid w:val="00024792"/>
    <w:rsid w:val="002E6BF8"/>
    <w:rsid w:val="003B6A8E"/>
    <w:rsid w:val="00D64861"/>
    <w:rsid w:val="00E5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2A9E"/>
  <w15:chartTrackingRefBased/>
  <w15:docId w15:val="{722514C6-7E2E-49D2-A073-2C2390ED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7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Aavula Siseendri</dc:creator>
  <cp:keywords/>
  <dc:description/>
  <cp:lastModifiedBy>Aavula Siseendri</cp:lastModifiedBy>
  <cp:revision>4</cp:revision>
  <dcterms:created xsi:type="dcterms:W3CDTF">2023-01-18T04:49:00Z</dcterms:created>
  <dcterms:modified xsi:type="dcterms:W3CDTF">2023-01-18T05:50:00Z</dcterms:modified>
</cp:coreProperties>
</file>