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15CEC" w14:textId="29A716B8" w:rsidR="00F50360" w:rsidRDefault="00C235FA">
      <w:pPr>
        <w:rPr>
          <w:noProof/>
          <w:sz w:val="32"/>
          <w:szCs w:val="32"/>
        </w:rPr>
      </w:pPr>
      <w:r w:rsidRPr="00C235FA">
        <w:rPr>
          <w:noProof/>
          <w:sz w:val="32"/>
          <w:szCs w:val="32"/>
        </w:rPr>
        <w:t>Jira session assignment</w:t>
      </w:r>
    </w:p>
    <w:p w14:paraId="0A1F67FD" w14:textId="3AA8C51A" w:rsidR="00C235FA" w:rsidRDefault="00C235FA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BEC9F35" wp14:editId="332557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5989" w14:textId="7F0D8FA9" w:rsidR="00C235FA" w:rsidRDefault="00C235FA">
      <w:pPr>
        <w:rPr>
          <w:noProof/>
          <w:sz w:val="32"/>
          <w:szCs w:val="32"/>
        </w:rPr>
      </w:pPr>
    </w:p>
    <w:p w14:paraId="464D4001" w14:textId="46CC88EA" w:rsidR="00C235FA" w:rsidRDefault="00C235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Issue created</w:t>
      </w:r>
    </w:p>
    <w:p w14:paraId="69259737" w14:textId="2FAD54DF" w:rsidR="00C235FA" w:rsidRDefault="00C235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6E3FFD" wp14:editId="6B88ED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D04" w14:textId="54F01286" w:rsidR="00C235FA" w:rsidRDefault="00C235FA">
      <w:pPr>
        <w:rPr>
          <w:noProof/>
          <w:sz w:val="32"/>
          <w:szCs w:val="32"/>
        </w:rPr>
      </w:pPr>
    </w:p>
    <w:p w14:paraId="1903735A" w14:textId="346D00EA" w:rsidR="00C235FA" w:rsidRDefault="00C235FA">
      <w:pPr>
        <w:rPr>
          <w:noProof/>
          <w:sz w:val="32"/>
          <w:szCs w:val="32"/>
        </w:rPr>
      </w:pPr>
    </w:p>
    <w:p w14:paraId="5B9712A6" w14:textId="4DB35F7E" w:rsidR="00C235FA" w:rsidRDefault="00C235FA">
      <w:pPr>
        <w:rPr>
          <w:noProof/>
          <w:sz w:val="32"/>
          <w:szCs w:val="32"/>
        </w:rPr>
      </w:pPr>
    </w:p>
    <w:p w14:paraId="756341E8" w14:textId="775DD734" w:rsidR="00C235FA" w:rsidRDefault="00C235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Progress details</w:t>
      </w:r>
    </w:p>
    <w:p w14:paraId="6615E3FE" w14:textId="3C1D38A6" w:rsidR="00C235FA" w:rsidRPr="00C235FA" w:rsidRDefault="00C235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131E6F" wp14:editId="325CFA6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D490" w14:textId="33FFC9FE" w:rsidR="00C235FA" w:rsidRDefault="00C235FA"/>
    <w:p w14:paraId="76F4D70F" w14:textId="4204ECD1" w:rsidR="00C235FA" w:rsidRDefault="00C235FA">
      <w:r>
        <w:rPr>
          <w:noProof/>
        </w:rPr>
        <w:drawing>
          <wp:inline distT="0" distB="0" distL="0" distR="0" wp14:anchorId="51FDDDF3" wp14:editId="0F102C7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CE7C" w14:textId="08551A7B" w:rsidR="00C235FA" w:rsidRDefault="00C235FA"/>
    <w:p w14:paraId="43E59356" w14:textId="77777777" w:rsidR="00C235FA" w:rsidRDefault="00C235FA"/>
    <w:sectPr w:rsidR="00C2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FA"/>
    <w:rsid w:val="00C235FA"/>
    <w:rsid w:val="00F5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D1F1"/>
  <w15:chartTrackingRefBased/>
  <w15:docId w15:val="{54C2D939-215F-473E-9F2C-098D7C4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Priya Kondamuru</dc:creator>
  <cp:keywords/>
  <dc:description/>
  <cp:lastModifiedBy>Harsha Priya Kondamuru</cp:lastModifiedBy>
  <cp:revision>1</cp:revision>
  <dcterms:created xsi:type="dcterms:W3CDTF">2023-01-31T03:44:00Z</dcterms:created>
  <dcterms:modified xsi:type="dcterms:W3CDTF">2023-01-31T03:48:00Z</dcterms:modified>
</cp:coreProperties>
</file>