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68FCE" w14:textId="06548294" w:rsidR="00F25596" w:rsidRDefault="00F25596"/>
    <w:p w14:paraId="73220DC0" w14:textId="7C768278" w:rsidR="00C81968" w:rsidRDefault="00C81968"/>
    <w:p w14:paraId="69784262" w14:textId="0DA3A803" w:rsidR="00C81968" w:rsidRDefault="00C81968">
      <w:r>
        <w:rPr>
          <w:noProof/>
        </w:rPr>
        <w:drawing>
          <wp:inline distT="0" distB="0" distL="0" distR="0" wp14:anchorId="5A71244D" wp14:editId="7D9FEEA0">
            <wp:extent cx="5731510" cy="365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38C" w14:textId="4F0CB48A" w:rsidR="00C81968" w:rsidRDefault="00C81968"/>
    <w:p w14:paraId="3576F471" w14:textId="2F8C5284" w:rsidR="00C81968" w:rsidRDefault="00C81968"/>
    <w:p w14:paraId="35466606" w14:textId="35D754DB" w:rsidR="00C81968" w:rsidRDefault="00C81968"/>
    <w:p w14:paraId="55FBC401" w14:textId="7D1CEA51" w:rsidR="00C81968" w:rsidRDefault="00C81968">
      <w:r>
        <w:rPr>
          <w:noProof/>
        </w:rPr>
        <w:drawing>
          <wp:inline distT="0" distB="0" distL="0" distR="0" wp14:anchorId="595612E5" wp14:editId="3FD627B6">
            <wp:extent cx="5731510" cy="3390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171C" w14:textId="77777777" w:rsidR="00797546" w:rsidRDefault="00797546"/>
    <w:p w14:paraId="78C496E7" w14:textId="77777777" w:rsidR="00797546" w:rsidRDefault="00797546"/>
    <w:p w14:paraId="5CB03504" w14:textId="6EEEB424" w:rsidR="00C81968" w:rsidRDefault="00C81968"/>
    <w:p w14:paraId="5681B32D" w14:textId="156A9716" w:rsidR="00C81968" w:rsidRDefault="00C81968">
      <w:r>
        <w:rPr>
          <w:noProof/>
        </w:rPr>
        <w:drawing>
          <wp:inline distT="0" distB="0" distL="0" distR="0" wp14:anchorId="3532D7FF" wp14:editId="00A51990">
            <wp:extent cx="5731510" cy="1988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8AA" w14:textId="655DFE30" w:rsidR="00C81968" w:rsidRDefault="00C81968"/>
    <w:p w14:paraId="61ED6CA0" w14:textId="58D26195" w:rsidR="00C81968" w:rsidRDefault="00C81968"/>
    <w:p w14:paraId="3210B4BD" w14:textId="1E6D7207" w:rsidR="00C81968" w:rsidRDefault="00C81968"/>
    <w:p w14:paraId="67BC3CE6" w14:textId="3B7932E6" w:rsidR="00797546" w:rsidRDefault="00797546"/>
    <w:p w14:paraId="33A2783F" w14:textId="77777777" w:rsidR="00797546" w:rsidRDefault="00797546"/>
    <w:p w14:paraId="235AAD50" w14:textId="7AEBE8CB" w:rsidR="00C81968" w:rsidRDefault="00797546">
      <w:pPr>
        <w:rPr>
          <w:noProof/>
        </w:rPr>
      </w:pPr>
      <w:r>
        <w:rPr>
          <w:noProof/>
        </w:rPr>
        <w:drawing>
          <wp:inline distT="0" distB="0" distL="0" distR="0" wp14:anchorId="57C8615E" wp14:editId="6901E29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0C4" w14:textId="2E7A6422" w:rsidR="00797546" w:rsidRPr="00797546" w:rsidRDefault="00797546" w:rsidP="00797546"/>
    <w:p w14:paraId="28603988" w14:textId="0E8BCD55" w:rsidR="00797546" w:rsidRPr="00797546" w:rsidRDefault="00797546" w:rsidP="00797546"/>
    <w:p w14:paraId="2450EED4" w14:textId="699D2657" w:rsidR="00797546" w:rsidRDefault="00797546" w:rsidP="00797546">
      <w:pPr>
        <w:tabs>
          <w:tab w:val="left" w:pos="1587"/>
        </w:tabs>
      </w:pPr>
      <w:r>
        <w:tab/>
      </w:r>
    </w:p>
    <w:p w14:paraId="4CD4C12E" w14:textId="1903D8EE" w:rsidR="00797546" w:rsidRDefault="00797546" w:rsidP="00797546">
      <w:pPr>
        <w:tabs>
          <w:tab w:val="left" w:pos="1587"/>
        </w:tabs>
      </w:pPr>
    </w:p>
    <w:p w14:paraId="43A5E66C" w14:textId="4E858D68" w:rsidR="00797546" w:rsidRDefault="00797546" w:rsidP="00797546">
      <w:pPr>
        <w:tabs>
          <w:tab w:val="left" w:pos="1587"/>
        </w:tabs>
      </w:pPr>
    </w:p>
    <w:p w14:paraId="748EB641" w14:textId="3EE6904A" w:rsidR="00797546" w:rsidRDefault="00797546" w:rsidP="00797546">
      <w:pPr>
        <w:tabs>
          <w:tab w:val="left" w:pos="2093"/>
        </w:tabs>
      </w:pPr>
      <w:r>
        <w:tab/>
      </w:r>
    </w:p>
    <w:p w14:paraId="5D0DFB44" w14:textId="77777777" w:rsidR="00797546" w:rsidRDefault="00797546" w:rsidP="00797546">
      <w:pPr>
        <w:tabs>
          <w:tab w:val="left" w:pos="2093"/>
        </w:tabs>
      </w:pPr>
    </w:p>
    <w:p w14:paraId="7C049CD0" w14:textId="7C6D5AA8" w:rsidR="00797546" w:rsidRDefault="00797546" w:rsidP="00797546">
      <w:pPr>
        <w:tabs>
          <w:tab w:val="left" w:pos="1587"/>
        </w:tabs>
        <w:rPr>
          <w:noProof/>
        </w:rPr>
      </w:pPr>
      <w:r>
        <w:rPr>
          <w:noProof/>
        </w:rPr>
        <w:drawing>
          <wp:inline distT="0" distB="0" distL="0" distR="0" wp14:anchorId="7D0E24EA" wp14:editId="665060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AD1" w14:textId="3E00FF7C" w:rsidR="00797546" w:rsidRDefault="00797546" w:rsidP="00797546"/>
    <w:p w14:paraId="4755FFAE" w14:textId="493E8290" w:rsidR="00797546" w:rsidRDefault="00797546" w:rsidP="00797546"/>
    <w:p w14:paraId="7E23ABAB" w14:textId="397DCBC3" w:rsidR="00797546" w:rsidRDefault="00797546" w:rsidP="00797546"/>
    <w:p w14:paraId="29FECF6F" w14:textId="5A463BC5" w:rsidR="00797546" w:rsidRPr="00797546" w:rsidRDefault="00797546" w:rsidP="00797546">
      <w:r>
        <w:rPr>
          <w:noProof/>
        </w:rPr>
        <w:drawing>
          <wp:inline distT="0" distB="0" distL="0" distR="0" wp14:anchorId="536FDDEA" wp14:editId="4A75609F">
            <wp:extent cx="5731510" cy="3293533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53" cy="32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546" w:rsidRPr="0079754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313A8" w14:textId="77777777" w:rsidR="008A1D64" w:rsidRDefault="008A1D64" w:rsidP="00C81968">
      <w:pPr>
        <w:spacing w:after="0" w:line="240" w:lineRule="auto"/>
      </w:pPr>
      <w:r>
        <w:separator/>
      </w:r>
    </w:p>
  </w:endnote>
  <w:endnote w:type="continuationSeparator" w:id="0">
    <w:p w14:paraId="6487D1F3" w14:textId="77777777" w:rsidR="008A1D64" w:rsidRDefault="008A1D64" w:rsidP="00C81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5E5D6" w14:textId="77777777" w:rsidR="008A1D64" w:rsidRDefault="008A1D64" w:rsidP="00C81968">
      <w:pPr>
        <w:spacing w:after="0" w:line="240" w:lineRule="auto"/>
      </w:pPr>
      <w:r>
        <w:separator/>
      </w:r>
    </w:p>
  </w:footnote>
  <w:footnote w:type="continuationSeparator" w:id="0">
    <w:p w14:paraId="390D39E4" w14:textId="77777777" w:rsidR="008A1D64" w:rsidRDefault="008A1D64" w:rsidP="00C81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0B89D" w14:textId="6E073B83" w:rsidR="00C81968" w:rsidRPr="00C81968" w:rsidRDefault="00C81968">
    <w:pPr>
      <w:pStyle w:val="Header"/>
      <w:rPr>
        <w:rFonts w:ascii="Times New Roman" w:hAnsi="Times New Roman" w:cs="Times New Roman"/>
        <w:sz w:val="40"/>
        <w:szCs w:val="40"/>
      </w:rPr>
    </w:pPr>
    <w:r>
      <w:rPr>
        <w:rFonts w:ascii="Times New Roman" w:hAnsi="Times New Roman" w:cs="Times New Roman"/>
        <w:sz w:val="40"/>
        <w:szCs w:val="40"/>
      </w:rPr>
      <w:t xml:space="preserve">                     Kubernetes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E0"/>
    <w:rsid w:val="0039135A"/>
    <w:rsid w:val="00797546"/>
    <w:rsid w:val="008A1D64"/>
    <w:rsid w:val="009743E0"/>
    <w:rsid w:val="00C81968"/>
    <w:rsid w:val="00F25596"/>
    <w:rsid w:val="00F9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8F88"/>
  <w15:chartTrackingRefBased/>
  <w15:docId w15:val="{10C987F7-E181-4A7D-85F5-7A6B1388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968"/>
  </w:style>
  <w:style w:type="paragraph" w:styleId="Footer">
    <w:name w:val="footer"/>
    <w:basedOn w:val="Normal"/>
    <w:link w:val="FooterChar"/>
    <w:uiPriority w:val="99"/>
    <w:unhideWhenUsed/>
    <w:rsid w:val="00C81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faizasara2001@gmail.com</dc:creator>
  <cp:keywords/>
  <dc:description/>
  <cp:lastModifiedBy>faizasara2001@gmail.com</cp:lastModifiedBy>
  <cp:revision>4</cp:revision>
  <dcterms:created xsi:type="dcterms:W3CDTF">2023-01-25T13:31:00Z</dcterms:created>
  <dcterms:modified xsi:type="dcterms:W3CDTF">2023-01-25T18:26:00Z</dcterms:modified>
</cp:coreProperties>
</file>