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192B3" w14:textId="58B44805" w:rsidR="00BE7E03" w:rsidRDefault="00BE7E03">
      <w:pPr>
        <w:rPr>
          <w:noProof/>
        </w:rPr>
      </w:pPr>
      <w:r>
        <w:rPr>
          <w:noProof/>
        </w:rPr>
        <w:t>Create Startup script for an application start and stop</w:t>
      </w:r>
    </w:p>
    <w:p w14:paraId="0E4C6D87" w14:textId="77777777" w:rsidR="00BE7E03" w:rsidRDefault="00BE7E03">
      <w:pPr>
        <w:rPr>
          <w:noProof/>
        </w:rPr>
      </w:pPr>
    </w:p>
    <w:p w14:paraId="67D7E82A" w14:textId="7B65DFEC" w:rsidR="00BE7E03" w:rsidRDefault="00BE7E03">
      <w:pPr>
        <w:rPr>
          <w:noProof/>
        </w:rPr>
      </w:pPr>
      <w:r>
        <w:rPr>
          <w:noProof/>
        </w:rPr>
        <w:drawing>
          <wp:inline distT="0" distB="0" distL="0" distR="0" wp14:anchorId="7211A7D5" wp14:editId="18838ECE">
            <wp:extent cx="4752109" cy="22258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193" cy="22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167" w14:textId="77777777" w:rsidR="00BE7E03" w:rsidRDefault="00BE7E03">
      <w:pPr>
        <w:rPr>
          <w:noProof/>
        </w:rPr>
      </w:pPr>
    </w:p>
    <w:p w14:paraId="3CC1A45A" w14:textId="6498B923" w:rsidR="00BE7E03" w:rsidRDefault="00BE7E03">
      <w:pPr>
        <w:rPr>
          <w:noProof/>
        </w:rPr>
      </w:pPr>
      <w:r>
        <w:rPr>
          <w:noProof/>
        </w:rPr>
        <w:t xml:space="preserve">Shell Script to display the number of files in the present working Directory . </w:t>
      </w:r>
    </w:p>
    <w:p w14:paraId="6288DBF5" w14:textId="77777777" w:rsidR="00BE7E03" w:rsidRDefault="00BE7E03">
      <w:pPr>
        <w:rPr>
          <w:noProof/>
        </w:rPr>
      </w:pPr>
    </w:p>
    <w:p w14:paraId="6944BBB2" w14:textId="69FBBBD1" w:rsidR="002909BA" w:rsidRDefault="00181803">
      <w:r>
        <w:rPr>
          <w:noProof/>
        </w:rPr>
        <w:drawing>
          <wp:inline distT="0" distB="0" distL="0" distR="0" wp14:anchorId="43C4B447" wp14:editId="2EF78D7D">
            <wp:extent cx="5140036" cy="21577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068" cy="21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1EBC" w14:textId="5E70C0E6" w:rsidR="00BE7E03" w:rsidRDefault="00BE7E03">
      <w:r>
        <w:t>For each directory in a path display number of executable files</w:t>
      </w:r>
    </w:p>
    <w:p w14:paraId="7F069197" w14:textId="64F467B2" w:rsidR="00181803" w:rsidRDefault="00181803">
      <w:r>
        <w:rPr>
          <w:noProof/>
        </w:rPr>
        <w:drawing>
          <wp:inline distT="0" distB="0" distL="0" distR="0" wp14:anchorId="0F634CC9" wp14:editId="5935185C">
            <wp:extent cx="5181600" cy="2369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984" cy="24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58C" w14:textId="055FEB9A" w:rsidR="00BE7E03" w:rsidRDefault="00BE7E03">
      <w:r>
        <w:lastRenderedPageBreak/>
        <w:t xml:space="preserve">Display the file system which have less than 10% free space available </w:t>
      </w:r>
    </w:p>
    <w:p w14:paraId="651D4185" w14:textId="4BDE1E1B" w:rsidR="00181803" w:rsidRDefault="00181803">
      <w:r>
        <w:rPr>
          <w:noProof/>
        </w:rPr>
        <w:drawing>
          <wp:inline distT="0" distB="0" distL="0" distR="0" wp14:anchorId="24C41166" wp14:editId="0BADBC70">
            <wp:extent cx="5731510" cy="257001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413" cy="25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D43" w14:textId="44CCD015" w:rsidR="00BE7E03" w:rsidRDefault="00BE7E03">
      <w:r>
        <w:t>Script that takes any number of directories as command line arguments and list contents of these directories</w:t>
      </w:r>
    </w:p>
    <w:p w14:paraId="1D0E8E3A" w14:textId="0C241A6A" w:rsidR="00181803" w:rsidRDefault="00181803">
      <w:r>
        <w:rPr>
          <w:noProof/>
        </w:rPr>
        <w:drawing>
          <wp:inline distT="0" distB="0" distL="0" distR="0" wp14:anchorId="60161612" wp14:editId="45C053E5">
            <wp:extent cx="5790037" cy="26947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656" cy="27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B298B" w14:textId="77777777" w:rsidR="00D4622B" w:rsidRDefault="00D4622B" w:rsidP="00BE7E03">
      <w:pPr>
        <w:spacing w:after="0" w:line="240" w:lineRule="auto"/>
      </w:pPr>
      <w:r>
        <w:separator/>
      </w:r>
    </w:p>
  </w:endnote>
  <w:endnote w:type="continuationSeparator" w:id="0">
    <w:p w14:paraId="6CBC2C69" w14:textId="77777777" w:rsidR="00D4622B" w:rsidRDefault="00D4622B" w:rsidP="00BE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60036" w14:textId="77777777" w:rsidR="00D4622B" w:rsidRDefault="00D4622B" w:rsidP="00BE7E03">
      <w:pPr>
        <w:spacing w:after="0" w:line="240" w:lineRule="auto"/>
      </w:pPr>
      <w:r>
        <w:separator/>
      </w:r>
    </w:p>
  </w:footnote>
  <w:footnote w:type="continuationSeparator" w:id="0">
    <w:p w14:paraId="1ECE1F37" w14:textId="77777777" w:rsidR="00D4622B" w:rsidRDefault="00D4622B" w:rsidP="00BE7E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3"/>
    <w:rsid w:val="00181803"/>
    <w:rsid w:val="002909BA"/>
    <w:rsid w:val="00BE7E03"/>
    <w:rsid w:val="00D4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358F"/>
  <w15:chartTrackingRefBased/>
  <w15:docId w15:val="{63C4A4A9-99EC-4408-B7AB-8C3073D6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03"/>
  </w:style>
  <w:style w:type="paragraph" w:styleId="Footer">
    <w:name w:val="footer"/>
    <w:basedOn w:val="Normal"/>
    <w:link w:val="FooterChar"/>
    <w:uiPriority w:val="99"/>
    <w:unhideWhenUsed/>
    <w:rsid w:val="00BE7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2023-01-16T13:24:00Z</dcterms:created>
  <dcterms:modified xsi:type="dcterms:W3CDTF">2023-01-16T13:51:00Z</dcterms:modified>
</cp:coreProperties>
</file>