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5E189" w14:textId="6E611E68" w:rsidR="00BF7FE4" w:rsidRDefault="00886F89">
      <w:proofErr w:type="gramStart"/>
      <w:r>
        <w:t>Date :</w:t>
      </w:r>
      <w:proofErr w:type="gramEnd"/>
      <w:r>
        <w:t xml:space="preserve"> 17/01/2023</w:t>
      </w:r>
    </w:p>
    <w:p w14:paraId="1ED862F6" w14:textId="41F0611F" w:rsidR="00886F89" w:rsidRDefault="00886F89">
      <w:proofErr w:type="gramStart"/>
      <w:r>
        <w:t>Name :</w:t>
      </w:r>
      <w:proofErr w:type="gramEnd"/>
      <w:r>
        <w:t xml:space="preserve"> K Prasad </w:t>
      </w:r>
      <w:proofErr w:type="spellStart"/>
      <w:r>
        <w:t>Achari</w:t>
      </w:r>
      <w:proofErr w:type="spellEnd"/>
    </w:p>
    <w:p w14:paraId="72202280" w14:textId="67B7EDB6" w:rsidR="00886F89" w:rsidRDefault="00886F89">
      <w:pPr>
        <w:rPr>
          <w:b/>
          <w:bCs/>
          <w:sz w:val="32"/>
          <w:szCs w:val="32"/>
        </w:rPr>
      </w:pPr>
      <w:r w:rsidRPr="00886F89">
        <w:rPr>
          <w:b/>
          <w:bCs/>
          <w:sz w:val="32"/>
          <w:szCs w:val="32"/>
        </w:rPr>
        <w:t>Docker</w:t>
      </w:r>
    </w:p>
    <w:p w14:paraId="1627580E" w14:textId="5E270C9A" w:rsidR="00886F89" w:rsidRDefault="00886F8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AE159A" wp14:editId="74DD057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6BA8" w14:textId="05FDBB3D" w:rsidR="00886F89" w:rsidRDefault="00886F89">
      <w:pPr>
        <w:rPr>
          <w:b/>
          <w:bCs/>
          <w:sz w:val="32"/>
          <w:szCs w:val="32"/>
        </w:rPr>
      </w:pPr>
    </w:p>
    <w:p w14:paraId="7204D744" w14:textId="4CCEF222" w:rsidR="00886F89" w:rsidRDefault="00886F8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E7245B" wp14:editId="7731CE9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F19F" w14:textId="42E1307C" w:rsidR="00886F89" w:rsidRDefault="00886F89">
      <w:pPr>
        <w:rPr>
          <w:b/>
          <w:bCs/>
          <w:sz w:val="32"/>
          <w:szCs w:val="32"/>
        </w:rPr>
      </w:pPr>
    </w:p>
    <w:p w14:paraId="540DE913" w14:textId="34B36A8D" w:rsidR="00886F89" w:rsidRDefault="00886F89">
      <w:pPr>
        <w:rPr>
          <w:b/>
          <w:bCs/>
          <w:sz w:val="32"/>
          <w:szCs w:val="32"/>
        </w:rPr>
      </w:pPr>
    </w:p>
    <w:p w14:paraId="620B653C" w14:textId="6A37899C" w:rsidR="00886F89" w:rsidRDefault="00886F89">
      <w:pPr>
        <w:rPr>
          <w:b/>
          <w:bCs/>
          <w:sz w:val="32"/>
          <w:szCs w:val="32"/>
        </w:rPr>
      </w:pPr>
    </w:p>
    <w:p w14:paraId="6FA70534" w14:textId="2E13910E" w:rsidR="00886F89" w:rsidRDefault="00886F8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3491BE" wp14:editId="1EA7FFF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9642" w14:textId="74814973" w:rsidR="00886F89" w:rsidRDefault="00886F89">
      <w:pPr>
        <w:rPr>
          <w:b/>
          <w:bCs/>
          <w:sz w:val="32"/>
          <w:szCs w:val="32"/>
        </w:rPr>
      </w:pPr>
    </w:p>
    <w:p w14:paraId="1EEBBB10" w14:textId="1B057DAE" w:rsidR="00886F89" w:rsidRPr="00886F89" w:rsidRDefault="00886F8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B33B4D" wp14:editId="183073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F89" w:rsidRPr="00886F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F89"/>
    <w:rsid w:val="00615A6A"/>
    <w:rsid w:val="00886F89"/>
    <w:rsid w:val="00DC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EECC7"/>
  <w15:chartTrackingRefBased/>
  <w15:docId w15:val="{ACE9108A-B106-448F-B378-5A27146B8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k</dc:creator>
  <cp:keywords/>
  <dc:description/>
  <cp:lastModifiedBy>prasad k</cp:lastModifiedBy>
  <cp:revision>1</cp:revision>
  <dcterms:created xsi:type="dcterms:W3CDTF">2023-01-17T15:56:00Z</dcterms:created>
  <dcterms:modified xsi:type="dcterms:W3CDTF">2023-01-17T16:00:00Z</dcterms:modified>
</cp:coreProperties>
</file>