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049E" w14:textId="01F7BC97" w:rsidR="00433D2E" w:rsidRDefault="00F9357C">
      <w:r>
        <w:t xml:space="preserve">Python codes </w:t>
      </w:r>
    </w:p>
    <w:p w14:paraId="76A2D5AC" w14:textId="77327A28" w:rsidR="00F9357C" w:rsidRDefault="00F9357C" w:rsidP="00F9357C">
      <w:r>
        <w:t>Problem Statement</w:t>
      </w:r>
    </w:p>
    <w:p w14:paraId="668537EE" w14:textId="381F18C9" w:rsidR="00F9357C" w:rsidRDefault="00F9357C" w:rsidP="00F9357C">
      <w:r>
        <w:t>1.</w:t>
      </w:r>
      <w:r w:rsidR="00325C9F" w:rsidRPr="00325C9F">
        <w:t xml:space="preserve"> </w:t>
      </w:r>
      <w:r w:rsidR="00325C9F">
        <w:t xml:space="preserve">print 1 </w:t>
      </w:r>
      <w:proofErr w:type="spellStart"/>
      <w:r w:rsidR="00325C9F">
        <w:t>to n</w:t>
      </w:r>
      <w:proofErr w:type="spellEnd"/>
      <w:r w:rsidR="00325C9F">
        <w:t xml:space="preserve"> </w:t>
      </w:r>
      <w:r>
        <w:t>prime number</w:t>
      </w:r>
      <w:r w:rsidR="00325C9F">
        <w:t>s</w:t>
      </w:r>
      <w:r>
        <w:t xml:space="preserve"> in python </w:t>
      </w:r>
      <w:r w:rsidR="00325C9F">
        <w:t>(#prime number series)</w:t>
      </w:r>
    </w:p>
    <w:p w14:paraId="766CCAB4" w14:textId="32B84E4C" w:rsidR="00F9357C" w:rsidRDefault="00F9357C" w:rsidP="00F9357C">
      <w:r>
        <w:t>Source code:</w:t>
      </w:r>
    </w:p>
    <w:p w14:paraId="176D307D" w14:textId="43AD8B20" w:rsidR="00F9357C" w:rsidRDefault="00F9357C" w:rsidP="00F9357C">
      <w:r>
        <w:t xml:space="preserve">n = int(input())         </w:t>
      </w:r>
    </w:p>
    <w:p w14:paraId="52E9ECD2" w14:textId="77777777" w:rsidR="00F9357C" w:rsidRDefault="00F9357C" w:rsidP="00F9357C">
      <w:r>
        <w:t xml:space="preserve">for </w:t>
      </w:r>
      <w:proofErr w:type="spellStart"/>
      <w:r>
        <w:t>num</w:t>
      </w:r>
      <w:proofErr w:type="spellEnd"/>
      <w:r>
        <w:t xml:space="preserve"> in range(2,n+1):</w:t>
      </w:r>
    </w:p>
    <w:p w14:paraId="732F2414" w14:textId="77777777" w:rsidR="00F9357C" w:rsidRDefault="00F9357C" w:rsidP="00F9357C">
      <w:r>
        <w:t xml:space="preserve">    count = 0</w:t>
      </w:r>
    </w:p>
    <w:p w14:paraId="728813C4" w14:textId="77777777" w:rsidR="00F9357C" w:rsidRDefault="00F9357C" w:rsidP="00F9357C">
      <w:r>
        <w:t xml:space="preserve">    for j in range(1,num+1):</w:t>
      </w:r>
    </w:p>
    <w:p w14:paraId="696B33D2" w14:textId="77777777" w:rsidR="00F9357C" w:rsidRDefault="00F9357C" w:rsidP="00F9357C">
      <w:r>
        <w:t xml:space="preserve">        if </w:t>
      </w:r>
      <w:proofErr w:type="spellStart"/>
      <w:r>
        <w:t>num%j</w:t>
      </w:r>
      <w:proofErr w:type="spellEnd"/>
      <w:r>
        <w:t>==0:</w:t>
      </w:r>
    </w:p>
    <w:p w14:paraId="50AFF59A" w14:textId="77777777" w:rsidR="00F9357C" w:rsidRDefault="00F9357C" w:rsidP="00F9357C">
      <w:r>
        <w:t xml:space="preserve">            count += 1</w:t>
      </w:r>
    </w:p>
    <w:p w14:paraId="096DE785" w14:textId="77777777" w:rsidR="00F9357C" w:rsidRDefault="00F9357C" w:rsidP="00F9357C">
      <w:r>
        <w:t xml:space="preserve">    if count==2:</w:t>
      </w:r>
    </w:p>
    <w:p w14:paraId="206A45C7" w14:textId="742D5795" w:rsidR="00F9357C" w:rsidRDefault="00F9357C" w:rsidP="00F9357C">
      <w:r>
        <w:t xml:space="preserve">        print(</w:t>
      </w:r>
      <w:proofErr w:type="spellStart"/>
      <w:r>
        <w:t>num,end</w:t>
      </w:r>
      <w:proofErr w:type="spellEnd"/>
      <w:r>
        <w:t>=" ")</w:t>
      </w:r>
    </w:p>
    <w:p w14:paraId="0A85F76D" w14:textId="77777777" w:rsidR="00F9357C" w:rsidRDefault="00F9357C" w:rsidP="00F9357C"/>
    <w:p w14:paraId="4155ED56" w14:textId="16CAD118" w:rsidR="00F9357C" w:rsidRDefault="00F9357C" w:rsidP="00F9357C">
      <w:r>
        <w:t>2.To find a factorial of a number</w:t>
      </w:r>
    </w:p>
    <w:p w14:paraId="7DC445DB" w14:textId="5071D3A8" w:rsidR="00F9357C" w:rsidRDefault="00F9357C" w:rsidP="00F9357C">
      <w:r>
        <w:t>Source code :</w:t>
      </w:r>
    </w:p>
    <w:p w14:paraId="6917BDB4" w14:textId="58AEB413" w:rsidR="00F9357C" w:rsidRDefault="00F9357C" w:rsidP="00F9357C">
      <w:r>
        <w:t>def factorial(n):</w:t>
      </w:r>
    </w:p>
    <w:p w14:paraId="4ED58572" w14:textId="77777777" w:rsidR="00F9357C" w:rsidRDefault="00F9357C" w:rsidP="00F9357C">
      <w:r>
        <w:t xml:space="preserve">    fact = 1</w:t>
      </w:r>
    </w:p>
    <w:p w14:paraId="706D4532" w14:textId="77777777" w:rsidR="00F9357C" w:rsidRDefault="00F9357C" w:rsidP="00F9357C">
      <w:r>
        <w:t xml:space="preserve">    for </w:t>
      </w:r>
      <w:proofErr w:type="spellStart"/>
      <w:r>
        <w:t>i</w:t>
      </w:r>
      <w:proofErr w:type="spellEnd"/>
      <w:r>
        <w:t xml:space="preserve"> in range(1,n+1):</w:t>
      </w:r>
    </w:p>
    <w:p w14:paraId="2B0486C0" w14:textId="77777777" w:rsidR="00F9357C" w:rsidRDefault="00F9357C" w:rsidP="00F9357C">
      <w:r>
        <w:t xml:space="preserve">        fact = fact*</w:t>
      </w:r>
      <w:proofErr w:type="spellStart"/>
      <w:r>
        <w:t>i</w:t>
      </w:r>
      <w:proofErr w:type="spellEnd"/>
    </w:p>
    <w:p w14:paraId="67B249B1" w14:textId="77777777" w:rsidR="00F9357C" w:rsidRDefault="00F9357C" w:rsidP="00F9357C">
      <w:r>
        <w:t xml:space="preserve">    return fact</w:t>
      </w:r>
    </w:p>
    <w:p w14:paraId="39D1C3AD" w14:textId="5A293359" w:rsidR="00F9357C" w:rsidRDefault="00F9357C" w:rsidP="00F9357C">
      <w:r>
        <w:t>x = int(input())</w:t>
      </w:r>
    </w:p>
    <w:p w14:paraId="79A3B332" w14:textId="77777777" w:rsidR="00F116B0" w:rsidRDefault="00F116B0" w:rsidP="00F9357C"/>
    <w:p w14:paraId="677942E9" w14:textId="54C19FDC" w:rsidR="00F116B0" w:rsidRDefault="00F116B0" w:rsidP="00F9357C">
      <w:r>
        <w:t xml:space="preserve">3. reverse of a given number </w:t>
      </w:r>
    </w:p>
    <w:p w14:paraId="44FFC39B" w14:textId="2910E955" w:rsidR="00F116B0" w:rsidRDefault="00F116B0" w:rsidP="00F9357C">
      <w:r>
        <w:t>Source code :</w:t>
      </w:r>
    </w:p>
    <w:p w14:paraId="76FAEDAF" w14:textId="77777777" w:rsidR="00F116B0" w:rsidRDefault="00F116B0" w:rsidP="00F116B0">
      <w:r>
        <w:t>n=int(input("Enter a number"))</w:t>
      </w:r>
    </w:p>
    <w:p w14:paraId="137D563A" w14:textId="77777777" w:rsidR="00F116B0" w:rsidRDefault="00F116B0" w:rsidP="00F116B0">
      <w:r>
        <w:t>print("The entered number is ",n)</w:t>
      </w:r>
    </w:p>
    <w:p w14:paraId="4A61A817" w14:textId="77777777" w:rsidR="00F116B0" w:rsidRDefault="00F116B0" w:rsidP="00F116B0">
      <w:r>
        <w:t>reverse=0</w:t>
      </w:r>
    </w:p>
    <w:p w14:paraId="1F7A5CF7" w14:textId="77777777" w:rsidR="00F116B0" w:rsidRDefault="00F116B0" w:rsidP="00F116B0">
      <w:r>
        <w:t>while n!=0:</w:t>
      </w:r>
    </w:p>
    <w:p w14:paraId="344D24B5" w14:textId="77777777" w:rsidR="00F116B0" w:rsidRDefault="00F116B0" w:rsidP="00F116B0">
      <w:r>
        <w:t xml:space="preserve">   remainder=n%10</w:t>
      </w:r>
    </w:p>
    <w:p w14:paraId="0E85F758" w14:textId="77777777" w:rsidR="00F116B0" w:rsidRDefault="00F116B0" w:rsidP="00F116B0">
      <w:r>
        <w:t xml:space="preserve">   reverse=(reverse*10)+remainder</w:t>
      </w:r>
    </w:p>
    <w:p w14:paraId="446E984D" w14:textId="77777777" w:rsidR="00F116B0" w:rsidRDefault="00F116B0" w:rsidP="00F116B0">
      <w:r>
        <w:t xml:space="preserve">   n=n//10</w:t>
      </w:r>
    </w:p>
    <w:p w14:paraId="08D420AC" w14:textId="180A8C8E" w:rsidR="00F116B0" w:rsidRDefault="00F116B0" w:rsidP="00F116B0">
      <w:r>
        <w:lastRenderedPageBreak/>
        <w:t>print("The reverse of the entered number is ",reverse)</w:t>
      </w:r>
    </w:p>
    <w:p w14:paraId="67BED0B1" w14:textId="5A738807" w:rsidR="00F116B0" w:rsidRDefault="00F116B0" w:rsidP="00F116B0">
      <w:r>
        <w:t xml:space="preserve"> </w:t>
      </w:r>
    </w:p>
    <w:p w14:paraId="1D364A1D" w14:textId="38C1657C" w:rsidR="00F116B0" w:rsidRDefault="00F116B0" w:rsidP="00F116B0">
      <w:r>
        <w:t>4.palindrome or not</w:t>
      </w:r>
    </w:p>
    <w:p w14:paraId="6E5F2A26" w14:textId="5547AB64" w:rsidR="00F116B0" w:rsidRDefault="00F116B0" w:rsidP="00F116B0">
      <w:r>
        <w:t>Source code:</w:t>
      </w:r>
    </w:p>
    <w:p w14:paraId="1DB90138" w14:textId="77777777" w:rsidR="00F116B0" w:rsidRDefault="00F116B0" w:rsidP="00F116B0">
      <w:r>
        <w:t>n=int(input("Enter a number"))</w:t>
      </w:r>
    </w:p>
    <w:p w14:paraId="5D707C29" w14:textId="77777777" w:rsidR="00F116B0" w:rsidRDefault="00F116B0" w:rsidP="00F116B0">
      <w:r>
        <w:t>a=n</w:t>
      </w:r>
    </w:p>
    <w:p w14:paraId="3F58214A" w14:textId="77777777" w:rsidR="00F116B0" w:rsidRDefault="00F116B0" w:rsidP="00F116B0">
      <w:r>
        <w:t>reverse=0</w:t>
      </w:r>
    </w:p>
    <w:p w14:paraId="3301D90B" w14:textId="77777777" w:rsidR="00F116B0" w:rsidRDefault="00F116B0" w:rsidP="00F116B0">
      <w:r>
        <w:t>while n!=0:</w:t>
      </w:r>
    </w:p>
    <w:p w14:paraId="68F04792" w14:textId="77777777" w:rsidR="00F116B0" w:rsidRDefault="00F116B0" w:rsidP="00F116B0">
      <w:r>
        <w:t xml:space="preserve">   remainder=n%10</w:t>
      </w:r>
    </w:p>
    <w:p w14:paraId="64F69E4E" w14:textId="77777777" w:rsidR="00F116B0" w:rsidRDefault="00F116B0" w:rsidP="00F116B0">
      <w:r>
        <w:t xml:space="preserve">   reverse=(reverse*10)+remainder</w:t>
      </w:r>
    </w:p>
    <w:p w14:paraId="6423F03F" w14:textId="77777777" w:rsidR="00F116B0" w:rsidRDefault="00F116B0" w:rsidP="00F116B0">
      <w:r>
        <w:t xml:space="preserve">   n=n//10</w:t>
      </w:r>
    </w:p>
    <w:p w14:paraId="51C49FE4" w14:textId="77777777" w:rsidR="00F116B0" w:rsidRDefault="00F116B0" w:rsidP="00F116B0">
      <w:r>
        <w:t>if reverse==a:</w:t>
      </w:r>
    </w:p>
    <w:p w14:paraId="7F36C318" w14:textId="77777777" w:rsidR="00F116B0" w:rsidRDefault="00F116B0" w:rsidP="00F116B0">
      <w:r>
        <w:t xml:space="preserve">  print(“the given number is palindrome”)</w:t>
      </w:r>
    </w:p>
    <w:p w14:paraId="72E764AE" w14:textId="77777777" w:rsidR="00F116B0" w:rsidRDefault="00F116B0" w:rsidP="00F116B0">
      <w:r>
        <w:t>else:</w:t>
      </w:r>
    </w:p>
    <w:p w14:paraId="39870461" w14:textId="320E55E2" w:rsidR="00F116B0" w:rsidRDefault="00F116B0" w:rsidP="00F116B0">
      <w:r>
        <w:t xml:space="preserve">  print((“the given number is not palindrome”)</w:t>
      </w:r>
    </w:p>
    <w:p w14:paraId="403BE832" w14:textId="77777777" w:rsidR="00F116B0" w:rsidRDefault="00F116B0" w:rsidP="00F116B0"/>
    <w:p w14:paraId="1912755E" w14:textId="77777777" w:rsidR="00F9357C" w:rsidRDefault="00F9357C" w:rsidP="00F9357C"/>
    <w:p w14:paraId="55DA4600" w14:textId="77777777" w:rsidR="00F9357C" w:rsidRDefault="00F9357C" w:rsidP="00F9357C"/>
    <w:p w14:paraId="53EC6B6A" w14:textId="77777777" w:rsidR="00F9357C" w:rsidRPr="00F9357C" w:rsidRDefault="00F9357C" w:rsidP="00F9357C"/>
    <w:sectPr w:rsidR="00F9357C" w:rsidRPr="00F93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7C"/>
    <w:rsid w:val="00325C9F"/>
    <w:rsid w:val="00433D2E"/>
    <w:rsid w:val="00F116B0"/>
    <w:rsid w:val="00F9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DE4E"/>
  <w15:chartTrackingRefBased/>
  <w15:docId w15:val="{EFAB9DFD-34BD-4207-A098-5D34C620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Koppula</dc:creator>
  <cp:keywords/>
  <dc:description/>
  <cp:lastModifiedBy>Hemanth Koppula</cp:lastModifiedBy>
  <cp:revision>3</cp:revision>
  <dcterms:created xsi:type="dcterms:W3CDTF">2023-01-04T08:30:00Z</dcterms:created>
  <dcterms:modified xsi:type="dcterms:W3CDTF">2023-01-04T11:00:00Z</dcterms:modified>
</cp:coreProperties>
</file>