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971003D" w:rsidP="0F43C214" w:rsidRDefault="2971003D" w14:paraId="17CE5FC4" w14:textId="330493BC">
      <w:pPr>
        <w:pStyle w:val="Normal"/>
      </w:pPr>
      <w:r w:rsidR="2971003D">
        <w:drawing>
          <wp:inline wp14:editId="0F43C214" wp14:anchorId="0B674505">
            <wp:extent cx="4314825" cy="4572000"/>
            <wp:effectExtent l="0" t="0" r="0" b="0"/>
            <wp:docPr id="1933039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1588ef26e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43A0319E" wp14:anchorId="32DC8947">
            <wp:extent cx="4248150" cy="4572000"/>
            <wp:effectExtent l="0" t="0" r="0" b="0"/>
            <wp:docPr id="1260965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ae90c01a5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29D06FFD" wp14:anchorId="70C57E10">
            <wp:extent cx="4400550" cy="4572000"/>
            <wp:effectExtent l="0" t="0" r="0" b="0"/>
            <wp:docPr id="1892852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3e2f711e2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68983554" wp14:anchorId="0A8222E6">
            <wp:extent cx="4572000" cy="4333875"/>
            <wp:effectExtent l="0" t="0" r="0" b="0"/>
            <wp:docPr id="203634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c945e8f52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01F70128" wp14:anchorId="0CAB5E53">
            <wp:extent cx="4029075" cy="4572000"/>
            <wp:effectExtent l="0" t="0" r="0" b="0"/>
            <wp:docPr id="2020603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f5051bb5f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698F0112" wp14:anchorId="18BBB804">
            <wp:extent cx="4238625" cy="4572000"/>
            <wp:effectExtent l="0" t="0" r="0" b="0"/>
            <wp:docPr id="243133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8bff4f70e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665DFE31" wp14:anchorId="1452334D">
            <wp:extent cx="4019550" cy="4572000"/>
            <wp:effectExtent l="0" t="0" r="0" b="0"/>
            <wp:docPr id="210119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ea479d663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06C38D54" wp14:anchorId="4CFDDEC1">
            <wp:extent cx="4495800" cy="4572000"/>
            <wp:effectExtent l="0" t="0" r="0" b="0"/>
            <wp:docPr id="65961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c21c2ff7e42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16C71B8E" wp14:anchorId="3A65D273">
            <wp:extent cx="4572000" cy="4362450"/>
            <wp:effectExtent l="0" t="0" r="0" b="0"/>
            <wp:docPr id="262611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de804ae26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76912363" wp14:anchorId="2F4FF152">
            <wp:extent cx="4457700" cy="4572000"/>
            <wp:effectExtent l="0" t="0" r="0" b="0"/>
            <wp:docPr id="28553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fb8eeb6d2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3C5EB86D" wp14:anchorId="694E0C38">
            <wp:extent cx="4486275" cy="4572000"/>
            <wp:effectExtent l="0" t="0" r="0" b="0"/>
            <wp:docPr id="1783215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76065f1ef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1003D">
        <w:drawing>
          <wp:inline wp14:editId="3A53262A" wp14:anchorId="1217E292">
            <wp:extent cx="4476750" cy="4572000"/>
            <wp:effectExtent l="0" t="0" r="0" b="0"/>
            <wp:docPr id="2062314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8639e7a8f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F96A4A"/>
    <w:rsid w:val="0F43C214"/>
    <w:rsid w:val="179E333C"/>
    <w:rsid w:val="2971003D"/>
    <w:rsid w:val="32FEBA26"/>
    <w:rsid w:val="359BD26B"/>
    <w:rsid w:val="4B06FEC6"/>
    <w:rsid w:val="5AE07E78"/>
    <w:rsid w:val="68F9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96A4A"/>
  <w15:chartTrackingRefBased/>
  <w15:docId w15:val="{A4E9A1B1-6D36-4407-9F58-72A8D74DB4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48c1588ef26e4250" /><Relationship Type="http://schemas.openxmlformats.org/officeDocument/2006/relationships/image" Target="/media/image6.png" Id="Re8bae90c01a54105" /><Relationship Type="http://schemas.openxmlformats.org/officeDocument/2006/relationships/image" Target="/media/image7.png" Id="R4783e2f711e24f36" /><Relationship Type="http://schemas.openxmlformats.org/officeDocument/2006/relationships/image" Target="/media/image8.png" Id="R648c945e8f524dc7" /><Relationship Type="http://schemas.openxmlformats.org/officeDocument/2006/relationships/image" Target="/media/image9.png" Id="R9b4f5051bb5f4407" /><Relationship Type="http://schemas.openxmlformats.org/officeDocument/2006/relationships/image" Target="/media/imagee.png" Id="R0728bff4f70e4121" /><Relationship Type="http://schemas.openxmlformats.org/officeDocument/2006/relationships/image" Target="/media/imagef.png" Id="R37fea479d66347fe" /><Relationship Type="http://schemas.openxmlformats.org/officeDocument/2006/relationships/image" Target="/media/image10.png" Id="R715c21c2ff7e4242" /><Relationship Type="http://schemas.openxmlformats.org/officeDocument/2006/relationships/image" Target="/media/image11.png" Id="Re60de804ae26462f" /><Relationship Type="http://schemas.openxmlformats.org/officeDocument/2006/relationships/image" Target="/media/image12.png" Id="Rfadfb8eeb6d24de1" /><Relationship Type="http://schemas.openxmlformats.org/officeDocument/2006/relationships/image" Target="/media/image13.png" Id="R7e676065f1ef4033" /><Relationship Type="http://schemas.openxmlformats.org/officeDocument/2006/relationships/image" Target="/media/image14.png" Id="R9d08639e7a8f44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2023-01-09T12:07:14.2674653Z</dcterms:created>
  <dcterms:modified xsi:type="dcterms:W3CDTF">2023-01-13T11:54:52.5916744Z</dcterms:modified>
  <dc:creator>Divya Sree. P</dc:creator>
  <lastModifiedBy>Divya Sree. P</lastModifiedBy>
</coreProperties>
</file>