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A99E" w14:textId="1B9B2FD2" w:rsidR="00C1551E" w:rsidRDefault="000F6FC0">
      <w:pPr>
        <w:rPr>
          <w:lang w:val="en-US"/>
        </w:rPr>
      </w:pPr>
      <w:r>
        <w:rPr>
          <w:lang w:val="en-US"/>
        </w:rPr>
        <w:t>This is Sai Charitha presenting my todays assignment work.</w:t>
      </w:r>
    </w:p>
    <w:p w14:paraId="66E890D1" w14:textId="77777777" w:rsidR="000F6FC0" w:rsidRDefault="000F6F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D7D31" wp14:editId="23C6AC0D">
            <wp:extent cx="5731510" cy="3642995"/>
            <wp:effectExtent l="190500" t="190500" r="173990" b="167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4EC956" wp14:editId="692BADF1">
            <wp:extent cx="4853940" cy="3635595"/>
            <wp:effectExtent l="190500" t="190500" r="175260" b="174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104" cy="364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565E" w14:textId="03C991BC" w:rsidR="000F6FC0" w:rsidRDefault="000F6F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4D4B80" wp14:editId="266DD42C">
            <wp:extent cx="5731510" cy="1562100"/>
            <wp:effectExtent l="190500" t="190500" r="173990" b="1714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2BB662" wp14:editId="40BF3CF7">
            <wp:extent cx="5744676" cy="2636520"/>
            <wp:effectExtent l="190500" t="190500" r="180340" b="1638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43" cy="2639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F41DE5" wp14:editId="07B8447E">
            <wp:extent cx="4693920" cy="1568454"/>
            <wp:effectExtent l="190500" t="190500" r="16383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20" cy="1572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2AE64" w14:textId="0C69CE56" w:rsidR="000F6FC0" w:rsidRDefault="003D326E">
      <w:pPr>
        <w:rPr>
          <w:lang w:val="en-US"/>
        </w:rPr>
      </w:pPr>
      <w:r>
        <w:rPr>
          <w:lang w:val="en-US"/>
        </w:rPr>
        <w:t>Added 2 programming questions</w:t>
      </w:r>
    </w:p>
    <w:p w14:paraId="521D7782" w14:textId="6E913E0D" w:rsidR="003D326E" w:rsidRPr="000F6FC0" w:rsidRDefault="003D32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065DE0" wp14:editId="60D901D2">
            <wp:extent cx="5471160" cy="1579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10" cy="159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26E" w:rsidRPr="000F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487"/>
    <w:rsid w:val="000C3487"/>
    <w:rsid w:val="000F6FC0"/>
    <w:rsid w:val="003D326E"/>
    <w:rsid w:val="00C1551E"/>
    <w:rsid w:val="00F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AD0A"/>
  <w15:chartTrackingRefBased/>
  <w15:docId w15:val="{55ED2478-5DFC-4D74-82CB-8F34DE47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 Achari Vadla</dc:creator>
  <cp:keywords/>
  <dc:description/>
  <cp:lastModifiedBy>Sai Charitha Achari Vadla</cp:lastModifiedBy>
  <cp:revision>4</cp:revision>
  <dcterms:created xsi:type="dcterms:W3CDTF">2023-01-03T15:33:00Z</dcterms:created>
  <dcterms:modified xsi:type="dcterms:W3CDTF">2023-01-03T17:05:00Z</dcterms:modified>
</cp:coreProperties>
</file>