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4D82" w14:textId="77777777" w:rsidR="003A45FB" w:rsidRDefault="003A45FB" w:rsidP="003A45FB">
      <w:pPr>
        <w:pStyle w:val="ListParagraph"/>
        <w:numPr>
          <w:ilvl w:val="0"/>
          <w:numId w:val="1"/>
        </w:numPr>
        <w:rPr>
          <w:noProof/>
        </w:rPr>
      </w:pPr>
      <w:r>
        <w:rPr>
          <w:rFonts w:ascii="Arial" w:hAnsi="Arial" w:cs="Arial"/>
          <w:color w:val="000000"/>
          <w:sz w:val="28"/>
          <w:szCs w:val="28"/>
        </w:rPr>
        <w:t xml:space="preserve">Create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startup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script for an application start and stop</w:t>
      </w:r>
    </w:p>
    <w:p w14:paraId="49224260" w14:textId="77777777" w:rsidR="003A45FB" w:rsidRDefault="003A45FB" w:rsidP="003A45FB">
      <w:pPr>
        <w:pStyle w:val="ListParagraph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Sourcecode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</w:t>
      </w:r>
    </w:p>
    <w:p w14:paraId="02FD5EEA" w14:textId="0246A61D" w:rsidR="004E1BE4" w:rsidRDefault="003A45FB">
      <w:r w:rsidRPr="003A45FB">
        <w:drawing>
          <wp:inline distT="0" distB="0" distL="0" distR="0" wp14:anchorId="48A20EDF" wp14:editId="64595638">
            <wp:extent cx="4282440" cy="27812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647" cy="28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45A1" w14:textId="524D91E9" w:rsidR="003A45FB" w:rsidRDefault="003A45FB">
      <w:r w:rsidRPr="003A45FB">
        <w:drawing>
          <wp:inline distT="0" distB="0" distL="0" distR="0" wp14:anchorId="79D2DB37" wp14:editId="2FCCA42B">
            <wp:extent cx="4373880" cy="4989790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293" cy="49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D75B" w14:textId="77777777" w:rsidR="003A45FB" w:rsidRDefault="003A45FB" w:rsidP="003A45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lastRenderedPageBreak/>
        <w:t xml:space="preserve">2. </w:t>
      </w:r>
      <w:r>
        <w:rPr>
          <w:rFonts w:ascii="Arial" w:hAnsi="Arial" w:cs="Arial"/>
          <w:color w:val="000000"/>
          <w:sz w:val="28"/>
          <w:szCs w:val="28"/>
        </w:rPr>
        <w:t>Write a shell script that consists of a function that displays the number of files in the present working directory. Name this function “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file_count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” and call it in your script. If you use variable in your function, remember to make it a local variable.</w:t>
      </w:r>
    </w:p>
    <w:p w14:paraId="04E3833F" w14:textId="7189FB85" w:rsidR="003A45FB" w:rsidRDefault="003A45FB">
      <w:r w:rsidRPr="003A45FB">
        <w:drawing>
          <wp:inline distT="0" distB="0" distL="0" distR="0" wp14:anchorId="7A117224" wp14:editId="0A54C804">
            <wp:extent cx="5235394" cy="160033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14C0" w14:textId="56BC50C6" w:rsidR="003A45FB" w:rsidRDefault="003A45FB">
      <w:r w:rsidRPr="003A45FB">
        <w:drawing>
          <wp:inline distT="0" distB="0" distL="0" distR="0" wp14:anchorId="2EF0B7F0" wp14:editId="63CD517F">
            <wp:extent cx="4557155" cy="2309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9B64" w14:textId="11C16ECE" w:rsidR="003A45FB" w:rsidRDefault="00FE7766" w:rsidP="00FE77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3.</w:t>
      </w:r>
      <w:r w:rsidR="003A45FB">
        <w:rPr>
          <w:rFonts w:ascii="Arial" w:hAnsi="Arial" w:cs="Arial"/>
          <w:color w:val="000000"/>
          <w:sz w:val="28"/>
          <w:szCs w:val="28"/>
        </w:rPr>
        <w:t xml:space="preserve">For each directory in the $PATH, display the number of </w:t>
      </w:r>
      <w:proofErr w:type="gramStart"/>
      <w:r w:rsidR="003A45FB">
        <w:rPr>
          <w:rFonts w:ascii="Arial" w:hAnsi="Arial" w:cs="Arial"/>
          <w:color w:val="000000"/>
          <w:sz w:val="28"/>
          <w:szCs w:val="28"/>
        </w:rPr>
        <w:t>executable</w:t>
      </w:r>
      <w:proofErr w:type="gramEnd"/>
      <w:r w:rsidR="003A45FB">
        <w:rPr>
          <w:rFonts w:ascii="Arial" w:hAnsi="Arial" w:cs="Arial"/>
          <w:color w:val="000000"/>
          <w:sz w:val="28"/>
          <w:szCs w:val="28"/>
        </w:rPr>
        <w:t xml:space="preserve"> in that directory</w:t>
      </w:r>
      <w:r w:rsidRPr="00FE7766">
        <w:drawing>
          <wp:inline distT="0" distB="0" distL="0" distR="0" wp14:anchorId="71D53E18" wp14:editId="7882E7BD">
            <wp:extent cx="5731510" cy="5203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1E1F" w14:textId="6C3FDCD1" w:rsidR="00FE7766" w:rsidRDefault="00FE7766" w:rsidP="00FE776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FE7766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1DD56FBF" wp14:editId="202CA843">
            <wp:extent cx="4244708" cy="307112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6CA6" w14:textId="77777777" w:rsidR="00FE7766" w:rsidRDefault="00FE7766" w:rsidP="00FE77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lastRenderedPageBreak/>
        <w:t xml:space="preserve">4. </w:t>
      </w:r>
      <w:r>
        <w:rPr>
          <w:rFonts w:ascii="Arial" w:hAnsi="Arial" w:cs="Arial"/>
          <w:color w:val="000000"/>
          <w:sz w:val="28"/>
          <w:szCs w:val="28"/>
        </w:rPr>
        <w:t>Display the names of any file-system which have less than n% free space available</w:t>
      </w:r>
    </w:p>
    <w:p w14:paraId="0E98123F" w14:textId="76B2C51A" w:rsidR="00FE7766" w:rsidRDefault="00FE7766" w:rsidP="00FE77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Source code:</w:t>
      </w:r>
    </w:p>
    <w:p w14:paraId="434073F3" w14:textId="1AAD14B6" w:rsidR="0055578E" w:rsidRDefault="0055578E" w:rsidP="00FE77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D003F03" w14:textId="77777777" w:rsidR="0055578E" w:rsidRDefault="0055578E" w:rsidP="00FE77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41FFD37" w14:textId="77777777" w:rsidR="0055578E" w:rsidRDefault="0055578E" w:rsidP="00FE776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9072CE4" w14:textId="76AF624F" w:rsidR="00FE7766" w:rsidRDefault="0055578E" w:rsidP="00FE776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5578E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2D9404EE" wp14:editId="228DE6D8">
            <wp:extent cx="4397121" cy="280440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F9CF" w14:textId="3E920976" w:rsidR="0055578E" w:rsidRDefault="0055578E" w:rsidP="00FE776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5578E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36EA4ABB" wp14:editId="551C6D18">
            <wp:extent cx="5731510" cy="8724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25B1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5C07A68B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3788631D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24E205D6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2EDA4737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7854EEC4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016206BD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00755B0B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77363C2C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0B8B8F20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52862B76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6EDEB5E2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736DD505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18383A89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35DEADA6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551A2DD0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3AE0841E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787BC046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2265015C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381B11DE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0BF3A2A5" w14:textId="77777777" w:rsidR="0055578E" w:rsidRDefault="0055578E" w:rsidP="0055578E">
      <w:pPr>
        <w:pStyle w:val="NormalWeb"/>
        <w:spacing w:before="0" w:beforeAutospacing="0" w:after="0" w:afterAutospacing="0"/>
        <w:textAlignment w:val="baseline"/>
      </w:pPr>
    </w:p>
    <w:p w14:paraId="73CD0950" w14:textId="018950F6" w:rsidR="0055578E" w:rsidRDefault="0055578E" w:rsidP="005557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>
        <w:lastRenderedPageBreak/>
        <w:t>5 .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Write a script that takes any number of directories as command-line arguments and then lists the contents of each of these directories.</w:t>
      </w:r>
    </w:p>
    <w:p w14:paraId="069367B8" w14:textId="13EC5F5B" w:rsidR="0055578E" w:rsidRDefault="0055578E" w:rsidP="005557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E12E9B7" w14:textId="1CB34D0A" w:rsidR="0055578E" w:rsidRDefault="0055578E" w:rsidP="005557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5578E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4E23B9D9" wp14:editId="7C79D87F">
            <wp:extent cx="3535680" cy="4375086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240" cy="43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4759" w14:textId="774C4514" w:rsidR="0055578E" w:rsidRPr="00FE7766" w:rsidRDefault="0055578E" w:rsidP="005557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5578E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44031184" wp14:editId="44C3DB88">
            <wp:extent cx="3528366" cy="37798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78E" w:rsidRPr="00FE7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4C63"/>
    <w:multiLevelType w:val="hybridMultilevel"/>
    <w:tmpl w:val="DDA456B8"/>
    <w:lvl w:ilvl="0" w:tplc="2AC8B7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127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FB"/>
    <w:rsid w:val="003A45FB"/>
    <w:rsid w:val="004E1BE4"/>
    <w:rsid w:val="0055578E"/>
    <w:rsid w:val="00E00545"/>
    <w:rsid w:val="00FE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F9CB"/>
  <w15:chartTrackingRefBased/>
  <w15:docId w15:val="{818156B2-8F55-4BDA-8AD1-BE7A92FA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5FB"/>
    <w:pPr>
      <w:spacing w:line="25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3A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kovi</dc:creator>
  <cp:keywords/>
  <dc:description/>
  <cp:lastModifiedBy>karthik kovi</cp:lastModifiedBy>
  <cp:revision>1</cp:revision>
  <dcterms:created xsi:type="dcterms:W3CDTF">2023-01-16T17:55:00Z</dcterms:created>
  <dcterms:modified xsi:type="dcterms:W3CDTF">2023-01-16T18:38:00Z</dcterms:modified>
</cp:coreProperties>
</file>