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ACE8566" w:rsidP="2ACE8566" w:rsidRDefault="2ACE8566" w14:paraId="2F78D135" w14:textId="039C834E">
      <w:pPr>
        <w:pStyle w:val="Normal"/>
      </w:pPr>
      <w:r>
        <w:drawing>
          <wp:inline wp14:editId="03D15895" wp14:anchorId="01F75866">
            <wp:extent cx="4572000" cy="2209800"/>
            <wp:effectExtent l="0" t="0" r="0" b="0"/>
            <wp:docPr id="60856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9c0660d10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FA8B72C" wp14:anchorId="52A5897F">
            <wp:extent cx="4572000" cy="2847975"/>
            <wp:effectExtent l="0" t="0" r="0" b="0"/>
            <wp:docPr id="432718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562afbb6f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EB63513" wp14:anchorId="0A714886">
            <wp:extent cx="4572000" cy="4200525"/>
            <wp:effectExtent l="0" t="0" r="0" b="0"/>
            <wp:docPr id="1599225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7739bd0dc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30408F" wp14:anchorId="5B3EA0D6">
            <wp:extent cx="4572000" cy="4448175"/>
            <wp:effectExtent l="0" t="0" r="0" b="0"/>
            <wp:docPr id="1928840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000468ce7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7F4C7E" wp14:anchorId="58513B59">
            <wp:extent cx="4572000" cy="1828800"/>
            <wp:effectExtent l="0" t="0" r="0" b="0"/>
            <wp:docPr id="1277684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daa944c52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60A6E6" wp14:anchorId="3A5253A5">
            <wp:extent cx="4572000" cy="2095500"/>
            <wp:effectExtent l="0" t="0" r="0" b="0"/>
            <wp:docPr id="738465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93648ebc7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DC32B40" wp14:anchorId="2CCDE7E8">
            <wp:extent cx="4572000" cy="2228850"/>
            <wp:effectExtent l="0" t="0" r="0" b="0"/>
            <wp:docPr id="23932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43eefd778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5EA4FE2" wp14:anchorId="415B83DF">
            <wp:extent cx="4572000" cy="2371725"/>
            <wp:effectExtent l="0" t="0" r="0" b="0"/>
            <wp:docPr id="59587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1c8aea60d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8DF8799" wp14:anchorId="1ACE49D5">
            <wp:extent cx="4572000" cy="2333625"/>
            <wp:effectExtent l="0" t="0" r="0" b="0"/>
            <wp:docPr id="867495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71e80bac4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40B800" wp14:anchorId="605BBD3D">
            <wp:extent cx="4572000" cy="2333625"/>
            <wp:effectExtent l="0" t="0" r="0" b="0"/>
            <wp:docPr id="1395202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1542f039847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A60C611" wp14:anchorId="62745C56">
            <wp:extent cx="4572000" cy="2381250"/>
            <wp:effectExtent l="0" t="0" r="0" b="0"/>
            <wp:docPr id="1572113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8ac42660c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30C1E" w:rsidR="00DD0EBE">
      <w:headerReference w:type="default" r:id="rId8"/>
      <w:footerReference w:type="default" r:id="rId9"/>
      <w:headerReference w:type="first" r:id="rId10"/>
      <w:type w:val="continuous"/>
      <w:pgSz w:w="11909" w:h="16834" w:orient="portrait"/>
      <w:pgMar w:top="907" w:right="907" w:bottom="432" w:left="1152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77D9" w:rsidRDefault="00C877D9" w14:paraId="6845C67B" w14:textId="77777777">
      <w:r>
        <w:separator/>
      </w:r>
    </w:p>
  </w:endnote>
  <w:endnote w:type="continuationSeparator" w:id="0">
    <w:p w:rsidR="00C877D9" w:rsidRDefault="00C877D9" w14:paraId="379473C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0EBE" w:rsidRDefault="00DD0EBE" w14:paraId="7A00627C" w14:textId="77777777">
    <w:pPr>
      <w:pStyle w:val="Footer"/>
      <w:tabs>
        <w:tab w:val="clear" w:pos="7320"/>
        <w:tab w:val="left" w:pos="2775"/>
      </w:tabs>
    </w:pPr>
  </w:p>
  <w:p w:rsidR="00DD0EBE" w:rsidRDefault="00DD0EBE" w14:paraId="7BCF2B80" w14:textId="77777777">
    <w:pPr>
      <w:pStyle w:val="Footer"/>
    </w:pPr>
  </w:p>
  <w:p w:rsidR="00DD0EBE" w:rsidRDefault="00DD0EBE" w14:paraId="55C4C276" w14:textId="77777777">
    <w:pPr>
      <w:pStyle w:val="Footer"/>
      <w:tabs>
        <w:tab w:val="clear" w:pos="7320"/>
        <w:tab w:val="left" w:pos="0"/>
      </w:tabs>
      <w:spacing w:before="0" w:after="0" w:line="276" w:lineRule="auto"/>
      <w:ind w:left="0" w:right="-835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77D9" w:rsidRDefault="00C877D9" w14:paraId="0494BC6B" w14:textId="77777777">
      <w:r>
        <w:separator/>
      </w:r>
    </w:p>
  </w:footnote>
  <w:footnote w:type="continuationSeparator" w:id="0">
    <w:p w:rsidR="00C877D9" w:rsidRDefault="00C877D9" w14:paraId="656A7FF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0EBE" w:rsidRDefault="00DD0EBE" w14:paraId="3F6BB8B4" w14:textId="77777777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0EBE" w:rsidRDefault="00DD0EBE" w14:paraId="5944C779" w14:textId="77777777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DD0EBE" w:rsidRDefault="00DD0EBE" w14:paraId="3EA54B98" w14:textId="77777777">
    <w:pPr>
      <w:pStyle w:val="Address2"/>
      <w:spacing w:line="240" w:lineRule="auto"/>
      <w:jc w:val="both"/>
    </w:pPr>
  </w:p>
</w:hdr>
</file>

<file path=word/intelligence2.xml><?xml version="1.0" encoding="utf-8"?>
<int2:intelligence xmlns:int2="http://schemas.microsoft.com/office/intelligence/2020/intelligence">
  <int2:observations>
    <int2:textHash int2:hashCode="WguOEazb3QtrIx" int2:id="6xp2dltu"/>
    <int2:textHash int2:hashCode="za49l/pmZYUYaH" int2:id="9L6JSJk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CB8CDD2"/>
    <w:lvl w:ilvl="0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90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62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34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06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8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50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22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948" w:hanging="360"/>
      </w:pPr>
      <w:rPr>
        <w:rFonts w:hint="default" w:ascii="Wingdings" w:hAnsi="Wingdings"/>
      </w:rPr>
    </w:lvl>
  </w:abstractNum>
  <w:abstractNum w:abstractNumId="1" w15:restartNumberingAfterBreak="0">
    <w:nsid w:val="00000002"/>
    <w:multiLevelType w:val="multilevel"/>
    <w:tmpl w:val="391AFEAA"/>
    <w:lvl w:ilvl="0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0000003"/>
    <w:multiLevelType w:val="multilevel"/>
    <w:tmpl w:val="886C002A"/>
    <w:lvl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3" w15:restartNumberingAfterBreak="0">
    <w:nsid w:val="00000004"/>
    <w:multiLevelType w:val="multilevel"/>
    <w:tmpl w:val="3998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0000005"/>
    <w:multiLevelType w:val="multilevel"/>
    <w:tmpl w:val="9D92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0000006"/>
    <w:multiLevelType w:val="multilevel"/>
    <w:tmpl w:val="59177EF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0000007"/>
    <w:multiLevelType w:val="multilevel"/>
    <w:tmpl w:val="6CFEDE0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02E14EC"/>
    <w:multiLevelType w:val="hybridMultilevel"/>
    <w:tmpl w:val="87182D9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C863DA4"/>
    <w:multiLevelType w:val="hybridMultilevel"/>
    <w:tmpl w:val="EA381708"/>
    <w:lvl w:ilvl="0" w:tplc="B33A6C7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B33B6C"/>
    <w:multiLevelType w:val="hybridMultilevel"/>
    <w:tmpl w:val="D9E6022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4523FB"/>
    <w:multiLevelType w:val="hybridMultilevel"/>
    <w:tmpl w:val="81ECB09E"/>
    <w:lvl w:ilvl="0" w:tplc="4009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hint="default" w:ascii="Wingdings" w:hAnsi="Wingdings"/>
      </w:rPr>
    </w:lvl>
  </w:abstractNum>
  <w:abstractNum w:abstractNumId="11" w15:restartNumberingAfterBreak="0">
    <w:nsid w:val="41565233"/>
    <w:multiLevelType w:val="hybridMultilevel"/>
    <w:tmpl w:val="7FF07C70"/>
    <w:lvl w:ilvl="0" w:tplc="B33A6C78">
      <w:numFmt w:val="bullet"/>
      <w:lvlText w:val="•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58050D9C"/>
    <w:multiLevelType w:val="hybridMultilevel"/>
    <w:tmpl w:val="89C4B9AC"/>
    <w:lvl w:ilvl="0" w:tplc="1D2696FC"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357319982">
    <w:abstractNumId w:val="1"/>
  </w:num>
  <w:num w:numId="2" w16cid:durableId="617220142">
    <w:abstractNumId w:val="3"/>
  </w:num>
  <w:num w:numId="3" w16cid:durableId="1932274496">
    <w:abstractNumId w:val="4"/>
  </w:num>
  <w:num w:numId="4" w16cid:durableId="1642074407">
    <w:abstractNumId w:val="6"/>
  </w:num>
  <w:num w:numId="5" w16cid:durableId="836575098">
    <w:abstractNumId w:val="2"/>
  </w:num>
  <w:num w:numId="6" w16cid:durableId="921140148">
    <w:abstractNumId w:val="5"/>
  </w:num>
  <w:num w:numId="7" w16cid:durableId="161434730">
    <w:abstractNumId w:val="0"/>
  </w:num>
  <w:num w:numId="8" w16cid:durableId="2039623889">
    <w:abstractNumId w:val="8"/>
  </w:num>
  <w:num w:numId="9" w16cid:durableId="551969230">
    <w:abstractNumId w:val="12"/>
  </w:num>
  <w:num w:numId="10" w16cid:durableId="25178108">
    <w:abstractNumId w:val="11"/>
  </w:num>
  <w:num w:numId="11" w16cid:durableId="1286039930">
    <w:abstractNumId w:val="10"/>
  </w:num>
  <w:num w:numId="12" w16cid:durableId="242378796">
    <w:abstractNumId w:val="7"/>
  </w:num>
  <w:num w:numId="13" w16cid:durableId="29426374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1F5"/>
    <w:rsid w:val="00007CA2"/>
    <w:rsid w:val="00020278"/>
    <w:rsid w:val="00021BF7"/>
    <w:rsid w:val="000252B2"/>
    <w:rsid w:val="0003298D"/>
    <w:rsid w:val="00035FBF"/>
    <w:rsid w:val="00053DA4"/>
    <w:rsid w:val="000542C0"/>
    <w:rsid w:val="00057B71"/>
    <w:rsid w:val="00060E45"/>
    <w:rsid w:val="00066A52"/>
    <w:rsid w:val="00082C73"/>
    <w:rsid w:val="0008311C"/>
    <w:rsid w:val="000903EC"/>
    <w:rsid w:val="00095AD5"/>
    <w:rsid w:val="000C6942"/>
    <w:rsid w:val="000D0F39"/>
    <w:rsid w:val="000D65B5"/>
    <w:rsid w:val="000E1718"/>
    <w:rsid w:val="000E2CC0"/>
    <w:rsid w:val="000E3958"/>
    <w:rsid w:val="000E6AE8"/>
    <w:rsid w:val="000F60B6"/>
    <w:rsid w:val="00106DCA"/>
    <w:rsid w:val="001071F7"/>
    <w:rsid w:val="00112CA2"/>
    <w:rsid w:val="00120F21"/>
    <w:rsid w:val="001271F5"/>
    <w:rsid w:val="001326C2"/>
    <w:rsid w:val="00133C73"/>
    <w:rsid w:val="00140B4E"/>
    <w:rsid w:val="001426FE"/>
    <w:rsid w:val="00160997"/>
    <w:rsid w:val="00161DD7"/>
    <w:rsid w:val="00166E05"/>
    <w:rsid w:val="00172A27"/>
    <w:rsid w:val="00173DF2"/>
    <w:rsid w:val="00186881"/>
    <w:rsid w:val="00191BA9"/>
    <w:rsid w:val="00195E6B"/>
    <w:rsid w:val="001A0FBD"/>
    <w:rsid w:val="001B40A7"/>
    <w:rsid w:val="001B4D76"/>
    <w:rsid w:val="001B574D"/>
    <w:rsid w:val="001C21A7"/>
    <w:rsid w:val="001C4DA0"/>
    <w:rsid w:val="001C5F48"/>
    <w:rsid w:val="001E0562"/>
    <w:rsid w:val="001E26E0"/>
    <w:rsid w:val="001E7572"/>
    <w:rsid w:val="001F35D8"/>
    <w:rsid w:val="001F5048"/>
    <w:rsid w:val="001F5798"/>
    <w:rsid w:val="001F76C1"/>
    <w:rsid w:val="002105A5"/>
    <w:rsid w:val="0021131C"/>
    <w:rsid w:val="002313EA"/>
    <w:rsid w:val="002321E5"/>
    <w:rsid w:val="00233E4A"/>
    <w:rsid w:val="0024154C"/>
    <w:rsid w:val="00247802"/>
    <w:rsid w:val="0025697C"/>
    <w:rsid w:val="00256E7E"/>
    <w:rsid w:val="00273D03"/>
    <w:rsid w:val="00282231"/>
    <w:rsid w:val="00291D89"/>
    <w:rsid w:val="00296AF4"/>
    <w:rsid w:val="002A549E"/>
    <w:rsid w:val="002A5E6A"/>
    <w:rsid w:val="002B3530"/>
    <w:rsid w:val="002B6004"/>
    <w:rsid w:val="002C17D9"/>
    <w:rsid w:val="002C359D"/>
    <w:rsid w:val="002E74FD"/>
    <w:rsid w:val="002F7A99"/>
    <w:rsid w:val="00304099"/>
    <w:rsid w:val="0031007D"/>
    <w:rsid w:val="0031070A"/>
    <w:rsid w:val="003117D3"/>
    <w:rsid w:val="00316012"/>
    <w:rsid w:val="003167D7"/>
    <w:rsid w:val="00316832"/>
    <w:rsid w:val="00326F44"/>
    <w:rsid w:val="00327826"/>
    <w:rsid w:val="003345B3"/>
    <w:rsid w:val="00334DCF"/>
    <w:rsid w:val="003460F4"/>
    <w:rsid w:val="003511A1"/>
    <w:rsid w:val="003619C9"/>
    <w:rsid w:val="0036750C"/>
    <w:rsid w:val="00376EDB"/>
    <w:rsid w:val="003804EF"/>
    <w:rsid w:val="003848A5"/>
    <w:rsid w:val="00393D45"/>
    <w:rsid w:val="003A4DEB"/>
    <w:rsid w:val="003A7729"/>
    <w:rsid w:val="003B4967"/>
    <w:rsid w:val="003B7097"/>
    <w:rsid w:val="003D1F78"/>
    <w:rsid w:val="003D5BF6"/>
    <w:rsid w:val="003E1AB5"/>
    <w:rsid w:val="003E325C"/>
    <w:rsid w:val="003F2B26"/>
    <w:rsid w:val="00403CB3"/>
    <w:rsid w:val="004135D3"/>
    <w:rsid w:val="00420486"/>
    <w:rsid w:val="004228BB"/>
    <w:rsid w:val="00431D12"/>
    <w:rsid w:val="004325D4"/>
    <w:rsid w:val="004341D5"/>
    <w:rsid w:val="00451DF6"/>
    <w:rsid w:val="004551D9"/>
    <w:rsid w:val="00455336"/>
    <w:rsid w:val="00463652"/>
    <w:rsid w:val="00483FF7"/>
    <w:rsid w:val="004A0337"/>
    <w:rsid w:val="004B25D8"/>
    <w:rsid w:val="004B63C1"/>
    <w:rsid w:val="004C02C5"/>
    <w:rsid w:val="004C3F7B"/>
    <w:rsid w:val="004D1536"/>
    <w:rsid w:val="004E04A4"/>
    <w:rsid w:val="004E2846"/>
    <w:rsid w:val="004E47E8"/>
    <w:rsid w:val="005011BC"/>
    <w:rsid w:val="005016C6"/>
    <w:rsid w:val="005061CD"/>
    <w:rsid w:val="00511BB1"/>
    <w:rsid w:val="00512529"/>
    <w:rsid w:val="0052633E"/>
    <w:rsid w:val="00527FBD"/>
    <w:rsid w:val="00530C1E"/>
    <w:rsid w:val="005325C5"/>
    <w:rsid w:val="00537982"/>
    <w:rsid w:val="005400B1"/>
    <w:rsid w:val="00547885"/>
    <w:rsid w:val="00552F16"/>
    <w:rsid w:val="0055648C"/>
    <w:rsid w:val="00564880"/>
    <w:rsid w:val="00575269"/>
    <w:rsid w:val="00575F93"/>
    <w:rsid w:val="005813D8"/>
    <w:rsid w:val="00591236"/>
    <w:rsid w:val="00597E67"/>
    <w:rsid w:val="005A06B2"/>
    <w:rsid w:val="005A4ADE"/>
    <w:rsid w:val="005A548D"/>
    <w:rsid w:val="005A68FD"/>
    <w:rsid w:val="005B0FD7"/>
    <w:rsid w:val="005D0A9C"/>
    <w:rsid w:val="005E59E5"/>
    <w:rsid w:val="005E6DC4"/>
    <w:rsid w:val="005F4295"/>
    <w:rsid w:val="006043A7"/>
    <w:rsid w:val="00605B89"/>
    <w:rsid w:val="00610C74"/>
    <w:rsid w:val="006116E4"/>
    <w:rsid w:val="006141E7"/>
    <w:rsid w:val="006143F2"/>
    <w:rsid w:val="00617417"/>
    <w:rsid w:val="00617B64"/>
    <w:rsid w:val="00626054"/>
    <w:rsid w:val="00635F3A"/>
    <w:rsid w:val="00644E98"/>
    <w:rsid w:val="00645545"/>
    <w:rsid w:val="006520F4"/>
    <w:rsid w:val="00661666"/>
    <w:rsid w:val="00665049"/>
    <w:rsid w:val="00667064"/>
    <w:rsid w:val="00674EA9"/>
    <w:rsid w:val="00690300"/>
    <w:rsid w:val="00690B36"/>
    <w:rsid w:val="006A54E6"/>
    <w:rsid w:val="006A62AD"/>
    <w:rsid w:val="006B40DC"/>
    <w:rsid w:val="006B6E99"/>
    <w:rsid w:val="006C2301"/>
    <w:rsid w:val="006C640B"/>
    <w:rsid w:val="006D606F"/>
    <w:rsid w:val="006D7C27"/>
    <w:rsid w:val="006F21FE"/>
    <w:rsid w:val="006F60D9"/>
    <w:rsid w:val="00700377"/>
    <w:rsid w:val="00701792"/>
    <w:rsid w:val="00701D24"/>
    <w:rsid w:val="007038E3"/>
    <w:rsid w:val="00703914"/>
    <w:rsid w:val="00707BEB"/>
    <w:rsid w:val="00711EA5"/>
    <w:rsid w:val="007152EF"/>
    <w:rsid w:val="0071645B"/>
    <w:rsid w:val="00720C0A"/>
    <w:rsid w:val="00722A8F"/>
    <w:rsid w:val="00726313"/>
    <w:rsid w:val="0073268F"/>
    <w:rsid w:val="007435CD"/>
    <w:rsid w:val="007509D9"/>
    <w:rsid w:val="00753921"/>
    <w:rsid w:val="00757E27"/>
    <w:rsid w:val="007627B1"/>
    <w:rsid w:val="00771220"/>
    <w:rsid w:val="00772161"/>
    <w:rsid w:val="0078629B"/>
    <w:rsid w:val="00790483"/>
    <w:rsid w:val="00794114"/>
    <w:rsid w:val="00794AB8"/>
    <w:rsid w:val="007A21E3"/>
    <w:rsid w:val="007B5709"/>
    <w:rsid w:val="007B5EE2"/>
    <w:rsid w:val="007C51E4"/>
    <w:rsid w:val="007D6326"/>
    <w:rsid w:val="007E1471"/>
    <w:rsid w:val="007E7F87"/>
    <w:rsid w:val="007F22D1"/>
    <w:rsid w:val="007F3DD1"/>
    <w:rsid w:val="007F675D"/>
    <w:rsid w:val="007F6E1F"/>
    <w:rsid w:val="00800354"/>
    <w:rsid w:val="0080150C"/>
    <w:rsid w:val="00810D0A"/>
    <w:rsid w:val="00812E94"/>
    <w:rsid w:val="0081323F"/>
    <w:rsid w:val="00817A54"/>
    <w:rsid w:val="00821A0A"/>
    <w:rsid w:val="00830EBD"/>
    <w:rsid w:val="00831465"/>
    <w:rsid w:val="00836C6C"/>
    <w:rsid w:val="008431BA"/>
    <w:rsid w:val="00843636"/>
    <w:rsid w:val="00850179"/>
    <w:rsid w:val="00855BC2"/>
    <w:rsid w:val="00855D27"/>
    <w:rsid w:val="00860586"/>
    <w:rsid w:val="008628BC"/>
    <w:rsid w:val="00863FEE"/>
    <w:rsid w:val="0089021F"/>
    <w:rsid w:val="00891588"/>
    <w:rsid w:val="008915F7"/>
    <w:rsid w:val="00891FBE"/>
    <w:rsid w:val="00893D9F"/>
    <w:rsid w:val="008942DE"/>
    <w:rsid w:val="00896F3A"/>
    <w:rsid w:val="008979D1"/>
    <w:rsid w:val="008A4F4E"/>
    <w:rsid w:val="008A6198"/>
    <w:rsid w:val="008A6632"/>
    <w:rsid w:val="008A759A"/>
    <w:rsid w:val="008B5FE3"/>
    <w:rsid w:val="008C0C39"/>
    <w:rsid w:val="008C0F3D"/>
    <w:rsid w:val="008C6172"/>
    <w:rsid w:val="008D5FA3"/>
    <w:rsid w:val="008E37A2"/>
    <w:rsid w:val="008E54E4"/>
    <w:rsid w:val="008E6C42"/>
    <w:rsid w:val="008E6CC4"/>
    <w:rsid w:val="008E7ABC"/>
    <w:rsid w:val="008F0D6B"/>
    <w:rsid w:val="008F2BF3"/>
    <w:rsid w:val="0090229F"/>
    <w:rsid w:val="009070E2"/>
    <w:rsid w:val="00910022"/>
    <w:rsid w:val="00910B2E"/>
    <w:rsid w:val="00911B0B"/>
    <w:rsid w:val="00924FA5"/>
    <w:rsid w:val="0092538B"/>
    <w:rsid w:val="009302F2"/>
    <w:rsid w:val="00931435"/>
    <w:rsid w:val="00935C9D"/>
    <w:rsid w:val="00947D7B"/>
    <w:rsid w:val="00947DC3"/>
    <w:rsid w:val="00960F06"/>
    <w:rsid w:val="00960FE1"/>
    <w:rsid w:val="0096183E"/>
    <w:rsid w:val="0096709E"/>
    <w:rsid w:val="00981623"/>
    <w:rsid w:val="00981777"/>
    <w:rsid w:val="009A5855"/>
    <w:rsid w:val="009B26E7"/>
    <w:rsid w:val="009B560C"/>
    <w:rsid w:val="009C01EC"/>
    <w:rsid w:val="009C200D"/>
    <w:rsid w:val="009C4036"/>
    <w:rsid w:val="009C508B"/>
    <w:rsid w:val="009C59DE"/>
    <w:rsid w:val="009C66C3"/>
    <w:rsid w:val="009F2671"/>
    <w:rsid w:val="009F4E72"/>
    <w:rsid w:val="009F7783"/>
    <w:rsid w:val="009F7C9F"/>
    <w:rsid w:val="00A03D0D"/>
    <w:rsid w:val="00A1564C"/>
    <w:rsid w:val="00A21CF0"/>
    <w:rsid w:val="00A34C44"/>
    <w:rsid w:val="00A40CBC"/>
    <w:rsid w:val="00A50559"/>
    <w:rsid w:val="00A54D51"/>
    <w:rsid w:val="00A550EE"/>
    <w:rsid w:val="00A640C3"/>
    <w:rsid w:val="00A649FB"/>
    <w:rsid w:val="00A668A7"/>
    <w:rsid w:val="00A83C2B"/>
    <w:rsid w:val="00A8566E"/>
    <w:rsid w:val="00A86BFB"/>
    <w:rsid w:val="00A87DAD"/>
    <w:rsid w:val="00A90FAE"/>
    <w:rsid w:val="00A920C7"/>
    <w:rsid w:val="00AA7250"/>
    <w:rsid w:val="00AC2271"/>
    <w:rsid w:val="00AE160F"/>
    <w:rsid w:val="00AF17A5"/>
    <w:rsid w:val="00AF6645"/>
    <w:rsid w:val="00AF70C0"/>
    <w:rsid w:val="00B04810"/>
    <w:rsid w:val="00B04BEF"/>
    <w:rsid w:val="00B05D26"/>
    <w:rsid w:val="00B258DF"/>
    <w:rsid w:val="00B305E6"/>
    <w:rsid w:val="00B4076B"/>
    <w:rsid w:val="00B4545B"/>
    <w:rsid w:val="00B53380"/>
    <w:rsid w:val="00B81A3B"/>
    <w:rsid w:val="00B83B47"/>
    <w:rsid w:val="00B84384"/>
    <w:rsid w:val="00B86526"/>
    <w:rsid w:val="00BA5A81"/>
    <w:rsid w:val="00BD2248"/>
    <w:rsid w:val="00BD2CFC"/>
    <w:rsid w:val="00BE0FEB"/>
    <w:rsid w:val="00C049B3"/>
    <w:rsid w:val="00C054A1"/>
    <w:rsid w:val="00C05F77"/>
    <w:rsid w:val="00C1316A"/>
    <w:rsid w:val="00C132CB"/>
    <w:rsid w:val="00C15BB7"/>
    <w:rsid w:val="00C17820"/>
    <w:rsid w:val="00C24566"/>
    <w:rsid w:val="00C25BDC"/>
    <w:rsid w:val="00C25F0F"/>
    <w:rsid w:val="00C26D3F"/>
    <w:rsid w:val="00C36830"/>
    <w:rsid w:val="00C40689"/>
    <w:rsid w:val="00C461C1"/>
    <w:rsid w:val="00C46441"/>
    <w:rsid w:val="00C51D3F"/>
    <w:rsid w:val="00C521DC"/>
    <w:rsid w:val="00C54ADB"/>
    <w:rsid w:val="00C55F76"/>
    <w:rsid w:val="00C57FC0"/>
    <w:rsid w:val="00C61FEF"/>
    <w:rsid w:val="00C62B5D"/>
    <w:rsid w:val="00C740E7"/>
    <w:rsid w:val="00C77181"/>
    <w:rsid w:val="00C812F4"/>
    <w:rsid w:val="00C860AF"/>
    <w:rsid w:val="00C877D9"/>
    <w:rsid w:val="00C96825"/>
    <w:rsid w:val="00CA21D4"/>
    <w:rsid w:val="00CA40FC"/>
    <w:rsid w:val="00CA595D"/>
    <w:rsid w:val="00CA7FC4"/>
    <w:rsid w:val="00CB6B74"/>
    <w:rsid w:val="00CB7DB3"/>
    <w:rsid w:val="00CD1ACA"/>
    <w:rsid w:val="00CD1F17"/>
    <w:rsid w:val="00CE1346"/>
    <w:rsid w:val="00CE2E84"/>
    <w:rsid w:val="00CE371C"/>
    <w:rsid w:val="00CE432A"/>
    <w:rsid w:val="00CE49B8"/>
    <w:rsid w:val="00CF0DEC"/>
    <w:rsid w:val="00CF37FF"/>
    <w:rsid w:val="00CF73C1"/>
    <w:rsid w:val="00D01B5F"/>
    <w:rsid w:val="00D048CB"/>
    <w:rsid w:val="00D0666B"/>
    <w:rsid w:val="00D10D41"/>
    <w:rsid w:val="00D12538"/>
    <w:rsid w:val="00D22EC0"/>
    <w:rsid w:val="00D54E83"/>
    <w:rsid w:val="00D61D6B"/>
    <w:rsid w:val="00D61EEC"/>
    <w:rsid w:val="00D6231F"/>
    <w:rsid w:val="00D656D4"/>
    <w:rsid w:val="00D71C07"/>
    <w:rsid w:val="00D930FC"/>
    <w:rsid w:val="00D93378"/>
    <w:rsid w:val="00D94C19"/>
    <w:rsid w:val="00D959FC"/>
    <w:rsid w:val="00DA0826"/>
    <w:rsid w:val="00DA2E2E"/>
    <w:rsid w:val="00DC1ED3"/>
    <w:rsid w:val="00DC56F6"/>
    <w:rsid w:val="00DC7030"/>
    <w:rsid w:val="00DD040C"/>
    <w:rsid w:val="00DD0EBE"/>
    <w:rsid w:val="00DD52FF"/>
    <w:rsid w:val="00DE1DB1"/>
    <w:rsid w:val="00DE7732"/>
    <w:rsid w:val="00DE7FE8"/>
    <w:rsid w:val="00DF1888"/>
    <w:rsid w:val="00DF42E4"/>
    <w:rsid w:val="00E03634"/>
    <w:rsid w:val="00E11D4D"/>
    <w:rsid w:val="00E16103"/>
    <w:rsid w:val="00E1651F"/>
    <w:rsid w:val="00E26418"/>
    <w:rsid w:val="00E34FB6"/>
    <w:rsid w:val="00E354A2"/>
    <w:rsid w:val="00E36D3F"/>
    <w:rsid w:val="00E442CA"/>
    <w:rsid w:val="00E47527"/>
    <w:rsid w:val="00E565BD"/>
    <w:rsid w:val="00E61BBE"/>
    <w:rsid w:val="00E77C94"/>
    <w:rsid w:val="00E82BCC"/>
    <w:rsid w:val="00E84CF0"/>
    <w:rsid w:val="00E961AC"/>
    <w:rsid w:val="00E96689"/>
    <w:rsid w:val="00EA3D20"/>
    <w:rsid w:val="00EB0843"/>
    <w:rsid w:val="00EB7E81"/>
    <w:rsid w:val="00EC0E76"/>
    <w:rsid w:val="00ED76E2"/>
    <w:rsid w:val="00EE6052"/>
    <w:rsid w:val="00EE709C"/>
    <w:rsid w:val="00EF3EF6"/>
    <w:rsid w:val="00F01867"/>
    <w:rsid w:val="00F04D0F"/>
    <w:rsid w:val="00F11FC2"/>
    <w:rsid w:val="00F32182"/>
    <w:rsid w:val="00F32C32"/>
    <w:rsid w:val="00F34CF5"/>
    <w:rsid w:val="00F37E29"/>
    <w:rsid w:val="00F4707B"/>
    <w:rsid w:val="00F57432"/>
    <w:rsid w:val="00F601FB"/>
    <w:rsid w:val="00F6325D"/>
    <w:rsid w:val="00F63A2D"/>
    <w:rsid w:val="00F65756"/>
    <w:rsid w:val="00F81B46"/>
    <w:rsid w:val="00F832A8"/>
    <w:rsid w:val="00F938E5"/>
    <w:rsid w:val="00F94831"/>
    <w:rsid w:val="00FA13EA"/>
    <w:rsid w:val="00FA1CF9"/>
    <w:rsid w:val="00FA26B7"/>
    <w:rsid w:val="00FA5CC6"/>
    <w:rsid w:val="00FB2985"/>
    <w:rsid w:val="00FC15FB"/>
    <w:rsid w:val="00FC1B24"/>
    <w:rsid w:val="00FC397B"/>
    <w:rsid w:val="00FC5A88"/>
    <w:rsid w:val="00FE0545"/>
    <w:rsid w:val="00FE5F53"/>
    <w:rsid w:val="00FF3F41"/>
    <w:rsid w:val="00FF4B59"/>
    <w:rsid w:val="028F9137"/>
    <w:rsid w:val="14EB1363"/>
    <w:rsid w:val="1D0B4E2C"/>
    <w:rsid w:val="2ACE8566"/>
    <w:rsid w:val="30E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506DC"/>
  <w14:defaultImageDpi w14:val="0"/>
  <w15:chartTrackingRefBased/>
  <w15:docId w15:val="{F71D90C5-C5D0-4089-808E-C0A40F3AC5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jc w:val="both"/>
    </w:pPr>
    <w:rPr>
      <w:rFonts w:ascii="Garamond" w:hAnsi="Garamond" w:eastAsia="Times New Roman" w:cs="Times New Roman"/>
      <w:sz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link w:val="Header"/>
    <w:rPr>
      <w:rFonts w:ascii="Garamond" w:hAnsi="Garamond" w:eastAsia="Times New Roman" w:cs="Times New Roman"/>
      <w:caps/>
      <w:szCs w:val="20"/>
    </w:rPr>
  </w:style>
  <w:style w:type="paragraph" w:styleId="Header">
    <w:name w:val="header"/>
    <w:basedOn w:val="Normal"/>
    <w:link w:val="HeaderChar"/>
    <w:pPr>
      <w:spacing w:before="220" w:after="220" w:line="220" w:lineRule="atLeast"/>
      <w:ind w:left="-2160"/>
    </w:pPr>
    <w:rPr>
      <w:rFonts w:ascii="Calibri" w:hAnsi="Calibri" w:eastAsia="Calibri"/>
      <w:caps/>
      <w:sz w:val="20"/>
    </w:rPr>
  </w:style>
  <w:style w:type="character" w:styleId="FooterChar" w:customStyle="1">
    <w:name w:val="Footer Char"/>
    <w:link w:val="Footer"/>
    <w:rPr>
      <w:rFonts w:ascii="Garamond" w:hAnsi="Garamond" w:eastAsia="Times New Roman" w:cs="Times New Roman"/>
      <w:caps/>
      <w:szCs w:val="20"/>
    </w:rPr>
  </w:style>
  <w:style w:type="paragraph" w:styleId="Footer">
    <w:name w:val="footer"/>
    <w:basedOn w:val="Normal"/>
    <w:link w:val="FooterChar"/>
    <w:pPr>
      <w:tabs>
        <w:tab w:val="right" w:pos="7320"/>
      </w:tabs>
      <w:spacing w:before="220" w:after="220" w:line="240" w:lineRule="atLeast"/>
      <w:ind w:left="-2160" w:right="-840"/>
      <w:jc w:val="left"/>
    </w:pPr>
    <w:rPr>
      <w:rFonts w:ascii="Calibri" w:hAnsi="Calibri" w:eastAsia="Calibri"/>
      <w:caps/>
      <w:sz w:val="20"/>
    </w:rPr>
  </w:style>
  <w:style w:type="paragraph" w:styleId="Address2" w:customStyle="1">
    <w:name w:val="Address 2"/>
    <w:basedOn w:val="Normal"/>
    <w:pPr>
      <w:spacing w:line="160" w:lineRule="atLeast"/>
      <w:jc w:val="center"/>
    </w:pPr>
    <w:rPr>
      <w:rFonts w:ascii="Calibri" w:hAnsi="Calibri" w:eastAsia="Calibri"/>
      <w:caps/>
      <w:spacing w:val="30"/>
      <w:sz w:val="15"/>
    </w:rPr>
  </w:style>
  <w:style w:type="paragraph" w:styleId="Address1" w:customStyle="1">
    <w:name w:val="Address 1"/>
    <w:basedOn w:val="Normal"/>
    <w:link w:val="Address1Char"/>
    <w:pPr>
      <w:spacing w:line="160" w:lineRule="atLeast"/>
      <w:jc w:val="center"/>
    </w:pPr>
    <w:rPr>
      <w:rFonts w:ascii="Calibri" w:hAnsi="Calibri" w:eastAsia="Calibri"/>
      <w:caps/>
      <w:spacing w:val="30"/>
      <w:sz w:val="15"/>
    </w:rPr>
  </w:style>
  <w:style w:type="paragraph" w:styleId="BodyText">
    <w:name w:val="Body Text"/>
    <w:basedOn w:val="Normal"/>
    <w:pPr>
      <w:spacing w:after="120"/>
    </w:pPr>
    <w:rPr>
      <w:rFonts w:ascii="Calibri" w:hAnsi="Calibri" w:eastAsia="Calibri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hAnsi="Calibri" w:eastAsia="Calibri"/>
    </w:rPr>
  </w:style>
  <w:style w:type="paragraph" w:styleId="BalloonText">
    <w:name w:val="Balloon Text"/>
    <w:basedOn w:val="Normal"/>
    <w:link w:val="BalloonTextChar"/>
    <w:rPr>
      <w:rFonts w:ascii="Tahoma" w:hAnsi="Tahoma" w:eastAsia="Calibri" w:cs="Tahoma"/>
      <w:sz w:val="16"/>
      <w:szCs w:val="16"/>
    </w:rPr>
  </w:style>
  <w:style w:type="character" w:styleId="BalloonTextChar" w:customStyle="1">
    <w:name w:val="Balloon Text Char"/>
    <w:link w:val="BalloonText"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rPr>
      <w:rFonts w:ascii="Calibri" w:hAnsi="Calibri" w:eastAsia="Calibri" w:cs="Times New Roman"/>
      <w:color w:val="0000FF"/>
      <w:u w:val="single"/>
    </w:rPr>
  </w:style>
  <w:style w:type="character" w:styleId="PageNumber">
    <w:name w:val="page number"/>
    <w:rPr>
      <w:rFonts w:ascii="Calibri" w:hAnsi="Calibri" w:eastAsia="Calibri" w:cs="Times New Roman"/>
      <w:sz w:val="24"/>
    </w:r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rPr>
      <w:color w:val="000000"/>
    </w:rPr>
    <w:tblPr>
      <w:tblStyleRowBandSize w:val="1"/>
      <w:tblStyleColBandSize w:val="1"/>
      <w:tblBorders>
        <w:top w:val="single" w:color="auto" w:sz="8" w:space="0"/>
        <w:bottom w:val="single" w:color="auto" w:sz="8" w:space="0"/>
      </w:tblBorders>
    </w:tblPr>
    <w:tblStylePr w:type="firstRow">
      <w:pPr>
        <w:spacing w:before="0" w:after="0" w:line="240" w:lineRule="auto"/>
      </w:pPr>
      <w:tblPr/>
      <w:tcPr>
        <w:tcBorders>
          <w:top w:val="single" w:color="auto" w:sz="8" w:space="0"/>
          <w:left w:val="nil"/>
          <w:bottom w:val="single" w:color="auto" w:sz="8" w:space="0"/>
          <w:right w:val="nil"/>
          <w:insideH w:val="nil"/>
          <w:insideV w:val="nil"/>
          <w:tl2br w:val="none" w:color="auto" w:sz="0" w:space="0"/>
          <w:tr2bl w:val="none" w:color="auto" w:sz="0" w:space="0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color="auto" w:sz="8" w:space="0"/>
          <w:left w:val="nil"/>
          <w:bottom w:val="single" w:color="auto" w:sz="8" w:space="0"/>
          <w:right w:val="nil"/>
          <w:insideH w:val="nil"/>
          <w:insideV w:val="nil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tcBorders>
          <w:top w:val="none" w:color="auto" w:sz="0" w:space="0"/>
          <w:left w:val="nil"/>
          <w:bottom w:val="none" w:color="auto" w:sz="0" w:space="0"/>
          <w:right w:val="nil"/>
          <w:insideH w:val="nil"/>
          <w:insideV w:val="nil"/>
          <w:tl2br w:val="none" w:color="auto" w:sz="0" w:space="0"/>
          <w:tr2bl w:val="none" w:color="auto" w:sz="0" w:space="0"/>
        </w:tcBorders>
        <w:shd w:val="clear" w:color="auto" w:fill="C0C0C0"/>
      </w:tcPr>
    </w:tblStylePr>
    <w:tblStylePr w:type="band1Horz">
      <w:tblPr/>
      <w:tcPr>
        <w:tcBorders>
          <w:top w:val="none" w:color="auto" w:sz="0" w:space="0"/>
          <w:left w:val="nil"/>
          <w:bottom w:val="none" w:color="auto" w:sz="0" w:space="0"/>
          <w:right w:val="nil"/>
          <w:insideH w:val="nil"/>
          <w:insideV w:val="nil"/>
          <w:tl2br w:val="none" w:color="auto" w:sz="0" w:space="0"/>
          <w:tr2bl w:val="none" w:color="auto" w:sz="0" w:space="0"/>
        </w:tcBorders>
        <w:shd w:val="clear" w:color="auto" w:fill="C0C0C0"/>
      </w:tcPr>
    </w:tblStylePr>
  </w:style>
  <w:style w:type="paragraph" w:styleId="SectionTitle" w:customStyle="1">
    <w:name w:val="Section Title"/>
    <w:basedOn w:val="Normal"/>
    <w:next w:val="Normal"/>
    <w:pPr>
      <w:pBdr>
        <w:bottom w:val="single" w:color="808080" w:sz="6" w:space="1"/>
      </w:pBdr>
      <w:spacing w:before="220" w:line="220" w:lineRule="atLeast"/>
      <w:jc w:val="left"/>
    </w:pPr>
    <w:rPr>
      <w:rFonts w:ascii="Calibri" w:hAnsi="Calibri" w:eastAsia="Calibri"/>
      <w:caps/>
      <w:spacing w:val="15"/>
      <w:sz w:val="20"/>
    </w:rPr>
  </w:style>
  <w:style w:type="paragraph" w:styleId="NoSpacing">
    <w:name w:val="No Spacing"/>
    <w:link w:val="NoSpacingChar"/>
    <w:qFormat/>
    <w:rPr>
      <w:rFonts w:eastAsia="Times New Roman" w:cs="Times New Roman"/>
      <w:sz w:val="22"/>
      <w:szCs w:val="22"/>
      <w:lang w:val="en-US" w:eastAsia="en-US"/>
    </w:rPr>
  </w:style>
  <w:style w:type="character" w:styleId="NoSpacingChar" w:customStyle="1">
    <w:name w:val="No Spacing Char"/>
    <w:link w:val="NoSpacing"/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Objective" w:customStyle="1">
    <w:name w:val="Objective"/>
    <w:basedOn w:val="Normal"/>
    <w:next w:val="BodyText"/>
    <w:pPr>
      <w:spacing w:before="60" w:after="220" w:line="220" w:lineRule="atLeast"/>
    </w:pPr>
    <w:rPr>
      <w:rFonts w:ascii="Calibri" w:hAnsi="Calibri" w:eastAsia="Calibri"/>
    </w:rPr>
  </w:style>
  <w:style w:type="paragraph" w:styleId="Style1" w:customStyle="1">
    <w:name w:val="Style1"/>
    <w:basedOn w:val="Normal"/>
    <w:link w:val="Style1Char"/>
    <w:qFormat/>
    <w:rsid w:val="00C62B5D"/>
    <w:pPr>
      <w:shd w:val="clear" w:color="auto" w:fill="404040"/>
      <w:contextualSpacing/>
      <w:jc w:val="left"/>
    </w:pPr>
    <w:rPr>
      <w:rFonts w:asciiTheme="minorHAnsi" w:hAnsiTheme="minorHAnsi" w:cstheme="minorHAnsi"/>
      <w:b/>
      <w:color w:val="FFFFFF"/>
      <w:sz w:val="24"/>
      <w:szCs w:val="24"/>
    </w:rPr>
  </w:style>
  <w:style w:type="paragraph" w:styleId="Style2" w:customStyle="1">
    <w:name w:val="Style2"/>
    <w:basedOn w:val="Address1"/>
    <w:link w:val="Style2Char"/>
    <w:qFormat/>
    <w:rsid w:val="004E04A4"/>
    <w:pPr>
      <w:shd w:val="clear" w:color="auto" w:fill="404040"/>
      <w:spacing w:line="240" w:lineRule="auto"/>
      <w:contextualSpacing/>
      <w:jc w:val="left"/>
    </w:pPr>
    <w:rPr>
      <w:rFonts w:asciiTheme="minorHAnsi" w:hAnsiTheme="minorHAnsi" w:cstheme="minorHAnsi"/>
      <w:b/>
      <w:caps w:val="0"/>
      <w:color w:val="FFFFFF"/>
      <w:sz w:val="24"/>
      <w:szCs w:val="24"/>
    </w:rPr>
  </w:style>
  <w:style w:type="character" w:styleId="Style1Char" w:customStyle="1">
    <w:name w:val="Style1 Char"/>
    <w:basedOn w:val="DefaultParagraphFont"/>
    <w:link w:val="Style1"/>
    <w:rsid w:val="00C62B5D"/>
    <w:rPr>
      <w:rFonts w:eastAsia="Times New Roman" w:asciiTheme="minorHAnsi" w:hAnsiTheme="minorHAnsi" w:cstheme="minorHAnsi"/>
      <w:b/>
      <w:color w:val="FFFFFF"/>
      <w:sz w:val="24"/>
      <w:szCs w:val="24"/>
      <w:shd w:val="clear" w:color="auto" w:fill="404040"/>
      <w:lang w:val="en-US" w:eastAsia="en-US"/>
    </w:rPr>
  </w:style>
  <w:style w:type="paragraph" w:styleId="Style3" w:customStyle="1">
    <w:name w:val="Style3"/>
    <w:basedOn w:val="Style1"/>
    <w:next w:val="Style2"/>
    <w:link w:val="Style3Char"/>
    <w:qFormat/>
    <w:rsid w:val="004E04A4"/>
  </w:style>
  <w:style w:type="character" w:styleId="Address1Char" w:customStyle="1">
    <w:name w:val="Address 1 Char"/>
    <w:basedOn w:val="DefaultParagraphFont"/>
    <w:link w:val="Address1"/>
    <w:rsid w:val="004E04A4"/>
    <w:rPr>
      <w:rFonts w:cs="Times New Roman"/>
      <w:caps/>
      <w:spacing w:val="30"/>
      <w:sz w:val="15"/>
      <w:lang w:val="en-US" w:eastAsia="en-US"/>
    </w:rPr>
  </w:style>
  <w:style w:type="character" w:styleId="Style2Char" w:customStyle="1">
    <w:name w:val="Style2 Char"/>
    <w:basedOn w:val="Address1Char"/>
    <w:link w:val="Style2"/>
    <w:rsid w:val="004E04A4"/>
    <w:rPr>
      <w:rFonts w:asciiTheme="minorHAnsi" w:hAnsiTheme="minorHAnsi" w:cstheme="minorHAnsi"/>
      <w:b/>
      <w:caps w:val="0"/>
      <w:color w:val="FFFFFF"/>
      <w:spacing w:val="30"/>
      <w:sz w:val="24"/>
      <w:szCs w:val="24"/>
      <w:shd w:val="clear" w:color="auto" w:fill="404040"/>
      <w:lang w:val="en-US" w:eastAsia="en-US"/>
    </w:rPr>
  </w:style>
  <w:style w:type="paragraph" w:styleId="Style4" w:customStyle="1">
    <w:name w:val="Style4"/>
    <w:basedOn w:val="Style2"/>
    <w:link w:val="Style4Char"/>
    <w:qFormat/>
    <w:rsid w:val="004E04A4"/>
  </w:style>
  <w:style w:type="character" w:styleId="Style3Char" w:customStyle="1">
    <w:name w:val="Style3 Char"/>
    <w:basedOn w:val="Style1Char"/>
    <w:link w:val="Style3"/>
    <w:rsid w:val="004E04A4"/>
    <w:rPr>
      <w:rFonts w:eastAsia="Times New Roman" w:asciiTheme="minorHAnsi" w:hAnsiTheme="minorHAnsi" w:cstheme="minorHAnsi"/>
      <w:b/>
      <w:color w:val="FFFFFF"/>
      <w:sz w:val="24"/>
      <w:szCs w:val="24"/>
      <w:shd w:val="clear" w:color="auto" w:fill="404040"/>
      <w:lang w:val="en-US" w:eastAsia="en-US"/>
    </w:rPr>
  </w:style>
  <w:style w:type="character" w:styleId="Style4Char" w:customStyle="1">
    <w:name w:val="Style4 Char"/>
    <w:basedOn w:val="Style2Char"/>
    <w:link w:val="Style4"/>
    <w:rsid w:val="004E04A4"/>
    <w:rPr>
      <w:rFonts w:asciiTheme="minorHAnsi" w:hAnsiTheme="minorHAnsi" w:cstheme="minorHAnsi"/>
      <w:b/>
      <w:caps w:val="0"/>
      <w:color w:val="FFFFFF"/>
      <w:spacing w:val="30"/>
      <w:sz w:val="24"/>
      <w:szCs w:val="24"/>
      <w:shd w:val="clear" w:color="auto" w:fill="40404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microsoft.com/office/2020/10/relationships/intelligence" Target="intelligence2.xml" Id="R9b57fc201cf9479d" /><Relationship Type="http://schemas.openxmlformats.org/officeDocument/2006/relationships/image" Target="/media/image10.png" Id="R10f9c0660d104448" /><Relationship Type="http://schemas.openxmlformats.org/officeDocument/2006/relationships/image" Target="/media/image11.png" Id="R9bc562afbb6f4271" /><Relationship Type="http://schemas.openxmlformats.org/officeDocument/2006/relationships/image" Target="/media/image12.png" Id="Rb357739bd0dc4bfc" /><Relationship Type="http://schemas.openxmlformats.org/officeDocument/2006/relationships/image" Target="/media/image13.png" Id="R39f000468ce744f3" /><Relationship Type="http://schemas.openxmlformats.org/officeDocument/2006/relationships/image" Target="/media/image14.png" Id="Re76daa944c524cfe" /><Relationship Type="http://schemas.openxmlformats.org/officeDocument/2006/relationships/image" Target="/media/image15.png" Id="R3c793648ebc74cb0" /><Relationship Type="http://schemas.openxmlformats.org/officeDocument/2006/relationships/image" Target="/media/image16.png" Id="R85f43eefd7784ae4" /><Relationship Type="http://schemas.openxmlformats.org/officeDocument/2006/relationships/image" Target="/media/image17.png" Id="R08e1c8aea60d4445" /><Relationship Type="http://schemas.openxmlformats.org/officeDocument/2006/relationships/image" Target="/media/image18.png" Id="Rfae71e80bac44e77" /><Relationship Type="http://schemas.openxmlformats.org/officeDocument/2006/relationships/image" Target="/media/image19.png" Id="R8ab1542f03984709" /><Relationship Type="http://schemas.openxmlformats.org/officeDocument/2006/relationships/image" Target="/media/image1a.png" Id="R2298ac42660c44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redhat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Vasudevan V</dc:creator>
  <keywords/>
  <lastModifiedBy>Divya Sree Palampalli</lastModifiedBy>
  <revision>6</revision>
  <lastPrinted>2009-07-13T03:52:00.0000000Z</lastPrinted>
  <dcterms:created xsi:type="dcterms:W3CDTF">2022-07-19T12:51:00.0000000Z</dcterms:created>
  <dcterms:modified xsi:type="dcterms:W3CDTF">2023-01-24T10:09:07.3092642Z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3AB9C331D88541D384FA053085EB0CCE</vt:lpwstr>
  </property>
</Properties>
</file>