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 :T.Harshitha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Date:05/01/2023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 Done on 05/01/2023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 have worked all the basic commands of linux,practiced python codes and also covered some part of the course LFS.So This is all I did for today.</w:t>
      </w:r>
      <w:bookmarkStart w:id="0" w:name="_GoBack"/>
      <w:bookmarkEnd w:id="0"/>
    </w:p>
    <w:p/>
    <w:p/>
    <w:p>
      <w:r>
        <w:drawing>
          <wp:inline distT="0" distB="0" distL="0" distR="0">
            <wp:extent cx="5943600" cy="46297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696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4363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060" cy="3132455"/>
            <wp:effectExtent l="0" t="0" r="254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6840" cy="588264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9155" cy="3875405"/>
            <wp:effectExtent l="0" t="0" r="4445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5980" cy="3610610"/>
            <wp:effectExtent l="0" t="0" r="7620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3232150"/>
            <wp:effectExtent l="0" t="0" r="6985" b="139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695" cy="3342005"/>
            <wp:effectExtent l="0" t="0" r="1905" b="1079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40425" cy="3952875"/>
            <wp:effectExtent l="0" t="0" r="3175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885" cy="4133850"/>
            <wp:effectExtent l="0" t="0" r="5715" b="1143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157855"/>
            <wp:effectExtent l="0" t="0" r="6350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1640" cy="43434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6615" cy="4077970"/>
            <wp:effectExtent l="0" t="0" r="6985" b="635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15F8D"/>
    <w:rsid w:val="00115F8D"/>
    <w:rsid w:val="004367B7"/>
    <w:rsid w:val="00585AD9"/>
    <w:rsid w:val="07C03DF5"/>
    <w:rsid w:val="0ED81CEA"/>
    <w:rsid w:val="1B041DF3"/>
    <w:rsid w:val="3519343B"/>
    <w:rsid w:val="464E1FF0"/>
    <w:rsid w:val="482E20D9"/>
    <w:rsid w:val="4E654D20"/>
    <w:rsid w:val="6F08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</Words>
  <Characters>7</Characters>
  <Lines>1</Lines>
  <Paragraphs>1</Paragraphs>
  <TotalTime>2</TotalTime>
  <ScaleCrop>false</ScaleCrop>
  <LinksUpToDate>false</LinksUpToDate>
  <CharactersWithSpaces>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2023-01-04T16:05:00Z</dcterms:created>
  <dc:creator>Windows User</dc:creator>
  <cp:lastModifiedBy>google1582373557</cp:lastModifiedBy>
  <dcterms:modified xsi:type="dcterms:W3CDTF">2023-01-05T11:09:47Z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09B5F10CF7FD4E4D9382E1A5C4963DFC</vt:lpwstr>
  </property>
</Properties>
</file>