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DAEE7" w14:textId="77777777" w:rsidR="005B4625" w:rsidRDefault="005B4625" w:rsidP="005B4625">
      <w:pPr>
        <w:pStyle w:val="Default"/>
      </w:pPr>
    </w:p>
    <w:p w14:paraId="144B9B8D" w14:textId="28E28131" w:rsidR="005B4625" w:rsidRDefault="005B4625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Name: Sushmitha Nagarajan </w:t>
      </w:r>
    </w:p>
    <w:p w14:paraId="339B3C93" w14:textId="1482F372" w:rsidR="005B4625" w:rsidRDefault="005B4625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ID: 1001556348 </w:t>
      </w:r>
    </w:p>
    <w:p w14:paraId="3422EB5A" w14:textId="77777777" w:rsidR="005B4625" w:rsidRDefault="005B4625" w:rsidP="005B4625">
      <w:pPr>
        <w:pStyle w:val="Default"/>
        <w:rPr>
          <w:sz w:val="21"/>
          <w:szCs w:val="21"/>
        </w:rPr>
      </w:pPr>
    </w:p>
    <w:p w14:paraId="08DD0F1F" w14:textId="750DF953" w:rsidR="005B4625" w:rsidRDefault="005B4625" w:rsidP="005B4625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Execution Steps: - </w:t>
      </w:r>
    </w:p>
    <w:p w14:paraId="2399C96B" w14:textId="6477C772" w:rsidR="005B4625" w:rsidRDefault="005B4625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*This application is written using Python version 2.7, need to install </w:t>
      </w:r>
      <w:proofErr w:type="spellStart"/>
      <w:r>
        <w:rPr>
          <w:sz w:val="21"/>
          <w:szCs w:val="21"/>
        </w:rPr>
        <w:t>Tkinterable</w:t>
      </w:r>
      <w:proofErr w:type="spellEnd"/>
      <w:r>
        <w:rPr>
          <w:sz w:val="21"/>
          <w:szCs w:val="21"/>
        </w:rPr>
        <w:t xml:space="preserve"> from the IDE for the </w:t>
      </w:r>
      <w:proofErr w:type="gramStart"/>
      <w:r>
        <w:rPr>
          <w:sz w:val="21"/>
          <w:szCs w:val="21"/>
        </w:rPr>
        <w:t>first time</w:t>
      </w:r>
      <w:proofErr w:type="gramEnd"/>
      <w:r>
        <w:rPr>
          <w:sz w:val="21"/>
          <w:szCs w:val="21"/>
        </w:rPr>
        <w:t xml:space="preserve"> execution in a new project environment </w:t>
      </w:r>
    </w:p>
    <w:p w14:paraId="5DD0C757" w14:textId="77777777" w:rsidR="005B4625" w:rsidRDefault="005B4625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>*go to file-&gt;settings-&gt;Project-&gt;project Interpreter, click + button on the righthand corner, type &lt;</w:t>
      </w:r>
      <w:proofErr w:type="spellStart"/>
      <w:r>
        <w:rPr>
          <w:sz w:val="21"/>
          <w:szCs w:val="21"/>
        </w:rPr>
        <w:t>tkintertable</w:t>
      </w:r>
      <w:proofErr w:type="spellEnd"/>
      <w:r>
        <w:rPr>
          <w:sz w:val="21"/>
          <w:szCs w:val="21"/>
        </w:rPr>
        <w:t xml:space="preserve">&gt; in the box and click on install package button and close after installation. </w:t>
      </w:r>
    </w:p>
    <w:p w14:paraId="2D7C3AA9" w14:textId="77777777" w:rsidR="005B4625" w:rsidRDefault="005B4625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*After this gets installed, now we can use the project for execution. </w:t>
      </w:r>
    </w:p>
    <w:p w14:paraId="11E32802" w14:textId="77777777" w:rsidR="005B4625" w:rsidRDefault="005B4625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* First Execute the Server.py class file </w:t>
      </w:r>
    </w:p>
    <w:p w14:paraId="52829A8F" w14:textId="77777777" w:rsidR="005B4625" w:rsidRDefault="005B4625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* Now execute the client.py class file </w:t>
      </w:r>
    </w:p>
    <w:p w14:paraId="777044E0" w14:textId="77777777" w:rsidR="005B4625" w:rsidRDefault="005B4625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* A GUI pops up </w:t>
      </w:r>
    </w:p>
    <w:p w14:paraId="290F38EB" w14:textId="77777777" w:rsidR="005B4625" w:rsidRDefault="005B4625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* In the first text box enter the username/client name of the chat box, click login button. </w:t>
      </w:r>
    </w:p>
    <w:p w14:paraId="48074671" w14:textId="77777777" w:rsidR="005B4625" w:rsidRDefault="005B4625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* The application checks the bad username for client, it accepts only username less than 8 characters. </w:t>
      </w:r>
    </w:p>
    <w:p w14:paraId="5A264A4C" w14:textId="77777777" w:rsidR="005B4625" w:rsidRDefault="005B4625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* In the second text box, enter the message to be sent, click send button. </w:t>
      </w:r>
    </w:p>
    <w:p w14:paraId="09FD1902" w14:textId="77777777" w:rsidR="005B4625" w:rsidRDefault="005B4625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* If another client.PY is executed at same time, add username/client name of the chat box, click login button. </w:t>
      </w:r>
    </w:p>
    <w:p w14:paraId="4DB51B92" w14:textId="77777777" w:rsidR="005B4625" w:rsidRDefault="005B4625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* In the second box, enter the message to be sent, click send button. </w:t>
      </w:r>
    </w:p>
    <w:p w14:paraId="37EF9292" w14:textId="77777777" w:rsidR="005B4625" w:rsidRDefault="005B4625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* Now type any message in client 1, press send it will broadcast the messages from the server to the other client as well. </w:t>
      </w:r>
    </w:p>
    <w:p w14:paraId="7CD6BF68" w14:textId="77777777" w:rsidR="005B4625" w:rsidRDefault="005B4625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* Similarly send the second message from client 2, it will tell client 1’s message through broadcast. </w:t>
      </w:r>
    </w:p>
    <w:p w14:paraId="4B698DF4" w14:textId="61FFDF2B" w:rsidR="00EB112A" w:rsidRDefault="00EB112A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*Buttons Abort and </w:t>
      </w:r>
      <w:r w:rsidR="007D082D">
        <w:rPr>
          <w:sz w:val="21"/>
          <w:szCs w:val="21"/>
        </w:rPr>
        <w:t>Pre-</w:t>
      </w:r>
      <w:r>
        <w:rPr>
          <w:sz w:val="21"/>
          <w:szCs w:val="21"/>
        </w:rPr>
        <w:t>commit sends the commit or abort request to the coordinator and it decides to perform a global abort or commit.</w:t>
      </w:r>
    </w:p>
    <w:p w14:paraId="786EAA2A" w14:textId="77777777" w:rsidR="00EB112A" w:rsidRDefault="00EB112A" w:rsidP="005B4625">
      <w:pPr>
        <w:pStyle w:val="Default"/>
        <w:rPr>
          <w:sz w:val="21"/>
          <w:szCs w:val="21"/>
        </w:rPr>
      </w:pPr>
    </w:p>
    <w:p w14:paraId="70E1DD10" w14:textId="57C56968" w:rsidR="005B4625" w:rsidRDefault="005B4625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Server: - </w:t>
      </w:r>
    </w:p>
    <w:p w14:paraId="23EA9158" w14:textId="77777777" w:rsidR="005B4625" w:rsidRDefault="005B4625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* The server class takes the application with the dynamic values of host name, port number based on the system in which it executes. </w:t>
      </w:r>
    </w:p>
    <w:p w14:paraId="78D6B169" w14:textId="77777777" w:rsidR="005B4625" w:rsidRDefault="005B4625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* Creates a socket with Socket Family, socket stream. </w:t>
      </w:r>
    </w:p>
    <w:p w14:paraId="5F60FE2E" w14:textId="77777777" w:rsidR="005B4625" w:rsidRDefault="005B4625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* Prints Thread ID for every client </w:t>
      </w:r>
    </w:p>
    <w:p w14:paraId="2704206D" w14:textId="77777777" w:rsidR="005B4625" w:rsidRDefault="005B4625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* Binds the socket with host and port. </w:t>
      </w:r>
    </w:p>
    <w:p w14:paraId="645CB6C9" w14:textId="77777777" w:rsidR="005B4625" w:rsidRDefault="005B4625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* Creates a thread for every socket. </w:t>
      </w:r>
    </w:p>
    <w:p w14:paraId="53DD17E8" w14:textId="77777777" w:rsidR="005B4625" w:rsidRDefault="005B4625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* Client list is one in which it maintains a list of clients and can permit only until 4 active clients. </w:t>
      </w:r>
    </w:p>
    <w:p w14:paraId="63EB05C8" w14:textId="77777777" w:rsidR="005B4625" w:rsidRDefault="005B4625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* Check if the client is within 4 clients. </w:t>
      </w:r>
    </w:p>
    <w:p w14:paraId="4A49B614" w14:textId="77777777" w:rsidR="005B4625" w:rsidRDefault="005B4625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* Provides a client socket connection. </w:t>
      </w:r>
    </w:p>
    <w:p w14:paraId="08DAF0BD" w14:textId="77777777" w:rsidR="005B4625" w:rsidRDefault="005B4625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* Accepts the client socket number, address from the server. </w:t>
      </w:r>
    </w:p>
    <w:p w14:paraId="52524379" w14:textId="77777777" w:rsidR="005B4625" w:rsidRDefault="005B4625" w:rsidP="005B4625">
      <w:pPr>
        <w:pStyle w:val="Default"/>
        <w:pageBreakBefore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* Collects the username from the client. </w:t>
      </w:r>
    </w:p>
    <w:p w14:paraId="38F3575E" w14:textId="77777777" w:rsidR="005B4625" w:rsidRDefault="005B4625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* Displays that it has been connected. </w:t>
      </w:r>
    </w:p>
    <w:p w14:paraId="6A6B85E4" w14:textId="77777777" w:rsidR="005B4625" w:rsidRDefault="005B4625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* Next gets the message from the client. </w:t>
      </w:r>
    </w:p>
    <w:p w14:paraId="39FC6660" w14:textId="77777777" w:rsidR="005B4625" w:rsidRDefault="005B4625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* checks if the message is not an exit message. </w:t>
      </w:r>
    </w:p>
    <w:p w14:paraId="22F055F5" w14:textId="4883097D" w:rsidR="005B4625" w:rsidRDefault="005B4625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* if not, it would broadcast the message to all the connected clients. </w:t>
      </w:r>
    </w:p>
    <w:p w14:paraId="660FE08B" w14:textId="77777777" w:rsidR="00EB112A" w:rsidRDefault="00EB112A" w:rsidP="005B4625">
      <w:pPr>
        <w:pStyle w:val="Default"/>
        <w:rPr>
          <w:sz w:val="21"/>
          <w:szCs w:val="21"/>
        </w:rPr>
      </w:pPr>
    </w:p>
    <w:p w14:paraId="791E4CC0" w14:textId="046419EE" w:rsidR="005B4625" w:rsidRDefault="00EB112A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>Participant</w:t>
      </w:r>
      <w:r w:rsidR="005B4625">
        <w:rPr>
          <w:sz w:val="21"/>
          <w:szCs w:val="21"/>
        </w:rPr>
        <w:t xml:space="preserve">: - </w:t>
      </w:r>
    </w:p>
    <w:p w14:paraId="1A735D29" w14:textId="77777777" w:rsidR="005B4625" w:rsidRDefault="005B4625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* Client class takes the host and port dynamically. </w:t>
      </w:r>
    </w:p>
    <w:p w14:paraId="56C9A7AA" w14:textId="77777777" w:rsidR="005B4625" w:rsidRDefault="005B4625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* Creates a client socket. </w:t>
      </w:r>
    </w:p>
    <w:p w14:paraId="11320053" w14:textId="77777777" w:rsidR="005B4625" w:rsidRDefault="005B4625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* Sends the socket details to the server. </w:t>
      </w:r>
    </w:p>
    <w:p w14:paraId="46432248" w14:textId="77777777" w:rsidR="005B4625" w:rsidRDefault="005B4625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* Opens a </w:t>
      </w:r>
      <w:proofErr w:type="spellStart"/>
      <w:r>
        <w:rPr>
          <w:sz w:val="21"/>
          <w:szCs w:val="21"/>
        </w:rPr>
        <w:t>Tkinter</w:t>
      </w:r>
      <w:proofErr w:type="spellEnd"/>
      <w:r>
        <w:rPr>
          <w:sz w:val="21"/>
          <w:szCs w:val="21"/>
        </w:rPr>
        <w:t xml:space="preserve"> GUI. </w:t>
      </w:r>
    </w:p>
    <w:p w14:paraId="1886EB7E" w14:textId="77777777" w:rsidR="005B4625" w:rsidRDefault="005B4625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* Accepts username with Login button. </w:t>
      </w:r>
    </w:p>
    <w:p w14:paraId="0B04F141" w14:textId="77777777" w:rsidR="005B4625" w:rsidRDefault="005B4625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* Accepts only username with 9 characters. </w:t>
      </w:r>
    </w:p>
    <w:p w14:paraId="57A81218" w14:textId="77777777" w:rsidR="005B4625" w:rsidRDefault="005B4625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* User types a message in the second text box. </w:t>
      </w:r>
    </w:p>
    <w:p w14:paraId="65CB077F" w14:textId="0A261010" w:rsidR="005B4625" w:rsidRDefault="005B4625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* After if other clients are connected, broadcasts the messages from others via server to the current box. </w:t>
      </w:r>
    </w:p>
    <w:p w14:paraId="7142E7F0" w14:textId="4BB9EB98" w:rsidR="00EB112A" w:rsidRDefault="00EB112A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*the messages are sent to the server with Http format </w:t>
      </w:r>
    </w:p>
    <w:p w14:paraId="38EB78BE" w14:textId="0AEAC85D" w:rsidR="005B4625" w:rsidRDefault="005B4625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* If pressed exit button, it would exit the connection </w:t>
      </w:r>
    </w:p>
    <w:p w14:paraId="6C154B55" w14:textId="04F44C68" w:rsidR="00EB112A" w:rsidRDefault="00EB112A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>*The client can abort or commit a message sent from the coordinator</w:t>
      </w:r>
    </w:p>
    <w:p w14:paraId="2B23F61E" w14:textId="77777777" w:rsidR="00EB112A" w:rsidRDefault="00EB112A" w:rsidP="005B4625">
      <w:pPr>
        <w:pStyle w:val="Default"/>
        <w:rPr>
          <w:sz w:val="21"/>
          <w:szCs w:val="21"/>
        </w:rPr>
      </w:pPr>
    </w:p>
    <w:p w14:paraId="4E7B83E0" w14:textId="77777777" w:rsidR="008808BE" w:rsidRDefault="008808BE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>Coordinator: -</w:t>
      </w:r>
    </w:p>
    <w:p w14:paraId="582052F1" w14:textId="77777777" w:rsidR="00EB112A" w:rsidRDefault="00EB112A" w:rsidP="00EB112A">
      <w:pPr>
        <w:pStyle w:val="Default"/>
        <w:rPr>
          <w:sz w:val="21"/>
          <w:szCs w:val="21"/>
        </w:rPr>
      </w:pPr>
      <w:r>
        <w:rPr>
          <w:sz w:val="21"/>
          <w:szCs w:val="21"/>
        </w:rPr>
        <w:t>*coordinator acts as a semi server here.</w:t>
      </w:r>
    </w:p>
    <w:p w14:paraId="1D3ADB6C" w14:textId="4D7F7E1D" w:rsidR="00EB112A" w:rsidRDefault="00EB112A" w:rsidP="00EB112A">
      <w:pPr>
        <w:pStyle w:val="Default"/>
        <w:rPr>
          <w:sz w:val="21"/>
          <w:szCs w:val="21"/>
        </w:rPr>
      </w:pPr>
      <w:r>
        <w:rPr>
          <w:sz w:val="21"/>
          <w:szCs w:val="21"/>
        </w:rPr>
        <w:t>*Logs in the system</w:t>
      </w:r>
    </w:p>
    <w:p w14:paraId="2F15F8D3" w14:textId="306D160B" w:rsidR="00EB112A" w:rsidRDefault="00EB112A" w:rsidP="00EB112A">
      <w:pPr>
        <w:pStyle w:val="Default"/>
        <w:rPr>
          <w:sz w:val="21"/>
          <w:szCs w:val="21"/>
        </w:rPr>
      </w:pPr>
      <w:r>
        <w:rPr>
          <w:sz w:val="21"/>
          <w:szCs w:val="21"/>
        </w:rPr>
        <w:t>*Types a message and requests for votes to the participants</w:t>
      </w:r>
    </w:p>
    <w:p w14:paraId="63F37631" w14:textId="392F6D83" w:rsidR="00EB112A" w:rsidRDefault="00EB112A" w:rsidP="00EB112A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*If the participants give commit or abort it </w:t>
      </w:r>
      <w:r w:rsidR="00543BAF">
        <w:rPr>
          <w:sz w:val="21"/>
          <w:szCs w:val="21"/>
        </w:rPr>
        <w:t xml:space="preserve">accepts the message and prints them into the non-volatile storage. </w:t>
      </w:r>
    </w:p>
    <w:p w14:paraId="0B701546" w14:textId="1E0FEC37" w:rsidR="00EB112A" w:rsidRDefault="00543BAF" w:rsidP="00EB112A">
      <w:pPr>
        <w:pStyle w:val="Default"/>
        <w:rPr>
          <w:sz w:val="21"/>
          <w:szCs w:val="21"/>
        </w:rPr>
      </w:pPr>
      <w:r>
        <w:rPr>
          <w:sz w:val="21"/>
          <w:szCs w:val="21"/>
        </w:rPr>
        <w:t>*If the participants issue a</w:t>
      </w:r>
      <w:r w:rsidR="007454F6">
        <w:rPr>
          <w:sz w:val="21"/>
          <w:szCs w:val="21"/>
        </w:rPr>
        <w:t>n</w:t>
      </w:r>
      <w:bookmarkStart w:id="0" w:name="_GoBack"/>
      <w:bookmarkEnd w:id="0"/>
      <w:r>
        <w:rPr>
          <w:sz w:val="21"/>
          <w:szCs w:val="21"/>
        </w:rPr>
        <w:t xml:space="preserve"> abort or no response leads to global abort and the message will not be stored in the </w:t>
      </w:r>
      <w:r w:rsidR="00410C60">
        <w:rPr>
          <w:sz w:val="21"/>
          <w:szCs w:val="21"/>
        </w:rPr>
        <w:t>Txt file.</w:t>
      </w:r>
    </w:p>
    <w:p w14:paraId="3C83D030" w14:textId="5DA014C3" w:rsidR="005B4625" w:rsidRDefault="005B4625" w:rsidP="00EB112A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27D6A000" w14:textId="77777777" w:rsidR="005B4625" w:rsidRDefault="005B4625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PYTHON Version: - 2.7.4 </w:t>
      </w:r>
    </w:p>
    <w:p w14:paraId="6FC4DC51" w14:textId="77777777" w:rsidR="005B4625" w:rsidRDefault="005B4625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IDE Used: - PyCharm </w:t>
      </w:r>
    </w:p>
    <w:p w14:paraId="6E44F1BB" w14:textId="77777777" w:rsidR="005B4625" w:rsidRDefault="005B4625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References: - </w:t>
      </w:r>
    </w:p>
    <w:p w14:paraId="65FA78C2" w14:textId="77777777" w:rsidR="005B4625" w:rsidRDefault="005B4625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#https://www.geeksforgeeks.org/socket-programming-multi-threading-python/ </w:t>
      </w:r>
    </w:p>
    <w:p w14:paraId="54F7A4FC" w14:textId="77777777" w:rsidR="005B4625" w:rsidRDefault="005B4625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#https://stackoverflow.com/questions/23828264/how-to-make-a-simple-multithreaded-socket-server-in-python-that-remembers-client </w:t>
      </w:r>
    </w:p>
    <w:p w14:paraId="3B8130B6" w14:textId="77777777" w:rsidR="005B4625" w:rsidRDefault="005B4625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#http://www.techbeamers.com/python-tutorial-write-multithreaded-python-server/ </w:t>
      </w:r>
    </w:p>
    <w:p w14:paraId="663695CC" w14:textId="77777777" w:rsidR="005B4625" w:rsidRDefault="005B4625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#https://stackoverflow.com/questions/41785969/python-tcp-server-accepting-connections-and-broadcasting-commands </w:t>
      </w:r>
    </w:p>
    <w:p w14:paraId="571DB196" w14:textId="77777777" w:rsidR="005B4625" w:rsidRDefault="005B4625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#https://stackoverflow.com/questions/10810249/python-socket-multiple-clients </w:t>
      </w:r>
    </w:p>
    <w:p w14:paraId="2932B8B6" w14:textId="77777777" w:rsidR="005B4625" w:rsidRDefault="005B4625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#https://stackoverflow.com/questions/42062391/how-to-create-a-chat-window-with-tkinter </w:t>
      </w:r>
    </w:p>
    <w:p w14:paraId="19E4E334" w14:textId="77777777" w:rsidR="005B4625" w:rsidRDefault="005B4625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#https://stackoverflow.com/questions/919897/how-to-find-a-thread-id-in-python </w:t>
      </w:r>
    </w:p>
    <w:p w14:paraId="7CED077F" w14:textId="77777777" w:rsidR="005B4625" w:rsidRDefault="005B4625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>#http://effbot.org/</w:t>
      </w:r>
      <w:proofErr w:type="spellStart"/>
      <w:r>
        <w:rPr>
          <w:sz w:val="21"/>
          <w:szCs w:val="21"/>
        </w:rPr>
        <w:t>tkinterbook</w:t>
      </w:r>
      <w:proofErr w:type="spellEnd"/>
      <w:r>
        <w:rPr>
          <w:sz w:val="21"/>
          <w:szCs w:val="21"/>
        </w:rPr>
        <w:t xml:space="preserve">/frame.htm </w:t>
      </w:r>
    </w:p>
    <w:p w14:paraId="2C458986" w14:textId="77777777" w:rsidR="005B4625" w:rsidRDefault="005B4625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#https://stackoverflow.com/questions/34276663/tkinter-gui-layout-using-frames-and-grid </w:t>
      </w:r>
    </w:p>
    <w:p w14:paraId="02B9B339" w14:textId="77777777" w:rsidR="005B4625" w:rsidRDefault="005B4625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#https://stackoverflow.com/questions/42062391/how-to-create-a-chat-window-with-tkinter </w:t>
      </w:r>
    </w:p>
    <w:p w14:paraId="291D4782" w14:textId="77777777" w:rsidR="005B4625" w:rsidRDefault="005B4625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>#http://effbot.org/</w:t>
      </w:r>
      <w:proofErr w:type="spellStart"/>
      <w:r>
        <w:rPr>
          <w:sz w:val="21"/>
          <w:szCs w:val="21"/>
        </w:rPr>
        <w:t>tkinterbook</w:t>
      </w:r>
      <w:proofErr w:type="spellEnd"/>
      <w:r>
        <w:rPr>
          <w:sz w:val="21"/>
          <w:szCs w:val="21"/>
        </w:rPr>
        <w:t xml:space="preserve">/button.htm </w:t>
      </w:r>
    </w:p>
    <w:p w14:paraId="634D09BD" w14:textId="77777777" w:rsidR="005B4625" w:rsidRDefault="005B4625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#https://medium.com/swlh/lets-write-a-chat-app-in-python-f6783a9ac170 </w:t>
      </w:r>
    </w:p>
    <w:p w14:paraId="1D7B7B64" w14:textId="77777777" w:rsidR="005B4625" w:rsidRDefault="005B4625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#https://stackoverflow.com/questions/18550710/pack-labels-right-next-to-entry-box-in-tkinter-python </w:t>
      </w:r>
    </w:p>
    <w:p w14:paraId="25397C1A" w14:textId="77777777" w:rsidR="005B4625" w:rsidRDefault="005B4625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#https://stackoverflow.com/questions/3096953/how-to-calculate-the-time-interval-between-two-time-strings </w:t>
      </w:r>
    </w:p>
    <w:p w14:paraId="295AC3F1" w14:textId="77777777" w:rsidR="005B4625" w:rsidRDefault="005B4625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#https://github.com/mikegpl/pythonchat/blob/master/server_select.py </w:t>
      </w:r>
    </w:p>
    <w:p w14:paraId="1A1BCDDE" w14:textId="77777777" w:rsidR="005B4625" w:rsidRDefault="005B4625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#http://code.activestate.com/recipes/580757-chatbox-megawidget-for-tkinter/ </w:t>
      </w:r>
    </w:p>
    <w:p w14:paraId="37B584E8" w14:textId="77777777" w:rsidR="005B4625" w:rsidRDefault="005B4625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>#https://github.com/</w:t>
      </w:r>
      <w:proofErr w:type="spellStart"/>
      <w:r>
        <w:rPr>
          <w:sz w:val="21"/>
          <w:szCs w:val="21"/>
        </w:rPr>
        <w:t>mikegpl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pythonchat</w:t>
      </w:r>
      <w:proofErr w:type="spellEnd"/>
      <w:r>
        <w:rPr>
          <w:sz w:val="21"/>
          <w:szCs w:val="21"/>
        </w:rPr>
        <w:t xml:space="preserve"> </w:t>
      </w:r>
    </w:p>
    <w:p w14:paraId="49B88828" w14:textId="77777777" w:rsidR="005B4625" w:rsidRDefault="005B4625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#https://github.com/mikegpl/pythonchat/blob/master/client.py </w:t>
      </w:r>
    </w:p>
    <w:p w14:paraId="474C3222" w14:textId="77777777" w:rsidR="005B4625" w:rsidRDefault="005B4625" w:rsidP="005B4625">
      <w:pPr>
        <w:pStyle w:val="Default"/>
        <w:pageBreakBefore/>
        <w:rPr>
          <w:sz w:val="21"/>
          <w:szCs w:val="21"/>
        </w:rPr>
      </w:pPr>
      <w:r>
        <w:rPr>
          <w:sz w:val="21"/>
          <w:szCs w:val="21"/>
        </w:rPr>
        <w:lastRenderedPageBreak/>
        <w:t>#https://pythonadventures.wordpress.com/2010/10/18/get-</w:t>
      </w:r>
      <w:proofErr w:type="spellStart"/>
      <w:r>
        <w:rPr>
          <w:sz w:val="21"/>
          <w:szCs w:val="21"/>
        </w:rPr>
        <w:t>url</w:t>
      </w:r>
      <w:proofErr w:type="spellEnd"/>
      <w:r>
        <w:rPr>
          <w:sz w:val="21"/>
          <w:szCs w:val="21"/>
        </w:rPr>
        <w:t xml:space="preserve">-info/ </w:t>
      </w:r>
    </w:p>
    <w:p w14:paraId="512C26C1" w14:textId="77777777" w:rsidR="005B4625" w:rsidRDefault="005B4625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#https://github.com/requests/requests/issues/1335 </w:t>
      </w:r>
    </w:p>
    <w:p w14:paraId="25D7A33D" w14:textId="77777777" w:rsidR="005B4625" w:rsidRDefault="005B4625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#https://stackoverflow.com/questions/2932511/letter-count-on-a-string </w:t>
      </w:r>
    </w:p>
    <w:p w14:paraId="5C9E2EEE" w14:textId="77777777" w:rsidR="005B4625" w:rsidRDefault="005B4625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#https://stackoverflow.com/questions/9692979/calculating-content-length-with-python </w:t>
      </w:r>
    </w:p>
    <w:p w14:paraId="3B7B3D26" w14:textId="77777777" w:rsidR="005B4625" w:rsidRDefault="005B4625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#https://www.saltycrane.com/blog/2008/06/how-to-get-current-date-and-time-in/ </w:t>
      </w:r>
    </w:p>
    <w:p w14:paraId="01E5A8BC" w14:textId="77777777" w:rsidR="005B4625" w:rsidRDefault="005B4625" w:rsidP="005B46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#http://www.pythonforbeginners.com/requests/using-requests-in-python </w:t>
      </w:r>
    </w:p>
    <w:p w14:paraId="6286E42D" w14:textId="5BAACD9D" w:rsidR="00A25160" w:rsidRDefault="005B4625" w:rsidP="005B4625">
      <w:pPr>
        <w:rPr>
          <w:sz w:val="21"/>
          <w:szCs w:val="21"/>
        </w:rPr>
      </w:pPr>
      <w:r>
        <w:rPr>
          <w:sz w:val="21"/>
          <w:szCs w:val="21"/>
        </w:rPr>
        <w:t>#https://www.sitepoint.com/community/t/send-httpresponse-to-client/44691</w:t>
      </w:r>
    </w:p>
    <w:p w14:paraId="429EE6C3" w14:textId="11EF4A4D" w:rsidR="00410C60" w:rsidRPr="00410C60" w:rsidRDefault="007454F6" w:rsidP="005B4625">
      <w:pPr>
        <w:rPr>
          <w:color w:val="000000" w:themeColor="text1"/>
        </w:rPr>
      </w:pPr>
      <w:hyperlink r:id="rId5" w:history="1">
        <w:r w:rsidR="00410C60" w:rsidRPr="00410C60">
          <w:rPr>
            <w:rStyle w:val="Hyperlink"/>
            <w:color w:val="000000" w:themeColor="text1"/>
            <w:u w:val="none"/>
          </w:rPr>
          <w:t>https://stackoverflow.com/questions/16405601/remove-characters-before-and-including-in-python-2-7</w:t>
        </w:r>
      </w:hyperlink>
    </w:p>
    <w:p w14:paraId="4D611D49" w14:textId="72D309D6" w:rsidR="00410C60" w:rsidRPr="00410C60" w:rsidRDefault="007454F6" w:rsidP="005B4625">
      <w:pPr>
        <w:rPr>
          <w:color w:val="000000" w:themeColor="text1"/>
        </w:rPr>
      </w:pPr>
      <w:hyperlink r:id="rId6" w:history="1">
        <w:r w:rsidR="00410C60" w:rsidRPr="00410C60">
          <w:rPr>
            <w:rStyle w:val="Hyperlink"/>
            <w:color w:val="000000" w:themeColor="text1"/>
            <w:u w:val="none"/>
          </w:rPr>
          <w:t>https://stackoverflow.com/questions/30945784/how-to-remove-all-characters-before-a-specific-character-in-python/30945801</w:t>
        </w:r>
      </w:hyperlink>
    </w:p>
    <w:p w14:paraId="78CD23BC" w14:textId="29074B19" w:rsidR="00410C60" w:rsidRPr="00410C60" w:rsidRDefault="007454F6" w:rsidP="005B4625">
      <w:pPr>
        <w:rPr>
          <w:color w:val="000000" w:themeColor="text1"/>
        </w:rPr>
      </w:pPr>
      <w:hyperlink r:id="rId7" w:history="1">
        <w:r w:rsidR="00410C60" w:rsidRPr="00410C60">
          <w:rPr>
            <w:rStyle w:val="Hyperlink"/>
            <w:color w:val="000000" w:themeColor="text1"/>
            <w:u w:val="none"/>
          </w:rPr>
          <w:t>https://www.pythoncentral.io/cutting-and-slicing-strings-in-python/</w:t>
        </w:r>
      </w:hyperlink>
      <w:r w:rsidR="00410C60" w:rsidRPr="00410C60">
        <w:rPr>
          <w:color w:val="000000" w:themeColor="text1"/>
        </w:rPr>
        <w:t xml:space="preserve"> </w:t>
      </w:r>
    </w:p>
    <w:sectPr w:rsidR="00410C60" w:rsidRPr="00410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604BD"/>
    <w:multiLevelType w:val="hybridMultilevel"/>
    <w:tmpl w:val="CFC075EA"/>
    <w:lvl w:ilvl="0" w:tplc="F3082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8769D"/>
    <w:multiLevelType w:val="hybridMultilevel"/>
    <w:tmpl w:val="2D766DE4"/>
    <w:lvl w:ilvl="0" w:tplc="9BDE0C2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146D1"/>
    <w:multiLevelType w:val="hybridMultilevel"/>
    <w:tmpl w:val="FC94679C"/>
    <w:lvl w:ilvl="0" w:tplc="31A4D61E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25"/>
    <w:rsid w:val="00067A17"/>
    <w:rsid w:val="00410C60"/>
    <w:rsid w:val="00422321"/>
    <w:rsid w:val="00543BAF"/>
    <w:rsid w:val="005B4625"/>
    <w:rsid w:val="007454F6"/>
    <w:rsid w:val="007D082D"/>
    <w:rsid w:val="00861396"/>
    <w:rsid w:val="008808BE"/>
    <w:rsid w:val="00A25160"/>
    <w:rsid w:val="00EB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EDB26"/>
  <w15:chartTrackingRefBased/>
  <w15:docId w15:val="{190566D5-712C-4A88-867F-FC59A69EB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B4625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10C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C6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central.io/cutting-and-slicing-strings-in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0945784/how-to-remove-all-characters-before-a-specific-character-in-python/30945801" TargetMode="External"/><Relationship Id="rId5" Type="http://schemas.openxmlformats.org/officeDocument/2006/relationships/hyperlink" Target="https://stackoverflow.com/questions/16405601/remove-characters-before-and-including-in-python-2-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Suahmitha Nagarajan</dc:creator>
  <cp:keywords/>
  <dc:description/>
  <cp:lastModifiedBy>Suahmitha Nagarajan</cp:lastModifiedBy>
  <cp:revision>4</cp:revision>
  <dcterms:created xsi:type="dcterms:W3CDTF">2018-05-01T04:08:00Z</dcterms:created>
  <dcterms:modified xsi:type="dcterms:W3CDTF">2018-05-01T04:11:00Z</dcterms:modified>
</cp:coreProperties>
</file>