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99FE" w14:textId="77777777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proofErr w:type="gramStart"/>
      <w:r w:rsidRPr="001D304C">
        <w:rPr>
          <w:rFonts w:ascii="Courier New" w:hAnsi="Courier New" w:cs="Courier New"/>
          <w:b/>
          <w:u w:val="single"/>
        </w:rPr>
        <w:t>Name :</w:t>
      </w:r>
      <w:proofErr w:type="gramEnd"/>
      <w:r w:rsidRPr="001D304C">
        <w:rPr>
          <w:rFonts w:ascii="Courier New" w:hAnsi="Courier New" w:cs="Courier New"/>
          <w:b/>
          <w:u w:val="single"/>
        </w:rPr>
        <w:t xml:space="preserve"> Sushmitha Nagarajan</w:t>
      </w:r>
    </w:p>
    <w:p w14:paraId="05ED6664" w14:textId="77777777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proofErr w:type="gramStart"/>
      <w:r w:rsidRPr="001D304C">
        <w:rPr>
          <w:rFonts w:ascii="Courier New" w:hAnsi="Courier New" w:cs="Courier New"/>
          <w:b/>
          <w:u w:val="single"/>
        </w:rPr>
        <w:t>ID :</w:t>
      </w:r>
      <w:proofErr w:type="gramEnd"/>
      <w:r w:rsidRPr="001D304C">
        <w:rPr>
          <w:rFonts w:ascii="Courier New" w:hAnsi="Courier New" w:cs="Courier New"/>
          <w:b/>
          <w:u w:val="single"/>
        </w:rPr>
        <w:t xml:space="preserve"> 1001556348</w:t>
      </w:r>
    </w:p>
    <w:p w14:paraId="7F7DB7E2" w14:textId="77777777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>Assignment2 - Data Mining</w:t>
      </w:r>
    </w:p>
    <w:p w14:paraId="150443BA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5FA6FC54" w14:textId="6B9F9978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>Questions 1:</w:t>
      </w:r>
    </w:p>
    <w:p w14:paraId="242B007A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20BE199F" w14:textId="77777777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 xml:space="preserve">Batch Training Descent for Logistic </w:t>
      </w:r>
      <w:proofErr w:type="gramStart"/>
      <w:r w:rsidRPr="001D304C">
        <w:rPr>
          <w:rFonts w:ascii="Courier New" w:hAnsi="Courier New" w:cs="Courier New"/>
          <w:b/>
          <w:u w:val="single"/>
        </w:rPr>
        <w:t>Regression :</w:t>
      </w:r>
      <w:proofErr w:type="gramEnd"/>
    </w:p>
    <w:p w14:paraId="37E99F4F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 </w:t>
      </w:r>
    </w:p>
    <w:p w14:paraId="18917C88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1. Initialize all weights in 1 to some random small numbers.</w:t>
      </w:r>
    </w:p>
    <w:p w14:paraId="2063374A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2. Calculate the bias values or label them as 1, 0 </w:t>
      </w:r>
    </w:p>
    <w:p w14:paraId="194CC91C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3. calculate and stacks arrays horizontally.</w:t>
      </w:r>
    </w:p>
    <w:p w14:paraId="31CBE5A1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3. Set the max number of iterations and iterate them</w:t>
      </w:r>
    </w:p>
    <w:p w14:paraId="76351CA3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4. calculate score value based on dot function of attributes an weights.</w:t>
      </w:r>
    </w:p>
    <w:p w14:paraId="6E98A088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5. calculate the sigmoid value of scores.</w:t>
      </w:r>
    </w:p>
    <w:p w14:paraId="70538367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6. Calculate the entropy cost and it reduces over each iteration.</w:t>
      </w:r>
    </w:p>
    <w:p w14:paraId="4EE50C50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7. Based on the cost function of cross entropy, calculate the gradient descent. with learning rate.</w:t>
      </w:r>
    </w:p>
    <w:p w14:paraId="441649AE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8. Update the weights again over the iterations.</w:t>
      </w:r>
    </w:p>
    <w:p w14:paraId="26157247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3564EFC1" w14:textId="3B6B11FA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 xml:space="preserve">Learning </w:t>
      </w:r>
      <w:proofErr w:type="gramStart"/>
      <w:r w:rsidRPr="001D304C">
        <w:rPr>
          <w:rFonts w:ascii="Courier New" w:hAnsi="Courier New" w:cs="Courier New"/>
          <w:b/>
          <w:u w:val="single"/>
        </w:rPr>
        <w:t>Rate :</w:t>
      </w:r>
      <w:proofErr w:type="gramEnd"/>
      <w:r w:rsidRPr="001D304C">
        <w:rPr>
          <w:rFonts w:ascii="Courier New" w:hAnsi="Courier New" w:cs="Courier New"/>
          <w:b/>
          <w:u w:val="single"/>
        </w:rPr>
        <w:t xml:space="preserve"> 1</w:t>
      </w:r>
    </w:p>
    <w:p w14:paraId="7C4E8E76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proofErr w:type="gramStart"/>
      <w:r w:rsidRPr="001C3421">
        <w:rPr>
          <w:rFonts w:ascii="Courier New" w:hAnsi="Courier New" w:cs="Courier New"/>
        </w:rPr>
        <w:t>Iterations :</w:t>
      </w:r>
      <w:proofErr w:type="gramEnd"/>
      <w:r w:rsidRPr="001C3421">
        <w:rPr>
          <w:rFonts w:ascii="Courier New" w:hAnsi="Courier New" w:cs="Courier New"/>
        </w:rPr>
        <w:t xml:space="preserve"> Iteration numbers= 1 | </w:t>
      </w:r>
      <w:proofErr w:type="spellStart"/>
      <w:r w:rsidRPr="001C3421">
        <w:rPr>
          <w:rFonts w:ascii="Courier New" w:hAnsi="Courier New" w:cs="Courier New"/>
        </w:rPr>
        <w:t>cross_entropy_errors</w:t>
      </w:r>
      <w:proofErr w:type="spellEnd"/>
      <w:r w:rsidRPr="001C3421">
        <w:rPr>
          <w:rFonts w:ascii="Courier New" w:hAnsi="Courier New" w:cs="Courier New"/>
        </w:rPr>
        <w:t>= 1.5388491863352955</w:t>
      </w:r>
    </w:p>
    <w:p w14:paraId="6CBC2C6A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Edge Weights Earned : [-0.79905387 -1.37562404 -2.7160066 ]</w:t>
      </w:r>
    </w:p>
    <w:p w14:paraId="0A00DFEA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5E9ABBCB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712345E4" w14:textId="77777777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 xml:space="preserve">Learning </w:t>
      </w:r>
      <w:proofErr w:type="gramStart"/>
      <w:r w:rsidRPr="001D304C">
        <w:rPr>
          <w:rFonts w:ascii="Courier New" w:hAnsi="Courier New" w:cs="Courier New"/>
          <w:b/>
          <w:u w:val="single"/>
        </w:rPr>
        <w:t>Rate :</w:t>
      </w:r>
      <w:proofErr w:type="gramEnd"/>
      <w:r w:rsidRPr="001D304C">
        <w:rPr>
          <w:rFonts w:ascii="Courier New" w:hAnsi="Courier New" w:cs="Courier New"/>
          <w:b/>
          <w:u w:val="single"/>
        </w:rPr>
        <w:t xml:space="preserve"> 0.1</w:t>
      </w:r>
    </w:p>
    <w:p w14:paraId="713D3249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proofErr w:type="gramStart"/>
      <w:r w:rsidRPr="001C3421">
        <w:rPr>
          <w:rFonts w:ascii="Courier New" w:hAnsi="Courier New" w:cs="Courier New"/>
        </w:rPr>
        <w:t>Iterations :</w:t>
      </w:r>
      <w:proofErr w:type="gramEnd"/>
      <w:r w:rsidRPr="001C3421">
        <w:rPr>
          <w:rFonts w:ascii="Courier New" w:hAnsi="Courier New" w:cs="Courier New"/>
        </w:rPr>
        <w:t xml:space="preserve"> Iteration numbers= 1 |</w:t>
      </w:r>
      <w:proofErr w:type="spellStart"/>
      <w:r w:rsidRPr="001C3421">
        <w:rPr>
          <w:rFonts w:ascii="Courier New" w:hAnsi="Courier New" w:cs="Courier New"/>
        </w:rPr>
        <w:t>cross_entropy_errors</w:t>
      </w:r>
      <w:proofErr w:type="spellEnd"/>
      <w:r w:rsidRPr="001C3421">
        <w:rPr>
          <w:rFonts w:ascii="Courier New" w:hAnsi="Courier New" w:cs="Courier New"/>
        </w:rPr>
        <w:t>= 1.5388491863352955</w:t>
      </w:r>
    </w:p>
    <w:p w14:paraId="53BF2177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Edge Weights Earned : [0.82009461 0.7624376  0.62839934]</w:t>
      </w:r>
    </w:p>
    <w:p w14:paraId="6673B150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7F663728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0F5EE55B" w14:textId="77777777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 xml:space="preserve">Learning </w:t>
      </w:r>
      <w:proofErr w:type="gramStart"/>
      <w:r w:rsidRPr="001D304C">
        <w:rPr>
          <w:rFonts w:ascii="Courier New" w:hAnsi="Courier New" w:cs="Courier New"/>
          <w:b/>
          <w:u w:val="single"/>
        </w:rPr>
        <w:t>Rate :</w:t>
      </w:r>
      <w:proofErr w:type="gramEnd"/>
      <w:r w:rsidRPr="001D304C">
        <w:rPr>
          <w:rFonts w:ascii="Courier New" w:hAnsi="Courier New" w:cs="Courier New"/>
          <w:b/>
          <w:u w:val="single"/>
        </w:rPr>
        <w:t xml:space="preserve"> 0.01</w:t>
      </w:r>
    </w:p>
    <w:p w14:paraId="5A3CCB18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proofErr w:type="gramStart"/>
      <w:r w:rsidRPr="001C3421">
        <w:rPr>
          <w:rFonts w:ascii="Courier New" w:hAnsi="Courier New" w:cs="Courier New"/>
        </w:rPr>
        <w:t>Iterations :</w:t>
      </w:r>
      <w:proofErr w:type="gramEnd"/>
      <w:r w:rsidRPr="001C3421">
        <w:rPr>
          <w:rFonts w:ascii="Courier New" w:hAnsi="Courier New" w:cs="Courier New"/>
        </w:rPr>
        <w:t xml:space="preserve"> Iteration numbers= 1 |</w:t>
      </w:r>
      <w:proofErr w:type="spellStart"/>
      <w:r w:rsidRPr="001C3421">
        <w:rPr>
          <w:rFonts w:ascii="Courier New" w:hAnsi="Courier New" w:cs="Courier New"/>
        </w:rPr>
        <w:t>cross_entropy_errors</w:t>
      </w:r>
      <w:proofErr w:type="spellEnd"/>
      <w:r w:rsidRPr="001C3421">
        <w:rPr>
          <w:rFonts w:ascii="Courier New" w:hAnsi="Courier New" w:cs="Courier New"/>
        </w:rPr>
        <w:t>= 1.5388491863352955</w:t>
      </w:r>
    </w:p>
    <w:p w14:paraId="69482F02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D304C">
        <w:rPr>
          <w:rFonts w:ascii="Courier New" w:hAnsi="Courier New" w:cs="Courier New"/>
          <w:b/>
          <w:u w:val="single"/>
        </w:rPr>
        <w:t xml:space="preserve">Edge Weights </w:t>
      </w:r>
      <w:proofErr w:type="gramStart"/>
      <w:r w:rsidRPr="001D304C">
        <w:rPr>
          <w:rFonts w:ascii="Courier New" w:hAnsi="Courier New" w:cs="Courier New"/>
          <w:b/>
          <w:u w:val="single"/>
        </w:rPr>
        <w:t>Earned :</w:t>
      </w:r>
      <w:proofErr w:type="gramEnd"/>
      <w:r w:rsidRPr="001C3421">
        <w:rPr>
          <w:rFonts w:ascii="Courier New" w:hAnsi="Courier New" w:cs="Courier New"/>
        </w:rPr>
        <w:t xml:space="preserve"> [0.98200946 0.97624376 0.96283993]</w:t>
      </w:r>
    </w:p>
    <w:p w14:paraId="11405105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6B70F8DE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6808447F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Accuracy of training data in comparison with </w:t>
      </w:r>
      <w:proofErr w:type="spellStart"/>
      <w:r w:rsidRPr="001C3421">
        <w:rPr>
          <w:rFonts w:ascii="Courier New" w:hAnsi="Courier New" w:cs="Courier New"/>
        </w:rPr>
        <w:t>Sklearn</w:t>
      </w:r>
      <w:proofErr w:type="spellEnd"/>
      <w:r w:rsidRPr="001C3421">
        <w:rPr>
          <w:rFonts w:ascii="Courier New" w:hAnsi="Courier New" w:cs="Courier New"/>
        </w:rPr>
        <w:t xml:space="preserve"> model</w:t>
      </w:r>
    </w:p>
    <w:p w14:paraId="2038B30D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Accuracy from scratch: 0.595</w:t>
      </w:r>
    </w:p>
    <w:p w14:paraId="3A39B750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Accuracy from </w:t>
      </w:r>
      <w:proofErr w:type="spellStart"/>
      <w:r w:rsidRPr="001C3421">
        <w:rPr>
          <w:rFonts w:ascii="Courier New" w:hAnsi="Courier New" w:cs="Courier New"/>
        </w:rPr>
        <w:t>sk</w:t>
      </w:r>
      <w:proofErr w:type="spellEnd"/>
      <w:r w:rsidRPr="001C3421">
        <w:rPr>
          <w:rFonts w:ascii="Courier New" w:hAnsi="Courier New" w:cs="Courier New"/>
        </w:rPr>
        <w:t>-learn: 0.9615</w:t>
      </w:r>
    </w:p>
    <w:p w14:paraId="533A5DBD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012B0829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Accuracy of testing data in comparison with </w:t>
      </w:r>
      <w:proofErr w:type="spellStart"/>
      <w:r w:rsidRPr="001C3421">
        <w:rPr>
          <w:rFonts w:ascii="Courier New" w:hAnsi="Courier New" w:cs="Courier New"/>
        </w:rPr>
        <w:t>Sklearn</w:t>
      </w:r>
      <w:proofErr w:type="spellEnd"/>
      <w:r w:rsidRPr="001C3421">
        <w:rPr>
          <w:rFonts w:ascii="Courier New" w:hAnsi="Courier New" w:cs="Courier New"/>
        </w:rPr>
        <w:t xml:space="preserve"> model</w:t>
      </w:r>
    </w:p>
    <w:p w14:paraId="6AE4C0F8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Accuracy from scratch: 0.592</w:t>
      </w:r>
    </w:p>
    <w:p w14:paraId="64CBCD26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Accuracy from </w:t>
      </w:r>
      <w:proofErr w:type="spellStart"/>
      <w:r w:rsidRPr="001C3421">
        <w:rPr>
          <w:rFonts w:ascii="Courier New" w:hAnsi="Courier New" w:cs="Courier New"/>
        </w:rPr>
        <w:t>sk</w:t>
      </w:r>
      <w:proofErr w:type="spellEnd"/>
      <w:r w:rsidRPr="001C3421">
        <w:rPr>
          <w:rFonts w:ascii="Courier New" w:hAnsi="Courier New" w:cs="Courier New"/>
        </w:rPr>
        <w:t>-learn: 0.965</w:t>
      </w:r>
    </w:p>
    <w:p w14:paraId="798A1520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41596329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2. </w:t>
      </w:r>
      <w:r w:rsidRPr="001D304C">
        <w:rPr>
          <w:rFonts w:ascii="Courier New" w:hAnsi="Courier New" w:cs="Courier New"/>
          <w:b/>
          <w:u w:val="single"/>
        </w:rPr>
        <w:t>Online Training</w:t>
      </w:r>
      <w:r w:rsidRPr="001C3421">
        <w:rPr>
          <w:rFonts w:ascii="Courier New" w:hAnsi="Courier New" w:cs="Courier New"/>
        </w:rPr>
        <w:t xml:space="preserve"> </w:t>
      </w:r>
    </w:p>
    <w:p w14:paraId="1D3E0386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6F19E72C" w14:textId="17FE316D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>Learning rate: 0.01</w:t>
      </w:r>
    </w:p>
    <w:p w14:paraId="074449EF" w14:textId="77777777" w:rsidR="00517E2B" w:rsidRPr="00517E2B" w:rsidRDefault="00517E2B" w:rsidP="005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Edge Weights earned: </w:t>
      </w:r>
      <w:r w:rsidRPr="00517E2B">
        <w:rPr>
          <w:color w:val="000000"/>
          <w:sz w:val="21"/>
          <w:szCs w:val="21"/>
        </w:rPr>
        <w:t xml:space="preserve">[ </w:t>
      </w:r>
      <w:proofErr w:type="gramStart"/>
      <w:r w:rsidRPr="00517E2B">
        <w:rPr>
          <w:color w:val="000000"/>
          <w:sz w:val="21"/>
          <w:szCs w:val="21"/>
        </w:rPr>
        <w:t>0.58317099  0.29033243</w:t>
      </w:r>
      <w:proofErr w:type="gramEnd"/>
      <w:r w:rsidRPr="00517E2B">
        <w:rPr>
          <w:color w:val="000000"/>
          <w:sz w:val="21"/>
          <w:szCs w:val="21"/>
        </w:rPr>
        <w:t xml:space="preserve"> -0.31410469]</w:t>
      </w:r>
    </w:p>
    <w:p w14:paraId="569FA5EB" w14:textId="4A3FC1C0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4FC6655D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092B8DA9" w14:textId="075EE234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 xml:space="preserve">Learning </w:t>
      </w:r>
      <w:proofErr w:type="gramStart"/>
      <w:r w:rsidRPr="001D304C">
        <w:rPr>
          <w:rFonts w:ascii="Courier New" w:hAnsi="Courier New" w:cs="Courier New"/>
          <w:b/>
          <w:u w:val="single"/>
        </w:rPr>
        <w:t>rate :</w:t>
      </w:r>
      <w:proofErr w:type="gramEnd"/>
      <w:r w:rsidRPr="001D304C">
        <w:rPr>
          <w:rFonts w:ascii="Courier New" w:hAnsi="Courier New" w:cs="Courier New"/>
          <w:b/>
          <w:u w:val="single"/>
        </w:rPr>
        <w:t xml:space="preserve"> 0.1</w:t>
      </w:r>
    </w:p>
    <w:p w14:paraId="169E1C43" w14:textId="77777777" w:rsidR="00517E2B" w:rsidRDefault="00517E2B" w:rsidP="00517E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Edge Weights earned: </w:t>
      </w: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0.58317099  0.29033243</w:t>
      </w:r>
      <w:proofErr w:type="gramEnd"/>
      <w:r>
        <w:rPr>
          <w:color w:val="000000"/>
          <w:sz w:val="21"/>
          <w:szCs w:val="21"/>
        </w:rPr>
        <w:t xml:space="preserve"> -0.31410469]</w:t>
      </w:r>
    </w:p>
    <w:p w14:paraId="6F5DEE0B" w14:textId="61D516A3" w:rsidR="00517E2B" w:rsidRPr="001C3421" w:rsidRDefault="00517E2B" w:rsidP="00517E2B">
      <w:pPr>
        <w:pStyle w:val="PlainText"/>
        <w:rPr>
          <w:rFonts w:ascii="Courier New" w:hAnsi="Courier New" w:cs="Courier New"/>
        </w:rPr>
      </w:pPr>
    </w:p>
    <w:p w14:paraId="5E18901F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66E63CF2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29BD04BB" w14:textId="018214B6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 xml:space="preserve">Learning </w:t>
      </w:r>
      <w:proofErr w:type="gramStart"/>
      <w:r w:rsidRPr="001D304C">
        <w:rPr>
          <w:rFonts w:ascii="Courier New" w:hAnsi="Courier New" w:cs="Courier New"/>
          <w:b/>
          <w:u w:val="single"/>
        </w:rPr>
        <w:t>rate :</w:t>
      </w:r>
      <w:proofErr w:type="gramEnd"/>
      <w:r w:rsidRPr="001D304C">
        <w:rPr>
          <w:rFonts w:ascii="Courier New" w:hAnsi="Courier New" w:cs="Courier New"/>
          <w:b/>
          <w:u w:val="single"/>
        </w:rPr>
        <w:t xml:space="preserve"> 1</w:t>
      </w:r>
    </w:p>
    <w:p w14:paraId="095CDABA" w14:textId="5F9FEC96" w:rsidR="00517E2B" w:rsidRPr="001C3421" w:rsidRDefault="00517E2B" w:rsidP="00517E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Edge Weights </w:t>
      </w:r>
      <w:proofErr w:type="gramStart"/>
      <w:r>
        <w:rPr>
          <w:rFonts w:ascii="Courier New" w:hAnsi="Courier New" w:cs="Courier New"/>
        </w:rPr>
        <w:t>earned:[</w:t>
      </w:r>
      <w:proofErr w:type="spellStart"/>
      <w:proofErr w:type="gramEnd"/>
      <w:r>
        <w:rPr>
          <w:rFonts w:ascii="Courier New" w:hAnsi="Courier New" w:cs="Courier New"/>
        </w:rPr>
        <w:t>nan,nan,nan</w:t>
      </w:r>
      <w:proofErr w:type="spellEnd"/>
      <w:r>
        <w:rPr>
          <w:rFonts w:ascii="Courier New" w:hAnsi="Courier New" w:cs="Courier New"/>
        </w:rPr>
        <w:t>]</w:t>
      </w:r>
    </w:p>
    <w:p w14:paraId="76612F34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536B343A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52BF7B0C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16E05D5E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D304C">
        <w:rPr>
          <w:rFonts w:ascii="Courier New" w:hAnsi="Courier New" w:cs="Courier New"/>
          <w:b/>
          <w:u w:val="single"/>
        </w:rPr>
        <w:t xml:space="preserve">No of iterations training set went </w:t>
      </w:r>
      <w:proofErr w:type="gramStart"/>
      <w:r w:rsidRPr="001D304C">
        <w:rPr>
          <w:rFonts w:ascii="Courier New" w:hAnsi="Courier New" w:cs="Courier New"/>
          <w:b/>
          <w:u w:val="single"/>
        </w:rPr>
        <w:t>through :</w:t>
      </w:r>
      <w:proofErr w:type="gramEnd"/>
      <w:r w:rsidRPr="001C3421">
        <w:rPr>
          <w:rFonts w:ascii="Courier New" w:hAnsi="Courier New" w:cs="Courier New"/>
        </w:rPr>
        <w:t xml:space="preserve"> </w:t>
      </w:r>
      <w:proofErr w:type="spellStart"/>
      <w:r w:rsidRPr="001C3421">
        <w:rPr>
          <w:rFonts w:ascii="Courier New" w:hAnsi="Courier New" w:cs="Courier New"/>
        </w:rPr>
        <w:t>Evaluvation</w:t>
      </w:r>
      <w:proofErr w:type="spellEnd"/>
      <w:r w:rsidRPr="001C3421">
        <w:rPr>
          <w:rFonts w:ascii="Courier New" w:hAnsi="Courier New" w:cs="Courier New"/>
        </w:rPr>
        <w:t xml:space="preserve"> for iterations</w:t>
      </w:r>
    </w:p>
    <w:p w14:paraId="386AA91A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Iteration numbers= 3680 </w:t>
      </w:r>
      <w:proofErr w:type="spellStart"/>
      <w:r w:rsidRPr="001C3421">
        <w:rPr>
          <w:rFonts w:ascii="Courier New" w:hAnsi="Courier New" w:cs="Courier New"/>
        </w:rPr>
        <w:t>cross_entropy_errors</w:t>
      </w:r>
      <w:proofErr w:type="spellEnd"/>
      <w:r w:rsidRPr="001C3421">
        <w:rPr>
          <w:rFonts w:ascii="Courier New" w:hAnsi="Courier New" w:cs="Courier New"/>
        </w:rPr>
        <w:t>= 0.5570595758098248</w:t>
      </w:r>
    </w:p>
    <w:p w14:paraId="6EE62EFF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0FA5E3B3" w14:textId="77777777" w:rsidR="00607E4C" w:rsidRPr="001D304C" w:rsidRDefault="00FC7F28" w:rsidP="001C3421">
      <w:pPr>
        <w:pStyle w:val="PlainText"/>
        <w:rPr>
          <w:rFonts w:ascii="Courier New" w:hAnsi="Courier New" w:cs="Courier New"/>
          <w:b/>
          <w:u w:val="single"/>
        </w:rPr>
      </w:pPr>
      <w:proofErr w:type="gramStart"/>
      <w:r w:rsidRPr="001D304C">
        <w:rPr>
          <w:rFonts w:ascii="Courier New" w:hAnsi="Courier New" w:cs="Courier New"/>
          <w:b/>
          <w:u w:val="single"/>
        </w:rPr>
        <w:t>Accuracy :</w:t>
      </w:r>
      <w:proofErr w:type="gramEnd"/>
    </w:p>
    <w:p w14:paraId="6A1D15A1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78D3A5E4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Accuracy comparison between </w:t>
      </w:r>
      <w:proofErr w:type="spellStart"/>
      <w:r w:rsidRPr="001C3421">
        <w:rPr>
          <w:rFonts w:ascii="Courier New" w:hAnsi="Courier New" w:cs="Courier New"/>
        </w:rPr>
        <w:t>Sklearn</w:t>
      </w:r>
      <w:proofErr w:type="spellEnd"/>
      <w:r w:rsidRPr="001C3421">
        <w:rPr>
          <w:rFonts w:ascii="Courier New" w:hAnsi="Courier New" w:cs="Courier New"/>
        </w:rPr>
        <w:t xml:space="preserve"> model and Online training data</w:t>
      </w:r>
    </w:p>
    <w:p w14:paraId="6A9004F3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Accuracy in Online training data: 0.6425</w:t>
      </w:r>
    </w:p>
    <w:p w14:paraId="321AD87D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Accuracy in </w:t>
      </w:r>
      <w:proofErr w:type="spellStart"/>
      <w:r w:rsidRPr="001C3421">
        <w:rPr>
          <w:rFonts w:ascii="Courier New" w:hAnsi="Courier New" w:cs="Courier New"/>
        </w:rPr>
        <w:t>sk</w:t>
      </w:r>
      <w:proofErr w:type="spellEnd"/>
      <w:r w:rsidRPr="001C3421">
        <w:rPr>
          <w:rFonts w:ascii="Courier New" w:hAnsi="Courier New" w:cs="Courier New"/>
        </w:rPr>
        <w:t>-learn: 0.963</w:t>
      </w:r>
    </w:p>
    <w:p w14:paraId="4AEFF0B3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71F1F331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Accuracy comparison between </w:t>
      </w:r>
      <w:proofErr w:type="spellStart"/>
      <w:r w:rsidRPr="001C3421">
        <w:rPr>
          <w:rFonts w:ascii="Courier New" w:hAnsi="Courier New" w:cs="Courier New"/>
        </w:rPr>
        <w:t>Sklearn</w:t>
      </w:r>
      <w:proofErr w:type="spellEnd"/>
      <w:r w:rsidRPr="001C3421">
        <w:rPr>
          <w:rFonts w:ascii="Courier New" w:hAnsi="Courier New" w:cs="Courier New"/>
        </w:rPr>
        <w:t xml:space="preserve"> model and Online Testing data</w:t>
      </w:r>
    </w:p>
    <w:p w14:paraId="6A0B9BC7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Accuracy in Online Testing data: 0.656</w:t>
      </w:r>
    </w:p>
    <w:p w14:paraId="5A642098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Accuracy in </w:t>
      </w:r>
      <w:proofErr w:type="spellStart"/>
      <w:r w:rsidRPr="001C3421">
        <w:rPr>
          <w:rFonts w:ascii="Courier New" w:hAnsi="Courier New" w:cs="Courier New"/>
        </w:rPr>
        <w:t>sk</w:t>
      </w:r>
      <w:proofErr w:type="spellEnd"/>
      <w:r w:rsidRPr="001C3421">
        <w:rPr>
          <w:rFonts w:ascii="Courier New" w:hAnsi="Courier New" w:cs="Courier New"/>
        </w:rPr>
        <w:t>-learn: 0.962</w:t>
      </w:r>
    </w:p>
    <w:p w14:paraId="4E43585C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08A1A5E8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Accuracy in Online Training is more , they are not same.</w:t>
      </w:r>
    </w:p>
    <w:p w14:paraId="3C6658A6" w14:textId="694DF5A4" w:rsidR="00607E4C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>These are more accurate than the batch training model as it calculates and makes the weight efficiently over all the data.</w:t>
      </w:r>
    </w:p>
    <w:p w14:paraId="6ED57F46" w14:textId="0F809373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52A54F5C" w14:textId="2AE2592F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488434F8" w14:textId="12F0E038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3DD67AD1" w14:textId="68327FC9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745D3661" w14:textId="36FC2AD0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030345E8" w14:textId="2F9D8EAD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4A7761EF" w14:textId="60F4EB8F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2EFDAFB5" w14:textId="554A75AA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2490DC77" w14:textId="646695AC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4E88DC86" w14:textId="7380CFE0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2FB3C45B" w14:textId="1E8093D4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45B3EB68" w14:textId="225AC1E2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0ECCD16C" w14:textId="628AD94D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03BF3A3D" w14:textId="5A29F2C7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1653941D" w14:textId="1F65CB84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1F3D5C86" w14:textId="101344CB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4E42D77E" w14:textId="7551DC01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60720D65" w14:textId="1278BF6D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3D546302" w14:textId="69671638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32CC6206" w14:textId="65D9476F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5B96638F" w14:textId="337656EB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5DF13369" w14:textId="094E2C46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170526D7" w14:textId="3BAFBC6E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5FDC95E2" w14:textId="2C6EFBB5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38BB2B37" w14:textId="7F75BC5C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62C81E64" w14:textId="3242BDAB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45730CB5" w14:textId="69BB4F72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51E3C47F" w14:textId="29F60E2F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5F8AF6F1" w14:textId="71305B88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67346465" w14:textId="5FFC576C" w:rsidR="001D304C" w:rsidRDefault="001D304C" w:rsidP="001C3421">
      <w:pPr>
        <w:pStyle w:val="PlainText"/>
        <w:rPr>
          <w:rFonts w:ascii="Courier New" w:hAnsi="Courier New" w:cs="Courier New"/>
        </w:rPr>
      </w:pPr>
    </w:p>
    <w:p w14:paraId="6EB2B72D" w14:textId="77777777" w:rsidR="001D304C" w:rsidRPr="001C3421" w:rsidRDefault="001D304C" w:rsidP="001C3421">
      <w:pPr>
        <w:pStyle w:val="PlainText"/>
        <w:rPr>
          <w:rFonts w:ascii="Courier New" w:hAnsi="Courier New" w:cs="Courier New"/>
        </w:rPr>
      </w:pPr>
    </w:p>
    <w:p w14:paraId="3D63A7F4" w14:textId="77777777" w:rsidR="00607E4C" w:rsidRPr="001C3421" w:rsidRDefault="00607E4C" w:rsidP="001C3421">
      <w:pPr>
        <w:pStyle w:val="PlainText"/>
        <w:rPr>
          <w:rFonts w:ascii="Courier New" w:hAnsi="Courier New" w:cs="Courier New"/>
        </w:rPr>
      </w:pPr>
    </w:p>
    <w:p w14:paraId="332F18B4" w14:textId="77777777" w:rsidR="00607E4C" w:rsidRPr="001C3421" w:rsidRDefault="00FC7F28" w:rsidP="001C3421">
      <w:pPr>
        <w:pStyle w:val="PlainText"/>
        <w:rPr>
          <w:rFonts w:ascii="Courier New" w:hAnsi="Courier New" w:cs="Courier New"/>
        </w:rPr>
      </w:pPr>
      <w:r w:rsidRPr="001C3421">
        <w:rPr>
          <w:rFonts w:ascii="Courier New" w:hAnsi="Courier New" w:cs="Courier New"/>
        </w:rPr>
        <w:t xml:space="preserve">3. </w:t>
      </w:r>
    </w:p>
    <w:p w14:paraId="30D37BCC" w14:textId="13A4F3F5" w:rsidR="00607E4C" w:rsidRPr="001D304C" w:rsidRDefault="00517E2B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1D304C">
        <w:rPr>
          <w:rFonts w:ascii="Courier New" w:hAnsi="Courier New" w:cs="Courier New"/>
          <w:b/>
          <w:u w:val="single"/>
        </w:rPr>
        <w:t xml:space="preserve">ROC curve for Online </w:t>
      </w:r>
      <w:proofErr w:type="gramStart"/>
      <w:r w:rsidRPr="001D304C">
        <w:rPr>
          <w:rFonts w:ascii="Courier New" w:hAnsi="Courier New" w:cs="Courier New"/>
          <w:b/>
          <w:u w:val="single"/>
        </w:rPr>
        <w:t>training :</w:t>
      </w:r>
      <w:proofErr w:type="gramEnd"/>
    </w:p>
    <w:p w14:paraId="3A2FB022" w14:textId="2604026C" w:rsidR="00517E2B" w:rsidRDefault="00517E2B" w:rsidP="001C342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20CA7B" wp14:editId="010488E2">
            <wp:extent cx="46863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A52F" w14:textId="64B69712" w:rsidR="00517E2B" w:rsidRDefault="00517E2B" w:rsidP="001C3421">
      <w:pPr>
        <w:pStyle w:val="PlainText"/>
        <w:rPr>
          <w:rFonts w:ascii="Courier New" w:hAnsi="Courier New" w:cs="Courier New"/>
        </w:rPr>
      </w:pPr>
    </w:p>
    <w:p w14:paraId="1C8CE840" w14:textId="6938F846" w:rsidR="00517E2B" w:rsidRDefault="00517E2B" w:rsidP="001C34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ROC curve for Batch training learning rate :0.01</w:t>
      </w:r>
    </w:p>
    <w:p w14:paraId="49997F14" w14:textId="20AD0074" w:rsidR="00517E2B" w:rsidRDefault="00517E2B" w:rsidP="001C3421">
      <w:pPr>
        <w:pStyle w:val="PlainText"/>
        <w:rPr>
          <w:rFonts w:ascii="Courier New" w:hAnsi="Courier New" w:cs="Courier New"/>
        </w:rPr>
      </w:pPr>
    </w:p>
    <w:p w14:paraId="27F721FB" w14:textId="646F610D" w:rsidR="00517E2B" w:rsidRDefault="00517E2B" w:rsidP="001C3421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EB0BD0" wp14:editId="1730E71B">
            <wp:extent cx="41433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C473" w14:textId="4A1EC7A8" w:rsidR="00517E2B" w:rsidRDefault="00517E2B" w:rsidP="00517E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ROC curve for Batch training learning rate :0.1</w:t>
      </w:r>
    </w:p>
    <w:p w14:paraId="19DE5180" w14:textId="7D74C797" w:rsidR="00517E2B" w:rsidRDefault="00517E2B" w:rsidP="00517E2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419D489" wp14:editId="6DFB35CD">
            <wp:extent cx="43053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88EF" w14:textId="3ADC3648" w:rsidR="00517E2B" w:rsidRDefault="00517E2B" w:rsidP="00517E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ROC curve for Batch training learning rate :1</w:t>
      </w:r>
    </w:p>
    <w:p w14:paraId="2D1B49A4" w14:textId="0AE4D81F" w:rsidR="00517E2B" w:rsidRDefault="00517E2B" w:rsidP="00517E2B">
      <w:pPr>
        <w:pStyle w:val="PlainText"/>
        <w:rPr>
          <w:rFonts w:ascii="Courier New" w:hAnsi="Courier New" w:cs="Courier New"/>
        </w:rPr>
      </w:pPr>
    </w:p>
    <w:p w14:paraId="0843D1F1" w14:textId="5353E00D" w:rsidR="00517E2B" w:rsidRDefault="00517E2B" w:rsidP="00517E2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C74091" wp14:editId="1E04DF75">
            <wp:extent cx="44577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9A1D" w14:textId="77777777" w:rsidR="00517E2B" w:rsidRDefault="00517E2B" w:rsidP="00517E2B">
      <w:pPr>
        <w:pStyle w:val="PlainText"/>
        <w:rPr>
          <w:rFonts w:ascii="Courier New" w:hAnsi="Courier New" w:cs="Courier New"/>
        </w:rPr>
      </w:pPr>
    </w:p>
    <w:p w14:paraId="3C4102BF" w14:textId="592A3D98" w:rsidR="001C3421" w:rsidRDefault="001C3421" w:rsidP="001C3421">
      <w:pPr>
        <w:pStyle w:val="PlainText"/>
        <w:rPr>
          <w:rFonts w:ascii="Courier New" w:hAnsi="Courier New" w:cs="Courier New"/>
        </w:rPr>
      </w:pPr>
    </w:p>
    <w:p w14:paraId="4489E0FC" w14:textId="7E937715" w:rsidR="001D304C" w:rsidRPr="00610E0A" w:rsidRDefault="001D304C" w:rsidP="001C3421">
      <w:pPr>
        <w:pStyle w:val="PlainText"/>
        <w:rPr>
          <w:rFonts w:ascii="Courier New" w:hAnsi="Courier New" w:cs="Courier New"/>
          <w:b/>
          <w:u w:val="single"/>
        </w:rPr>
      </w:pPr>
      <w:r w:rsidRPr="00610E0A">
        <w:rPr>
          <w:rFonts w:ascii="Courier New" w:hAnsi="Courier New" w:cs="Courier New"/>
          <w:b/>
          <w:u w:val="single"/>
        </w:rPr>
        <w:t>How to Run:</w:t>
      </w:r>
    </w:p>
    <w:p w14:paraId="7A4C5331" w14:textId="5D2074A9" w:rsidR="00610E0A" w:rsidRDefault="00610E0A" w:rsidP="001C3421">
      <w:pPr>
        <w:pStyle w:val="PlainText"/>
        <w:rPr>
          <w:rFonts w:ascii="Courier New" w:hAnsi="Courier New" w:cs="Courier New"/>
        </w:rPr>
      </w:pPr>
    </w:p>
    <w:p w14:paraId="54473746" w14:textId="6E4E6E6E" w:rsidR="00610E0A" w:rsidRPr="00610E0A" w:rsidRDefault="00610E0A" w:rsidP="00610E0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– “jupyter notebook” in the anaconda terminal.</w:t>
      </w:r>
    </w:p>
    <w:p w14:paraId="28637330" w14:textId="77777777" w:rsidR="00610E0A" w:rsidRDefault="00610E0A" w:rsidP="001C3421">
      <w:pPr>
        <w:pStyle w:val="PlainText"/>
        <w:rPr>
          <w:rFonts w:ascii="Courier New" w:hAnsi="Courier New" w:cs="Courier New"/>
        </w:rPr>
      </w:pPr>
    </w:p>
    <w:p w14:paraId="13053138" w14:textId="77777777" w:rsidR="00610E0A" w:rsidRDefault="001D304C" w:rsidP="00610E0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r w:rsidR="00610E0A">
        <w:rPr>
          <w:rFonts w:ascii="Courier New" w:hAnsi="Courier New" w:cs="Courier New"/>
        </w:rPr>
        <w:t xml:space="preserve">Jupyter Notebook in the browser tab and run the program cell by cell, until all the cells are </w:t>
      </w:r>
      <w:proofErr w:type="gramStart"/>
      <w:r w:rsidR="00610E0A">
        <w:rPr>
          <w:rFonts w:ascii="Courier New" w:hAnsi="Courier New" w:cs="Courier New"/>
        </w:rPr>
        <w:t>executed</w:t>
      </w:r>
      <w:proofErr w:type="gramEnd"/>
      <w:r w:rsidR="00610E0A">
        <w:rPr>
          <w:rFonts w:ascii="Courier New" w:hAnsi="Courier New" w:cs="Courier New"/>
        </w:rPr>
        <w:t xml:space="preserve"> and the final output has been achieved.</w:t>
      </w:r>
    </w:p>
    <w:p w14:paraId="41C995EE" w14:textId="39DF3BFD" w:rsidR="001D304C" w:rsidRDefault="00610E0A" w:rsidP="00610E0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version – 3.7.</w:t>
      </w:r>
      <w:bookmarkStart w:id="0" w:name="_GoBack"/>
      <w:bookmarkEnd w:id="0"/>
    </w:p>
    <w:sectPr w:rsidR="001D304C" w:rsidSect="001C34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2640B"/>
    <w:multiLevelType w:val="hybridMultilevel"/>
    <w:tmpl w:val="B1EE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57C31"/>
    <w:multiLevelType w:val="hybridMultilevel"/>
    <w:tmpl w:val="9088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6"/>
    <w:rsid w:val="001C3421"/>
    <w:rsid w:val="001D304C"/>
    <w:rsid w:val="00422321"/>
    <w:rsid w:val="00517E2B"/>
    <w:rsid w:val="00607E4C"/>
    <w:rsid w:val="00610E0A"/>
    <w:rsid w:val="00861396"/>
    <w:rsid w:val="00A16519"/>
    <w:rsid w:val="00A25160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57F9"/>
  <w15:chartTrackingRefBased/>
  <w15:docId w15:val="{B050F72E-2DB3-4F10-AFF7-13DB7EA1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34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342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Nagarajan</dc:creator>
  <cp:keywords/>
  <dc:description/>
  <cp:lastModifiedBy>Sushmitha Nagarajan</cp:lastModifiedBy>
  <cp:revision>6</cp:revision>
  <dcterms:created xsi:type="dcterms:W3CDTF">2018-11-11T11:34:00Z</dcterms:created>
  <dcterms:modified xsi:type="dcterms:W3CDTF">2018-11-12T05:01:00Z</dcterms:modified>
</cp:coreProperties>
</file>