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383D6" w14:textId="77777777" w:rsidR="006F3956" w:rsidRDefault="006F3956" w:rsidP="006F3956">
      <w:r>
        <w:t>SARAH WILSON</w:t>
      </w:r>
    </w:p>
    <w:p w14:paraId="0E65844F" w14:textId="77777777" w:rsidR="006F3956" w:rsidRDefault="006F3956" w:rsidP="006F3956">
      <w:r>
        <w:t>Senior Software Engineer</w:t>
      </w:r>
    </w:p>
    <w:p w14:paraId="67917CD3" w14:textId="77777777" w:rsidR="006F3956" w:rsidRDefault="006F3956" w:rsidP="006F3956">
      <w:r>
        <w:t>Email: sarah.wilson@email.com</w:t>
      </w:r>
    </w:p>
    <w:p w14:paraId="536E9859" w14:textId="77777777" w:rsidR="006F3956" w:rsidRDefault="006F3956" w:rsidP="006F3956"/>
    <w:p w14:paraId="54D7652C" w14:textId="77777777" w:rsidR="006F3956" w:rsidRDefault="006F3956" w:rsidP="006F3956">
      <w:r>
        <w:t>PROFESSIONAL SUMMARY</w:t>
      </w:r>
    </w:p>
    <w:p w14:paraId="665136D4" w14:textId="77777777" w:rsidR="006F3956" w:rsidRDefault="006F3956" w:rsidP="006F3956">
      <w:r>
        <w:t>Seasoned software engineer with 6 years of experience in Python development and cloud technologies. Expert in building scalable applications using modern frameworks and AI/ML technologies.</w:t>
      </w:r>
    </w:p>
    <w:p w14:paraId="54B147CB" w14:textId="77777777" w:rsidR="006F3956" w:rsidRDefault="006F3956" w:rsidP="006F3956"/>
    <w:p w14:paraId="301C1C5A" w14:textId="77777777" w:rsidR="006F3956" w:rsidRDefault="006F3956" w:rsidP="006F3956">
      <w:r>
        <w:t>EXPERIENCE</w:t>
      </w:r>
    </w:p>
    <w:p w14:paraId="417867DC" w14:textId="77777777" w:rsidR="006F3956" w:rsidRDefault="006F3956" w:rsidP="006F3956">
      <w:r>
        <w:t xml:space="preserve">Lead Developer | </w:t>
      </w:r>
      <w:proofErr w:type="spellStart"/>
      <w:r>
        <w:t>TechSolutions</w:t>
      </w:r>
      <w:proofErr w:type="spellEnd"/>
      <w:r>
        <w:t xml:space="preserve"> | 2021-Present</w:t>
      </w:r>
    </w:p>
    <w:p w14:paraId="4335417B" w14:textId="77777777" w:rsidR="006F3956" w:rsidRDefault="006F3956" w:rsidP="006F3956">
      <w:r>
        <w:t>- Led team of 5 developers in Python-based microservices projects</w:t>
      </w:r>
    </w:p>
    <w:p w14:paraId="6D1DEE5D" w14:textId="77777777" w:rsidR="006F3956" w:rsidRDefault="006F3956" w:rsidP="006F3956">
      <w:r>
        <w:t xml:space="preserve">- Implemented ML models for customer </w:t>
      </w:r>
      <w:proofErr w:type="spellStart"/>
      <w:r>
        <w:t>behavior</w:t>
      </w:r>
      <w:proofErr w:type="spellEnd"/>
      <w:r>
        <w:t xml:space="preserve"> analysis</w:t>
      </w:r>
    </w:p>
    <w:p w14:paraId="304E4818" w14:textId="77777777" w:rsidR="006F3956" w:rsidRDefault="006F3956" w:rsidP="006F3956">
      <w:r>
        <w:t>- Managed AWS infrastructure and CI/CD pipelines</w:t>
      </w:r>
    </w:p>
    <w:p w14:paraId="4630802F" w14:textId="77777777" w:rsidR="006F3956" w:rsidRDefault="006F3956" w:rsidP="006F3956">
      <w:r>
        <w:t xml:space="preserve">- Developed APIs using </w:t>
      </w:r>
      <w:proofErr w:type="spellStart"/>
      <w:r>
        <w:t>FastAPI</w:t>
      </w:r>
      <w:proofErr w:type="spellEnd"/>
      <w:r>
        <w:t xml:space="preserve"> and Django</w:t>
      </w:r>
    </w:p>
    <w:p w14:paraId="4DB25F25" w14:textId="77777777" w:rsidR="006F3956" w:rsidRDefault="006F3956" w:rsidP="006F3956"/>
    <w:p w14:paraId="4EF8E0A3" w14:textId="77777777" w:rsidR="006F3956" w:rsidRDefault="006F3956" w:rsidP="006F3956">
      <w:r>
        <w:t>Senior Developer | AI Innovations | 2019-2021</w:t>
      </w:r>
    </w:p>
    <w:p w14:paraId="3CCEB105" w14:textId="77777777" w:rsidR="006F3956" w:rsidRDefault="006F3956" w:rsidP="006F3956">
      <w:r>
        <w:t>- Developed AI/ML solutions using Python</w:t>
      </w:r>
    </w:p>
    <w:p w14:paraId="6069E48E" w14:textId="77777777" w:rsidR="006F3956" w:rsidRDefault="006F3956" w:rsidP="006F3956">
      <w:r>
        <w:t>- Created RESTful APIs and microservices</w:t>
      </w:r>
    </w:p>
    <w:p w14:paraId="59721053" w14:textId="77777777" w:rsidR="006F3956" w:rsidRDefault="006F3956" w:rsidP="006F3956">
      <w:r>
        <w:t>- Mentored junior developers</w:t>
      </w:r>
    </w:p>
    <w:p w14:paraId="07E919D8" w14:textId="77777777" w:rsidR="006F3956" w:rsidRDefault="006F3956" w:rsidP="006F3956">
      <w:r>
        <w:t>- Implemented cloud-native applications on AWS</w:t>
      </w:r>
    </w:p>
    <w:p w14:paraId="14913735" w14:textId="77777777" w:rsidR="006F3956" w:rsidRDefault="006F3956" w:rsidP="006F3956"/>
    <w:p w14:paraId="21FFA786" w14:textId="77777777" w:rsidR="006F3956" w:rsidRDefault="006F3956" w:rsidP="006F3956">
      <w:r>
        <w:t>SKILLS</w:t>
      </w:r>
    </w:p>
    <w:p w14:paraId="67CA8D27" w14:textId="77777777" w:rsidR="006F3956" w:rsidRDefault="006F3956" w:rsidP="006F3956">
      <w:r>
        <w:t>- Languages: Python, JavaScript</w:t>
      </w:r>
    </w:p>
    <w:p w14:paraId="60960A53" w14:textId="77777777" w:rsidR="006F3956" w:rsidRDefault="006F3956" w:rsidP="006F3956">
      <w:r>
        <w:t xml:space="preserve">- Frameworks: </w:t>
      </w:r>
      <w:proofErr w:type="spellStart"/>
      <w:r>
        <w:t>FastAPI</w:t>
      </w:r>
      <w:proofErr w:type="spellEnd"/>
      <w:r>
        <w:t>, Django, React</w:t>
      </w:r>
    </w:p>
    <w:p w14:paraId="77170756" w14:textId="77777777" w:rsidR="006F3956" w:rsidRDefault="006F3956" w:rsidP="006F3956">
      <w:r>
        <w:t>- Cloud: AWS, Docker</w:t>
      </w:r>
    </w:p>
    <w:p w14:paraId="498171BE" w14:textId="77777777" w:rsidR="006F3956" w:rsidRDefault="006F3956" w:rsidP="006F3956">
      <w:r>
        <w:t>- Other: Machine Learning, AI, Leadership</w:t>
      </w:r>
    </w:p>
    <w:p w14:paraId="05F55779" w14:textId="77777777" w:rsidR="006F3956" w:rsidRDefault="006F3956" w:rsidP="006F3956"/>
    <w:p w14:paraId="30298171" w14:textId="77777777" w:rsidR="006F3956" w:rsidRDefault="006F3956" w:rsidP="006F3956">
      <w:r>
        <w:t>EDUCATION</w:t>
      </w:r>
    </w:p>
    <w:p w14:paraId="5B40BD6E" w14:textId="4357A6A4" w:rsidR="006F3956" w:rsidRDefault="006F3956" w:rsidP="006F3956">
      <w:r>
        <w:lastRenderedPageBreak/>
        <w:t>M.S. Computer Science, Stanford University</w:t>
      </w:r>
    </w:p>
    <w:sectPr w:rsidR="006F3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56"/>
    <w:rsid w:val="006F3956"/>
    <w:rsid w:val="0096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D680"/>
  <w15:chartTrackingRefBased/>
  <w15:docId w15:val="{256355D3-C3A2-4F4C-B1BC-2BF00901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9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9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9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9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9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9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9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9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9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9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Rayikanti</dc:creator>
  <cp:keywords/>
  <dc:description/>
  <cp:lastModifiedBy>Sushmitha Rayikanti</cp:lastModifiedBy>
  <cp:revision>1</cp:revision>
  <dcterms:created xsi:type="dcterms:W3CDTF">2025-04-04T02:33:00Z</dcterms:created>
  <dcterms:modified xsi:type="dcterms:W3CDTF">2025-04-04T02:33:00Z</dcterms:modified>
</cp:coreProperties>
</file>