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5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273"/>
        <w:gridCol w:w="2180"/>
        <w:gridCol w:w="6250"/>
        <w:gridCol w:w="2550"/>
        <w:gridCol w:w="529"/>
      </w:tblGrid>
      <w:tr>
        <w:trPr>
          <w:trHeight w:val="163" w:hRule="atLeast"/>
        </w:trPr>
        <w:tc>
          <w:tcPr>
            <w:tcW w:w="27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8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25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5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2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510" w:hRule="atLeast"/>
        </w:trPr>
        <w:tc>
          <w:tcPr>
            <w:tcW w:w="27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8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250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6250"/>
            </w:tblGrid>
            <w:tr>
              <w:trPr>
                <w:trHeight w:val="432" w:hRule="atLeast"/>
              </w:trPr>
              <w:tc>
                <w:tcPr>
                  <w:tcW w:w="62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32"/>
                    </w:rPr>
                    <w:t xml:space="preserve">INSURANCE CATEGORY REPORT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55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2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06" w:hRule="atLeast"/>
        </w:trPr>
        <w:tc>
          <w:tcPr>
            <w:tcW w:w="27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8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25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5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2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27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80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000"/>
              <w:gridCol w:w="1790"/>
              <w:gridCol w:w="1440"/>
              <w:gridCol w:w="1910"/>
              <w:gridCol w:w="1970"/>
              <w:gridCol w:w="1869"/>
            </w:tblGrid>
            <w:tr>
              <w:trPr>
                <w:trHeight w:val="282" w:hRule="atLeast"/>
              </w:trPr>
              <w:tc>
                <w:tcPr>
                  <w:tcW w:w="200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CATEGORY NAME</w:t>
                  </w:r>
                </w:p>
              </w:tc>
              <w:tc>
                <w:tcPr>
                  <w:tcW w:w="179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SURGERY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Mortality Y N</w:t>
                  </w: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NO_OF_PEOPLE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PREAUTH AMT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FFFF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CLAIM AMOUNT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CARDIAC AND CARDIOTHORACIC SURGERY</w:t>
                  </w:r>
                </w:p>
              </w:tc>
              <w:tc>
                <w:tcPr>
                  <w:tcW w:w="179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8035178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7375962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Cabg With Iabp Pump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NO</w:t>
                  </w: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800000"/>
                      <w:sz w:val="20"/>
                    </w:rPr>
                    <w:t xml:space="preserve">109546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139678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109546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Coronary Balloon Angioplasty with Drug eluting stent(00.45)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NO</w:t>
                  </w: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800000"/>
                      <w:sz w:val="20"/>
                    </w:rPr>
                    <w:t xml:space="preserve">537880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65010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64110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75010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69110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65010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64110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65010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64110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85010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64110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65010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64110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85010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64110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85010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84110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YES</w:t>
                  </w: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800000"/>
                      <w:sz w:val="20"/>
                    </w:rPr>
                    <w:t xml:space="preserve">80010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85010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80010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Coronary Balloon Angioplasty with stent(00.45)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NO</w:t>
                  </w: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800000"/>
                      <w:sz w:val="20"/>
                    </w:rPr>
                    <w:t xml:space="preserve">253000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40000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40000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38000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40000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49000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40000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55000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55000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Coronary Bypass Surgery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NO</w:t>
                  </w: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800000"/>
                      <w:sz w:val="20"/>
                    </w:rPr>
                    <w:t xml:space="preserve">3679126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115846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115846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115846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108846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115846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110846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115846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115846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115846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115846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115846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115846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105846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115846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115846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115846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115846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115846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115846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115846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115846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115846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115846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115846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105846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115846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114900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115846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110846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115846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115846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115846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115846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115846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115846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115846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115846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115846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110846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115846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115846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115846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115846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115846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115846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115846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95846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115846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105846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115846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95846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115846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105846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115846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110846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115846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85846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115846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115846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115846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115846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115846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115846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115846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115846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YES</w:t>
                  </w: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800000"/>
                      <w:sz w:val="20"/>
                    </w:rPr>
                    <w:t xml:space="preserve">150000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115846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90000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115846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Decortication of lung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NO</w:t>
                  </w: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800000"/>
                      <w:sz w:val="20"/>
                    </w:rPr>
                    <w:t xml:space="preserve">55000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60000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55000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Double valve replacement (With Valve)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NO</w:t>
                  </w: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800000"/>
                      <w:sz w:val="20"/>
                    </w:rPr>
                    <w:t xml:space="preserve">170000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200000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170000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Intra Cardiac Repair Of ASD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NO</w:t>
                  </w: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800000"/>
                      <w:sz w:val="20"/>
                    </w:rPr>
                    <w:t xml:space="preserve">151000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75500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75500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Intracardiac Repair Of VSD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NO</w:t>
                  </w: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800000"/>
                      <w:sz w:val="20"/>
                    </w:rPr>
                    <w:t xml:space="preserve">246000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85000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85000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85000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80500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85000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80500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Mitral Valve Replacement (With Valve)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NO</w:t>
                  </w: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800000"/>
                      <w:sz w:val="20"/>
                    </w:rPr>
                    <w:t xml:space="preserve">579400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145000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135000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145000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136200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175000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168200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145000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Patent Ductus Arterious - Device Closure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NO</w:t>
                  </w: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800000"/>
                      <w:sz w:val="20"/>
                    </w:rPr>
                    <w:t xml:space="preserve">130140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72320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62320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72320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67820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Permanent Pacemaker Implantation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NO</w:t>
                  </w: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800000"/>
                      <w:sz w:val="20"/>
                    </w:rPr>
                    <w:t xml:space="preserve">262000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75000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70500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75000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55500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75000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70500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75000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65500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PTCA 1 Additional Drug eluting Stent (00.46)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NO</w:t>
                  </w: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800000"/>
                      <w:sz w:val="20"/>
                    </w:rPr>
                    <w:t xml:space="preserve">212330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85010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64110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85010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64110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85010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84110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YES</w:t>
                  </w: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800000"/>
                      <w:sz w:val="20"/>
                    </w:rPr>
                    <w:t xml:space="preserve">80010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85010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80010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PTCA 1 Additional Stent (00.46)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NO</w:t>
                  </w: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800000"/>
                      <w:sz w:val="20"/>
                    </w:rPr>
                    <w:t xml:space="preserve">109110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49000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75010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69110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Renal Angioplasty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NO</w:t>
                  </w: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800000"/>
                      <w:sz w:val="20"/>
                    </w:rPr>
                    <w:t xml:space="preserve">40000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60000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Replacement of Tricuspid valve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NO</w:t>
                  </w: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800000"/>
                      <w:sz w:val="20"/>
                    </w:rPr>
                    <w:t xml:space="preserve">170000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200000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170000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Ross procedure - Intracardiac repair of complex congenitalheart diseases without Special Conduits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YES</w:t>
                  </w: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800000"/>
                      <w:sz w:val="20"/>
                    </w:rPr>
                    <w:t xml:space="preserve">104110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109510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104110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Surgery For Intracardiac Tumors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NO</w:t>
                  </w: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800000"/>
                      <w:sz w:val="20"/>
                    </w:rPr>
                    <w:t xml:space="preserve">37300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37300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Systemic Pulmonary Shunts With Graft TOF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YES</w:t>
                  </w: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800000"/>
                      <w:sz w:val="20"/>
                    </w:rPr>
                    <w:t xml:space="preserve">51800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63600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51800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Valve repair with Prosthetic Ring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NO</w:t>
                  </w: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800000"/>
                      <w:sz w:val="20"/>
                    </w:rPr>
                    <w:t xml:space="preserve">168200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175000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168200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CARDIOLOGY</w:t>
                  </w:r>
                </w:p>
              </w:tc>
              <w:tc>
                <w:tcPr>
                  <w:tcW w:w="179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1962000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1551300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Ablation Therapy for Simple Arrythmias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NO</w:t>
                  </w: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800000"/>
                      <w:sz w:val="20"/>
                    </w:rPr>
                    <w:t xml:space="preserve">135000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91000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91000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65000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Management Of Acute MI With Angiogram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NO</w:t>
                  </w: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800000"/>
                      <w:sz w:val="20"/>
                    </w:rPr>
                    <w:t xml:space="preserve">1062000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30000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30000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30000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30000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30000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25000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30000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30000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30000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30000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25000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30000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25000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30000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30000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25000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30000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30000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25000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30000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27000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30000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25000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30000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30000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30000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25000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30000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30000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30000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30000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30000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25000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30000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30000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30000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30000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23000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30000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30000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27000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30000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30000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30000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30000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30000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30000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30000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30000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25000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30000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30000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30000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30000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30000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YES</w:t>
                  </w: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800000"/>
                      <w:sz w:val="20"/>
                    </w:rPr>
                    <w:t xml:space="preserve">10000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30000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 Infective Endocarditis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NO</w:t>
                  </w: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800000"/>
                      <w:sz w:val="20"/>
                    </w:rPr>
                    <w:t xml:space="preserve">13700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25000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13700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 Pulmonary Embolism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NO</w:t>
                  </w: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800000"/>
                      <w:sz w:val="20"/>
                    </w:rPr>
                    <w:t xml:space="preserve">29000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35000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29000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 Refractory Cardiac Failure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NO</w:t>
                  </w: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800000"/>
                      <w:sz w:val="20"/>
                    </w:rPr>
                    <w:t xml:space="preserve">237500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40000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40000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40000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25000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40000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25000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40000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40000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40000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27500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40000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Acute Mi (Conservative Management Without Angiogram)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NO</w:t>
                  </w: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800000"/>
                      <w:sz w:val="20"/>
                    </w:rPr>
                    <w:t xml:space="preserve">48000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YES</w:t>
                  </w: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800000"/>
                      <w:sz w:val="20"/>
                    </w:rPr>
                    <w:t xml:space="preserve">16100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6100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COCHLEAR IMPLANT SURGERY</w:t>
                  </w:r>
                </w:p>
              </w:tc>
              <w:tc>
                <w:tcPr>
                  <w:tcW w:w="179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11440000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11280000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Cochlear Implant Surgery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NO</w:t>
                  </w: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800000"/>
                      <w:sz w:val="20"/>
                    </w:rPr>
                    <w:t xml:space="preserve">11280000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520000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520000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520000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510000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520000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520000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520000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520000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520000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520000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520000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520000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520000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520000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520000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420000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520000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520000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520000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520000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520000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520000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520000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520000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520000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520000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520000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520000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520000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520000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520000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520000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520000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520000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520000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520000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520000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510000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520000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520000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520000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520000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CRITICAL CARE</w:t>
                  </w:r>
                </w:p>
              </w:tc>
              <w:tc>
                <w:tcPr>
                  <w:tcW w:w="179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540000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388100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Intensive care management of Septic Shock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YES</w:t>
                  </w: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800000"/>
                      <w:sz w:val="20"/>
                    </w:rPr>
                    <w:t xml:space="preserve">44100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60000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44100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ARDS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YES</w:t>
                  </w: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800000"/>
                      <w:sz w:val="20"/>
                    </w:rPr>
                    <w:t xml:space="preserve">32500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32500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COPD with  Respiratory Failure (Infective Exacerbation)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NO</w:t>
                  </w: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800000"/>
                      <w:sz w:val="20"/>
                    </w:rPr>
                    <w:t xml:space="preserve">70000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Poisioning Requiring Ventilatory Assistance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NO</w:t>
                  </w: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800000"/>
                      <w:sz w:val="20"/>
                    </w:rPr>
                    <w:t xml:space="preserve">241500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47300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47300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47300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27300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42300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ENDOCRINOLOGY</w:t>
                  </w:r>
                </w:p>
              </w:tc>
              <w:tc>
                <w:tcPr>
                  <w:tcW w:w="179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224060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124690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Initial evaluation and management of Hypopituitarism with growth harmone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NO</w:t>
                  </w: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800000"/>
                      <w:sz w:val="20"/>
                    </w:rPr>
                    <w:t xml:space="preserve">14600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26000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14600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Lower Respiratoy Tract Infection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NO</w:t>
                  </w: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800000"/>
                      <w:sz w:val="20"/>
                    </w:rPr>
                    <w:t xml:space="preserve">31460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23000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11160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23000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23000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10300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Pyelonephritis in uncontrolled Diabetes melitus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NO</w:t>
                  </w: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800000"/>
                      <w:sz w:val="20"/>
                    </w:rPr>
                    <w:t xml:space="preserve">66720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21510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10710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21510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21510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13000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21510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17010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21510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YES</w:t>
                  </w: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800000"/>
                      <w:sz w:val="20"/>
                    </w:rPr>
                    <w:t xml:space="preserve">11910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21510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11910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ENT  SURGERY</w:t>
                  </w:r>
                </w:p>
              </w:tc>
              <w:tc>
                <w:tcPr>
                  <w:tcW w:w="179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441240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313140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Endoscopic Sinus Surgery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NO</w:t>
                  </w: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800000"/>
                      <w:sz w:val="20"/>
                    </w:rPr>
                    <w:t xml:space="preserve">147400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16500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7900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16500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16500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12900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16500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8900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16500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16500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16500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8800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16500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12900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16500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16500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8900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16500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12900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16500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14700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16500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16500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11500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Endoscopic Surgery for Dacrocystitis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NO</w:t>
                  </w: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800000"/>
                      <w:sz w:val="20"/>
                    </w:rPr>
                    <w:t xml:space="preserve">9910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9910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9910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Microlaryngeal Surgery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NO</w:t>
                  </w: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800000"/>
                      <w:sz w:val="20"/>
                    </w:rPr>
                    <w:t xml:space="preserve">11440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18240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11440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Myringoplasty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NO</w:t>
                  </w: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800000"/>
                      <w:sz w:val="20"/>
                    </w:rPr>
                    <w:t xml:space="preserve">12380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15080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12380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Septo rhinoplasty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NO</w:t>
                  </w: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800000"/>
                      <w:sz w:val="20"/>
                    </w:rPr>
                    <w:t xml:space="preserve">8510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18510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8510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Tympanoplasty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NO</w:t>
                  </w: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800000"/>
                      <w:sz w:val="20"/>
                    </w:rPr>
                    <w:t xml:space="preserve">123500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16500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13500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16500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16500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16500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9600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16500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15600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16500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14100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16500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11600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16500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10500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16500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16500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16500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15600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GASTROENTEROLOGY</w:t>
                  </w:r>
                </w:p>
              </w:tc>
              <w:tc>
                <w:tcPr>
                  <w:tcW w:w="179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1721310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983430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Conservative management of Chronic Pancreatitis with Severe Pain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NO</w:t>
                  </w: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800000"/>
                      <w:sz w:val="20"/>
                    </w:rPr>
                    <w:t xml:space="preserve">90100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30000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25000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30000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10700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30000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18000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30000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13200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30000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23200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Conservative management of Cirrhosis with Hepatic Encephalopathy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NO</w:t>
                  </w: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800000"/>
                      <w:sz w:val="20"/>
                    </w:rPr>
                    <w:t xml:space="preserve">48700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40000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40000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18700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YES</w:t>
                  </w: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800000"/>
                      <w:sz w:val="20"/>
                    </w:rPr>
                    <w:t xml:space="preserve">45000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40000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25000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40000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Conservative management of Obscure GI Bleed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NO</w:t>
                  </w: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800000"/>
                      <w:sz w:val="20"/>
                    </w:rPr>
                    <w:t xml:space="preserve">104200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39100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25000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10100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Acute Pancreatitis (Mild)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NO</w:t>
                  </w: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800000"/>
                      <w:sz w:val="20"/>
                    </w:rPr>
                    <w:t xml:space="preserve">319800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26400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48200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48200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47300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25000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48200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16000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20500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Acute Pancreatitis (Severe)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NO</w:t>
                  </w: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800000"/>
                      <w:sz w:val="20"/>
                    </w:rPr>
                    <w:t xml:space="preserve">70000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150000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150000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Ascities Of Any Etiology (Tubercolor, Melignant, Pancreatic, Biliary)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NO</w:t>
                  </w: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800000"/>
                      <w:sz w:val="20"/>
                    </w:rPr>
                    <w:t xml:space="preserve">44740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15010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13210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15010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10210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15010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10210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15010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11110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Cirrhosis Decompensated Including SBP, Portal HTN, Bleed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NO</w:t>
                  </w: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800000"/>
                      <w:sz w:val="20"/>
                    </w:rPr>
                    <w:t xml:space="preserve">60510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36870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26170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36870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20170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36870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14170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Cirrhosis with Hepato Renal Syndrome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NO</w:t>
                  </w: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800000"/>
                      <w:sz w:val="20"/>
                    </w:rPr>
                    <w:t xml:space="preserve">30000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40000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Oesophageal Fistula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NO</w:t>
                  </w: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800000"/>
                      <w:sz w:val="20"/>
                    </w:rPr>
                    <w:t xml:space="preserve">19100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30000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19100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Oesophageal Varices using Variceal Banding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NO</w:t>
                  </w: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800000"/>
                      <w:sz w:val="20"/>
                    </w:rPr>
                    <w:t xml:space="preserve">151280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12190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12190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12190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5190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12190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12190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12190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12190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12190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12190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12190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12190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12190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12190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12190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12190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12190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7190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12190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12190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12190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9190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12190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12190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12190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12190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GENERAL MEDICINE</w:t>
                  </w:r>
                </w:p>
              </w:tc>
              <w:tc>
                <w:tcPr>
                  <w:tcW w:w="179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1510000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900400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Cerebral Malaria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NO</w:t>
                  </w: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800000"/>
                      <w:sz w:val="20"/>
                    </w:rPr>
                    <w:t xml:space="preserve">655500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25000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14500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25000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19100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25000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5500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25000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25000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14400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25000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22300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25000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25000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11200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25000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15000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25000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10500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25000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10500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25000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13500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25000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10500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25000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15500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25000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16400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25000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14400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25000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12300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25000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16400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25000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10200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25000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25000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9100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25000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15500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25000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25000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25000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20500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25000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16400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25000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25000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15000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25000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21100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25000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12500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25000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10500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25000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15500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25000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10300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25000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21400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25000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15200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25000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23200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25000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25000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25000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12500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25000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25000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10500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25000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13400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25000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25000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15500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25000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11400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25000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17300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25000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20500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Snake Bite Requiring Ventilator Support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NO</w:t>
                  </w: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800000"/>
                      <w:sz w:val="20"/>
                    </w:rPr>
                    <w:t xml:space="preserve">30000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60000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TB Meningitis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NO</w:t>
                  </w: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800000"/>
                      <w:sz w:val="20"/>
                    </w:rPr>
                    <w:t xml:space="preserve">87800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30000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24600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30000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28200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30000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30000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15000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YES</w:t>
                  </w: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800000"/>
                      <w:sz w:val="20"/>
                    </w:rPr>
                    <w:t xml:space="preserve">65200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30000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30000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15600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30000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19600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Thrombocytopenia With Bleeding Diathesis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NO</w:t>
                  </w: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800000"/>
                      <w:sz w:val="20"/>
                    </w:rPr>
                    <w:t xml:space="preserve">61900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30000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30000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25500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30000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26400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GENERAL SURGERY</w:t>
                  </w:r>
                </w:p>
              </w:tc>
              <w:tc>
                <w:tcPr>
                  <w:tcW w:w="179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1990600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1623557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Anterior Resection of Rectum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NO</w:t>
                  </w: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800000"/>
                      <w:sz w:val="20"/>
                    </w:rPr>
                    <w:t xml:space="preserve">40000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Excision and Ligation of Varicose Veins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NO</w:t>
                  </w: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800000"/>
                      <w:sz w:val="20"/>
                    </w:rPr>
                    <w:t xml:space="preserve">79680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24120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19420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24120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19420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24120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19420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24120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21420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Gastrojejunostomy and Vagotomy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NO</w:t>
                  </w: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800000"/>
                      <w:sz w:val="20"/>
                    </w:rPr>
                    <w:t xml:space="preserve">78100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40000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40000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38100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Hemithyroidectomy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NO</w:t>
                  </w: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800000"/>
                      <w:sz w:val="20"/>
                    </w:rPr>
                    <w:t xml:space="preserve">64600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25000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23200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25000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23200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25000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18200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Herinoplasty with Mesh Direct Inguinal Hernia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NO</w:t>
                  </w: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800000"/>
                      <w:sz w:val="20"/>
                    </w:rPr>
                    <w:t xml:space="preserve">156400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25000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25000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25000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25000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25000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24100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25000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19100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25000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19100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25000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25000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24100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Laproscopic Appendicectomy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NO</w:t>
                  </w: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800000"/>
                      <w:sz w:val="20"/>
                    </w:rPr>
                    <w:t xml:space="preserve">418790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20910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14110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20910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19110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20910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20910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10110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20910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15700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20910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19110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20910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14110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20910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18910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20910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17110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20910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20910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20910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20910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17500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15700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20910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13110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20910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20910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20910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19110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20910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15700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20910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19110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20910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14110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20910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15100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20910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14110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20910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20910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20910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15000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20910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14110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20910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12500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20910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14110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20910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15110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Laproscopic Cholecystectomy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NO</w:t>
                  </w: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800000"/>
                      <w:sz w:val="20"/>
                    </w:rPr>
                    <w:t xml:space="preserve">274500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30000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25000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30000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30000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23000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30000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25000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30000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25000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30000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30000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17500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30000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25000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30000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24000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30000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30000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Rectopexy Open with Mesh for Rectal Prolapse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NO</w:t>
                  </w: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800000"/>
                      <w:sz w:val="20"/>
                    </w:rPr>
                    <w:t xml:space="preserve">31400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40000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31400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Subtotal Thyroidectomy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NO</w:t>
                  </w: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800000"/>
                      <w:sz w:val="20"/>
                    </w:rPr>
                    <w:t xml:space="preserve">48300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28000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22100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28000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26200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Superficial Parotoidectomy(Non-malignant)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NO</w:t>
                  </w: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800000"/>
                      <w:sz w:val="20"/>
                    </w:rPr>
                    <w:t xml:space="preserve">12047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21260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12047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Surgical management of Duodenal perforation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YES</w:t>
                  </w: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800000"/>
                      <w:sz w:val="20"/>
                    </w:rPr>
                    <w:t xml:space="preserve">48000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48000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48000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Surgical treatment for Acute Intestinal obstrucion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NO</w:t>
                  </w: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800000"/>
                      <w:sz w:val="20"/>
                    </w:rPr>
                    <w:t xml:space="preserve">41200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48000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41200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Surgical treatment for Acute Intestinal perforation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NO</w:t>
                  </w: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800000"/>
                      <w:sz w:val="20"/>
                    </w:rPr>
                    <w:t xml:space="preserve">23000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48000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23000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Surgical treatment for Appendicular Perforation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NO</w:t>
                  </w: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800000"/>
                      <w:sz w:val="20"/>
                    </w:rPr>
                    <w:t xml:space="preserve">65240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25870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25870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25870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21870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25870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17500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Surgical treatment For Hydatid cyst of Liver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NO</w:t>
                  </w: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800000"/>
                      <w:sz w:val="20"/>
                    </w:rPr>
                    <w:t xml:space="preserve">40000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40000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Unilateral Adrenelectopmy  in nonmalignant conditions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NO</w:t>
                  </w: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800000"/>
                      <w:sz w:val="20"/>
                    </w:rPr>
                    <w:t xml:space="preserve">25000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35000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25000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Ventral And Scar Hernia repair with Mesh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NO</w:t>
                  </w: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800000"/>
                      <w:sz w:val="20"/>
                    </w:rPr>
                    <w:t xml:space="preserve">147300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40000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40000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40000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40000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40000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27300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Ventral And Scar Hernia repair without Mesh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NO</w:t>
                  </w: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800000"/>
                      <w:sz w:val="20"/>
                    </w:rPr>
                    <w:t xml:space="preserve">30000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30000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GENITO URINARY SURGERIES</w:t>
                  </w:r>
                </w:p>
              </w:tc>
              <w:tc>
                <w:tcPr>
                  <w:tcW w:w="179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1182568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937158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Closure Of Urethral Fistula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NO</w:t>
                  </w: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800000"/>
                      <w:sz w:val="20"/>
                    </w:rPr>
                    <w:t xml:space="preserve">7300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7300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Cystolithotripsy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NO</w:t>
                  </w: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800000"/>
                      <w:sz w:val="20"/>
                    </w:rPr>
                    <w:t xml:space="preserve">11200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13000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11200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Extracorporeal shockwave lithotripsy (ESWL)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NO</w:t>
                  </w: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800000"/>
                      <w:sz w:val="20"/>
                    </w:rPr>
                    <w:t xml:space="preserve">20000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20000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Open Pyelolithotomy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NO</w:t>
                  </w: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800000"/>
                      <w:sz w:val="20"/>
                    </w:rPr>
                    <w:t xml:space="preserve">44898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21766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14966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21766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19966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21766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9966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Partial Amputation Of Penis(Non-Malignant)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NO</w:t>
                  </w: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800000"/>
                      <w:sz w:val="20"/>
                    </w:rPr>
                    <w:t xml:space="preserve">36670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36670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36670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Post Renal Transplant Immunosuppressive Treatment From 1st To 6th Months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NO</w:t>
                  </w: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800000"/>
                      <w:sz w:val="20"/>
                    </w:rPr>
                    <w:t xml:space="preserve">428350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91670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91670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91670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91670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91670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61670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91670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91670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91670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91670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Post Renal Transplant Immunosuppressive Treatment From 7th To 12 Th Month.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NO</w:t>
                  </w: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800000"/>
                      <w:sz w:val="20"/>
                    </w:rPr>
                    <w:t xml:space="preserve">121710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61210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60500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61210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61210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Renal Transplantation Surgery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NO</w:t>
                  </w: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800000"/>
                      <w:sz w:val="20"/>
                    </w:rPr>
                    <w:t xml:space="preserve">120000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161100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YES</w:t>
                  </w: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800000"/>
                      <w:sz w:val="20"/>
                    </w:rPr>
                    <w:t xml:space="preserve">25000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161100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25000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Simple Nephrectomy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NO</w:t>
                  </w: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800000"/>
                      <w:sz w:val="20"/>
                    </w:rPr>
                    <w:t xml:space="preserve">35500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40000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35500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Stage-2 HYPOSPADIASIS (ADULT)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NO</w:t>
                  </w: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800000"/>
                      <w:sz w:val="20"/>
                    </w:rPr>
                    <w:t xml:space="preserve">26260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29860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26260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Transurethral Resection of Prostate (TURP)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NO</w:t>
                  </w: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800000"/>
                      <w:sz w:val="20"/>
                    </w:rPr>
                    <w:t xml:space="preserve">28200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30000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28200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Ureteric Reimplantations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NO</w:t>
                  </w: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800000"/>
                      <w:sz w:val="20"/>
                    </w:rPr>
                    <w:t xml:space="preserve">32070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34770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32070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GYNAECOLOGY AND OBSTETRICS  SURGERY</w:t>
                  </w:r>
                </w:p>
              </w:tc>
              <w:tc>
                <w:tcPr>
                  <w:tcW w:w="179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1052913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850280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Abdominal Repair With Mesh for Vault Prolapse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NO</w:t>
                  </w: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800000"/>
                      <w:sz w:val="20"/>
                    </w:rPr>
                    <w:t xml:space="preserve">35000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43923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35000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Laparoscopic Cystectomy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NO</w:t>
                  </w: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800000"/>
                      <w:sz w:val="20"/>
                    </w:rPr>
                    <w:t xml:space="preserve">66320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24910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24910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24910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24910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24910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16500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Laparoscopic Ectopic Resection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NO</w:t>
                  </w: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800000"/>
                      <w:sz w:val="20"/>
                    </w:rPr>
                    <w:t xml:space="preserve">56760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22130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22130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22130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17130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17500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17500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Laproscopic Vaginal Hysterectomy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NO</w:t>
                  </w: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800000"/>
                      <w:sz w:val="20"/>
                    </w:rPr>
                    <w:t xml:space="preserve">133800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30000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24000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30000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29100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30000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30000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16500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30000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15100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30000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29100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Surgery for Rupture Uterus with Tubectomy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NO</w:t>
                  </w: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800000"/>
                      <w:sz w:val="20"/>
                    </w:rPr>
                    <w:t xml:space="preserve">31600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32500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31600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Vaginal Hysterectomy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NO</w:t>
                  </w: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800000"/>
                      <w:sz w:val="20"/>
                    </w:rPr>
                    <w:t xml:space="preserve">250500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25000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21100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25000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23200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25000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18200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25000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25000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23200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25000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23200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25000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17200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25000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23200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25000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16500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25000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16500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25000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25000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25000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23200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Vaginal Hysterectomy With Pelvic Floor Repair(70.79)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NO</w:t>
                  </w: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800000"/>
                      <w:sz w:val="20"/>
                    </w:rPr>
                    <w:t xml:space="preserve">276300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30000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27300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30000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26400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30000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23400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30000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11400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30000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23400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30000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26400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30000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20400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30000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26400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30000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30000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25400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30000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22400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30000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23400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ONCOLOGY</w:t>
                  </w:r>
                </w:p>
              </w:tc>
              <w:tc>
                <w:tcPr>
                  <w:tcW w:w="179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60000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60000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Chemotherapy for Acute Myeloid Leukemia with Induction Phase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NO</w:t>
                  </w: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800000"/>
                      <w:sz w:val="20"/>
                    </w:rPr>
                    <w:t xml:space="preserve">60000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60000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NEPHROLOGY</w:t>
                  </w:r>
                </w:p>
              </w:tc>
              <w:tc>
                <w:tcPr>
                  <w:tcW w:w="179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1838902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1205035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Kidney stone analysis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NO</w:t>
                  </w: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800000"/>
                      <w:sz w:val="20"/>
                    </w:rPr>
                    <w:t xml:space="preserve">56389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33000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56389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Maintenance Hemodialysis For Crf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NO</w:t>
                  </w: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800000"/>
                      <w:sz w:val="20"/>
                    </w:rPr>
                    <w:t xml:space="preserve">411850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12500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12500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12500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11500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12500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12500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12500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12500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12500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12500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2500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12500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1250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12500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2600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12500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7500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12500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12500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12500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12500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12500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12500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12500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2500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12500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6250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12500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6250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12500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2500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12500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2500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12500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7500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12500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3750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12500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7500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12500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3750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12500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3750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12500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1250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12500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8750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12500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3750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12500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12500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1250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12500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7500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12500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12500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12500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12500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12500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12500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6250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12500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11250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12500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6250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12500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12500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12500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12500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12500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12500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12500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12500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12500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2500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12500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12500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12500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12500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12500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12500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2500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12500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2500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12500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8750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12500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1250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12500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3750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12500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2500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12500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2500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12500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12500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12500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12500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12500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1250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YES</w:t>
                  </w: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800000"/>
                      <w:sz w:val="20"/>
                    </w:rPr>
                    <w:t xml:space="preserve">206250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12500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12500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6250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12500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2500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12500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6250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12500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8750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12500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12500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2500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19863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6250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12500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3750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12500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11250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12500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7500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12500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12500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12500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12500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3750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12500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12500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11250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12500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12500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12500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12500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11250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12500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8750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12500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11250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12500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12500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12500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6250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12500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6250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12500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7500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 Rapidly Progressive Renal Failure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NO</w:t>
                  </w: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800000"/>
                      <w:sz w:val="20"/>
                    </w:rPr>
                    <w:t xml:space="preserve">25366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30766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25366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Acute Glomerulo Nephritis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NO</w:t>
                  </w: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800000"/>
                      <w:sz w:val="20"/>
                    </w:rPr>
                    <w:t xml:space="preserve">26020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26020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26020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AKI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NO</w:t>
                  </w: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800000"/>
                      <w:sz w:val="20"/>
                    </w:rPr>
                    <w:t xml:space="preserve">63750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32943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14310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19710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4310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19710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9310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19710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19710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11110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19710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14710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YES</w:t>
                  </w: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800000"/>
                      <w:sz w:val="20"/>
                    </w:rPr>
                    <w:t xml:space="preserve">41630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19710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19710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12010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19710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12810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19710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6810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Chronic Renal Failure 1 (Crf )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NO</w:t>
                  </w: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800000"/>
                      <w:sz w:val="20"/>
                    </w:rPr>
                    <w:t xml:space="preserve">325610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30870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30870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30870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24070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30870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23070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30870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19070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30870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15000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30870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19070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30870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29070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30870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29070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30870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29070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30870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20070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30870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29070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30870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14970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30870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29070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30870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14070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YES</w:t>
                  </w: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800000"/>
                      <w:sz w:val="20"/>
                    </w:rPr>
                    <w:t xml:space="preserve">48170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30870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30870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28170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NEUROLOGY</w:t>
                  </w:r>
                </w:p>
              </w:tc>
              <w:tc>
                <w:tcPr>
                  <w:tcW w:w="179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4163350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2444792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Management with Immunoglobulin Therapy - Iv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NO</w:t>
                  </w: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800000"/>
                      <w:sz w:val="20"/>
                    </w:rPr>
                    <w:t xml:space="preserve">320000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 Guillian-Barre Syndrome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NO</w:t>
                  </w: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800000"/>
                      <w:sz w:val="20"/>
                    </w:rPr>
                    <w:t xml:space="preserve">224800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10100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25000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15500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34200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Acquired Myopathies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NO</w:t>
                  </w: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800000"/>
                      <w:sz w:val="20"/>
                    </w:rPr>
                    <w:t xml:space="preserve">25920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19460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14960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19460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10960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ADEM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NO</w:t>
                  </w: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800000"/>
                      <w:sz w:val="20"/>
                    </w:rPr>
                    <w:t xml:space="preserve">51900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20000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17300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20000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17300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20000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17300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YES</w:t>
                  </w: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800000"/>
                      <w:sz w:val="20"/>
                    </w:rPr>
                    <w:t xml:space="preserve">6400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20000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6400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Hemorrhagic Stroke/Strokes(I61/I62/I63/I64)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NO</w:t>
                  </w: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800000"/>
                      <w:sz w:val="20"/>
                    </w:rPr>
                    <w:t xml:space="preserve">650540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31030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11030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31030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14230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31030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25130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31030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12730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31030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11030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31030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14230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31030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14230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31030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15000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31030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25230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31030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29230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31030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24230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31030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15130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31030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22130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31030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24230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31030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26200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31030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24230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31030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30130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31030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14230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31030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26030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31030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10330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31030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31030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31030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31030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29230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31030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29230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31030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23130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31030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14230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31030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14230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31030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19230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31030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29230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31030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26030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31030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26030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YES</w:t>
                  </w: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800000"/>
                      <w:sz w:val="20"/>
                    </w:rPr>
                    <w:t xml:space="preserve">41020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31030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8330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31030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31030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6330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31030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10230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31030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10130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Ischemic Strokes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NO</w:t>
                  </w: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800000"/>
                      <w:sz w:val="20"/>
                    </w:rPr>
                    <w:t xml:space="preserve">961802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20000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20000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8200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20000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17300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20000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13300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20000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12300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20000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20000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17300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20000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11300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20000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8200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20000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10302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20000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17300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20000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15100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20000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20000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20000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20000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9800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20000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12300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20000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17300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20000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12300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20000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12300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20000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15200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20000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18200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20000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17300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20000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14300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20000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17300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20000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17300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20000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12300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20000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20000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15000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20000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17300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20000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20000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16200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20000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14300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20000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20000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15300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20000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17300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20000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14300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20000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20000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17300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20000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16100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20000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12300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20000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16300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20000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8300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20000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20000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20000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13200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20000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19100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20000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17300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20000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20000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14300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20000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17300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20000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17300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20000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17300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20000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20000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20000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15000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20000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9300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20000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10300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20000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17300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20000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14300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20000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15000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20000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10300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20000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5100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20000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14100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20000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20000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20000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16000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20000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17300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20000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15000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20000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11300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20000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18200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YES</w:t>
                  </w: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800000"/>
                      <w:sz w:val="20"/>
                    </w:rPr>
                    <w:t xml:space="preserve">55700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20000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13300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20000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20000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10400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20000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20000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Neuroinfections -Fungal Meningitis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NO</w:t>
                  </w: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800000"/>
                      <w:sz w:val="20"/>
                    </w:rPr>
                    <w:t xml:space="preserve">31630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54330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31630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Neuroinfections -Pyogenic Meningitis(Bacterial)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NO</w:t>
                  </w: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800000"/>
                      <w:sz w:val="20"/>
                    </w:rPr>
                    <w:t xml:space="preserve">27080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27980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27080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Neuroinfections -Viral Meningoencephalitis (Including Herpes Encephalitis)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NO</w:t>
                  </w: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800000"/>
                      <w:sz w:val="20"/>
                    </w:rPr>
                    <w:t xml:space="preserve">48000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37520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18000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37520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NEUROSURGERY</w:t>
                  </w:r>
                </w:p>
              </w:tc>
              <w:tc>
                <w:tcPr>
                  <w:tcW w:w="179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1357940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1216140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Craniotomy And Evacuation of Extradural Haematoma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NO</w:t>
                  </w: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800000"/>
                      <w:sz w:val="20"/>
                    </w:rPr>
                    <w:t xml:space="preserve">60000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60000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Discectomy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NO</w:t>
                  </w: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800000"/>
                      <w:sz w:val="20"/>
                    </w:rPr>
                    <w:t xml:space="preserve">79950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26650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26650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26650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26650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26650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26650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Discectomy With Implants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NO</w:t>
                  </w: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800000"/>
                      <w:sz w:val="20"/>
                    </w:rPr>
                    <w:t xml:space="preserve">110000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65000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65000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Evacuation of Intra-Cerebral Hematoma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YES</w:t>
                  </w: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800000"/>
                      <w:sz w:val="20"/>
                    </w:rPr>
                    <w:t xml:space="preserve">60000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72000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Excision of Other Brain tumours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NO</w:t>
                  </w: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800000"/>
                      <w:sz w:val="20"/>
                    </w:rPr>
                    <w:t xml:space="preserve">48250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48250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48250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Excision of Parasagital Brain tumour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YES</w:t>
                  </w: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800000"/>
                      <w:sz w:val="20"/>
                    </w:rPr>
                    <w:t xml:space="preserve">37090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68890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37090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Laminectomy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NO</w:t>
                  </w: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800000"/>
                      <w:sz w:val="20"/>
                    </w:rPr>
                    <w:t xml:space="preserve">450050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26650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26650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26650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26650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26650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25650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26650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26650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26650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26650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26650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26650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26650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26650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26650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26650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26650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24650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26650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26650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26650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26650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26650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26650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26650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26650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26650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26650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26650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26650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26650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26650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26650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26650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Spinal Fixation Rods And Plates, Artificial Discs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NO</w:t>
                  </w: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800000"/>
                      <w:sz w:val="20"/>
                    </w:rPr>
                    <w:t xml:space="preserve">185000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85000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85000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85000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85000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Surgical Management of Meningomyelocele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NO</w:t>
                  </w: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800000"/>
                      <w:sz w:val="20"/>
                    </w:rPr>
                    <w:t xml:space="preserve">40800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40800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40800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Surgical Management of Syringomyelia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NO</w:t>
                  </w: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800000"/>
                      <w:sz w:val="20"/>
                    </w:rPr>
                    <w:t xml:space="preserve">60000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60000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Ventriculoperitoneal Shunt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NO</w:t>
                  </w: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800000"/>
                      <w:sz w:val="20"/>
                    </w:rPr>
                    <w:t xml:space="preserve">85000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30000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30000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25000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30000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OPHTHALMOLOGY  SURGERY</w:t>
                  </w:r>
                </w:p>
              </w:tc>
              <w:tc>
                <w:tcPr>
                  <w:tcW w:w="179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116209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68709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Amniotic Membrane Graft for Cornea/Sclera (12.87.2)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NO</w:t>
                  </w: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800000"/>
                      <w:sz w:val="20"/>
                    </w:rPr>
                    <w:t xml:space="preserve">20223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7100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7100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14923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6023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Double Z-Plasty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NO</w:t>
                  </w: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800000"/>
                      <w:sz w:val="20"/>
                    </w:rPr>
                    <w:t xml:space="preserve">2000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Lid Reconstruction surgery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NO</w:t>
                  </w: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800000"/>
                      <w:sz w:val="20"/>
                    </w:rPr>
                    <w:t xml:space="preserve">16023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13973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10973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10050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5050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Paediatric Cataract Surgery (Phacoemulsification IOL)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NO</w:t>
                  </w: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800000"/>
                      <w:sz w:val="20"/>
                    </w:rPr>
                    <w:t xml:space="preserve">10463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21263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10463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Surgical correction of Ptosis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NO</w:t>
                  </w: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800000"/>
                      <w:sz w:val="20"/>
                    </w:rPr>
                    <w:t xml:space="preserve">20000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30000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ORTHOPEDIC  SURGERY AND PROCEDURES</w:t>
                  </w:r>
                </w:p>
              </w:tc>
              <w:tc>
                <w:tcPr>
                  <w:tcW w:w="179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896565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585396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Amputations - Hind Quarter And Hemipelvectomy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NO</w:t>
                  </w: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800000"/>
                      <w:sz w:val="20"/>
                    </w:rPr>
                    <w:t xml:space="preserve">5500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5500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Anterior cruciate ligamentl reconstruction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NO</w:t>
                  </w: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800000"/>
                      <w:sz w:val="20"/>
                    </w:rPr>
                    <w:t xml:space="preserve">80528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34114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34114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34114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15000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34114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31414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Arthroscopy . Operative Meniscectomy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NO</w:t>
                  </w: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800000"/>
                      <w:sz w:val="20"/>
                    </w:rPr>
                    <w:t xml:space="preserve">80528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34114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34114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34114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15000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34114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31414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Bone Grafting As Exclusive Procedure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NO</w:t>
                  </w: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800000"/>
                      <w:sz w:val="20"/>
                    </w:rPr>
                    <w:t xml:space="preserve">77300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20000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19100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31484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7100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6100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33233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20000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Diagnostic Arthroscopy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NO</w:t>
                  </w: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800000"/>
                      <w:sz w:val="20"/>
                    </w:rPr>
                    <w:t xml:space="preserve">15100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24000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15100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Excision Or Other Operations For Scaphoid Fractures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NO</w:t>
                  </w: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800000"/>
                      <w:sz w:val="20"/>
                    </w:rPr>
                    <w:t xml:space="preserve">5000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15000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Open reduction and Internal Fixation Of Fingers and Toes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NO</w:t>
                  </w: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800000"/>
                      <w:sz w:val="20"/>
                    </w:rPr>
                    <w:t xml:space="preserve">39480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15480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15480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15480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9000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15480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15480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YES</w:t>
                  </w: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800000"/>
                      <w:sz w:val="20"/>
                    </w:rPr>
                    <w:t xml:space="preserve">11580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15480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11580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Reduction Of Compound Fractures and External Fixation(78.10)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NO</w:t>
                  </w: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800000"/>
                      <w:sz w:val="20"/>
                    </w:rPr>
                    <w:t xml:space="preserve">86900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25000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17300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25000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31484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25000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12300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25000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17300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Soft Tissue Reconstruction Procedures For Joints Osteotomy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NO</w:t>
                  </w: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800000"/>
                      <w:sz w:val="20"/>
                    </w:rPr>
                    <w:t xml:space="preserve">159200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30000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30000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22300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30000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30000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7300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30000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22300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30000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15000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30000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30000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30000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27300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Surgery for Avascular Necrosis Of Femoral Head (Core Decompression)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NO</w:t>
                  </w: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800000"/>
                      <w:sz w:val="20"/>
                    </w:rPr>
                    <w:t xml:space="preserve">24280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29280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24280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PEDIATRIC SURGERIES</w:t>
                  </w:r>
                </w:p>
              </w:tc>
              <w:tc>
                <w:tcPr>
                  <w:tcW w:w="179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237640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205040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Stage 1 procedure for Hypospadiasis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NO</w:t>
                  </w: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800000"/>
                      <w:sz w:val="20"/>
                    </w:rPr>
                    <w:t xml:space="preserve">24860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29360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24860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Surgical Correction of Hydatid Cysts In Paediatric Patient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NO</w:t>
                  </w: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800000"/>
                      <w:sz w:val="20"/>
                    </w:rPr>
                    <w:t xml:space="preserve">30000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40000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Surgical Management of  Biliary Atresia and Choledochal Cyst In Paediatric Patients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NO</w:t>
                  </w: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800000"/>
                      <w:sz w:val="20"/>
                    </w:rPr>
                    <w:t xml:space="preserve">64950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69450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64950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Surgical Management of  Intestinal Atresias and Obstructions In Paediatric Patients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NO</w:t>
                  </w: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800000"/>
                      <w:sz w:val="20"/>
                    </w:rPr>
                    <w:t xml:space="preserve">61400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65000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61400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Surgical Management of Hemangioma Excision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NO</w:t>
                  </w: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800000"/>
                      <w:sz w:val="20"/>
                    </w:rPr>
                    <w:t xml:space="preserve">13830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18830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13830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Unilateral Inguinal Hernia repair In Paediatric Patients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NO</w:t>
                  </w: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800000"/>
                      <w:sz w:val="20"/>
                    </w:rPr>
                    <w:t xml:space="preserve">10000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15000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PEDIATRICS</w:t>
                  </w:r>
                </w:p>
              </w:tc>
              <w:tc>
                <w:tcPr>
                  <w:tcW w:w="179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1617980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1115360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 Acute Gastro Intestinal Bleed in Paediatric patients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NO</w:t>
                  </w: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800000"/>
                      <w:sz w:val="20"/>
                    </w:rPr>
                    <w:t xml:space="preserve">15000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25000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15000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 Congenital Heart Disease With Infection (Non Ventilated) in Paediatric patient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NO</w:t>
                  </w: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800000"/>
                      <w:sz w:val="20"/>
                    </w:rPr>
                    <w:t xml:space="preserve">15000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25000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15000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 Convulsive Disorders/Status Epilepticus (Fits)in Paediatric patient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NO</w:t>
                  </w: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800000"/>
                      <w:sz w:val="20"/>
                    </w:rPr>
                    <w:t xml:space="preserve">16400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6400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 Stroke Syndrome in Paediatric patient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NO</w:t>
                  </w: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800000"/>
                      <w:sz w:val="20"/>
                    </w:rPr>
                    <w:t xml:space="preserve">11000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20000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Anemia Of Unknown Cause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NO</w:t>
                  </w: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800000"/>
                      <w:sz w:val="20"/>
                    </w:rPr>
                    <w:t xml:space="preserve">5000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Cerebral Malaria (Falciparum)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NO</w:t>
                  </w: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800000"/>
                      <w:sz w:val="20"/>
                    </w:rPr>
                    <w:t xml:space="preserve">25500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25000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15000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25000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10500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Guillian-Barre Syndrome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NO</w:t>
                  </w: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800000"/>
                      <w:sz w:val="20"/>
                    </w:rPr>
                    <w:t xml:space="preserve">60700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40600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20100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Preterm baby of 33 To 34 Weeks with severe Hyaline Membrane Disease septicemia Culture Positive Hyperbilirubinem requiring ventilatory support/ bubble Cpap.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YES</w:t>
                  </w: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800000"/>
                      <w:sz w:val="20"/>
                    </w:rPr>
                    <w:t xml:space="preserve">15000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60000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15000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Pyogenic Meningitis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NO</w:t>
                  </w: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800000"/>
                      <w:sz w:val="20"/>
                    </w:rPr>
                    <w:t xml:space="preserve">20080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27980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20080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Septic shock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YES</w:t>
                  </w: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800000"/>
                      <w:sz w:val="20"/>
                    </w:rPr>
                    <w:t xml:space="preserve">34680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60000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34680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Severe Aspiration Pneumonia (Non Ventilated)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NO</w:t>
                  </w: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800000"/>
                      <w:sz w:val="20"/>
                    </w:rPr>
                    <w:t xml:space="preserve">25000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15000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15000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15000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Severe Bronchopneumon ia(Non Ventilated)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NO</w:t>
                  </w: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800000"/>
                      <w:sz w:val="20"/>
                    </w:rPr>
                    <w:t xml:space="preserve">71500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15000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15000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15000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15000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7500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15000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15000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15000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15000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Term Baby Severe Hyperbilirubinemia Clinically evident Septicemia.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NO</w:t>
                  </w: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800000"/>
                      <w:sz w:val="20"/>
                    </w:rPr>
                    <w:t xml:space="preserve">205000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35000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35000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15000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35000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15000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35000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35000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35000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35000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15000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35000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35000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35000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35000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term Baby With Septicemia Culture Positive,Hyperbili rubinemia Not requiring Ventilatory support.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NO</w:t>
                  </w: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800000"/>
                      <w:sz w:val="20"/>
                    </w:rPr>
                    <w:t xml:space="preserve">70000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35000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35000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35000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35000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YES</w:t>
                  </w: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800000"/>
                      <w:sz w:val="20"/>
                    </w:rPr>
                    <w:t xml:space="preserve">15000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35000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15000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Term Baby With Severe Perinatal Asphyxia Clinically evident septicemia, Hyperbilirubinem ia - Not requiring Ventilatory support.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NO</w:t>
                  </w: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800000"/>
                      <w:sz w:val="20"/>
                    </w:rPr>
                    <w:t xml:space="preserve">315000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35000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25000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35000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35000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35000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35000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35000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35000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35000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35000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35000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25000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35000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35000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35000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15000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35000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35000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35000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25000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YES</w:t>
                  </w: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800000"/>
                      <w:sz w:val="20"/>
                    </w:rPr>
                    <w:t xml:space="preserve">15000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35000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15000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Thalassemia Major Requiring Chelation Therapy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NO</w:t>
                  </w: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800000"/>
                      <w:sz w:val="20"/>
                    </w:rPr>
                    <w:t xml:space="preserve">47500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15000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13200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15000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13200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15000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6100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15000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15000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Medicalmanagement of Preterm baby of 33 To 34 Weeks with Mild Hyaline Membrane Disease septicemia Culture Positive Hyperbilirubinem ia not requiring ventilatory support.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NO</w:t>
                  </w: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800000"/>
                      <w:sz w:val="20"/>
                    </w:rPr>
                    <w:t xml:space="preserve">63000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35000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28000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35000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35000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Medicalmanagement of Preterm baby of 35 To 36 Weeks with Mild Hyaline Membrane Disease septicemia Culture Positive Hyperbilirubinem ia not requiring ventilatory support.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NO</w:t>
                  </w: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800000"/>
                      <w:sz w:val="20"/>
                    </w:rPr>
                    <w:t xml:space="preserve">70000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35000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35000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35000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35000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PLASTIC SURGERY</w:t>
                  </w:r>
                </w:p>
              </w:tc>
              <w:tc>
                <w:tcPr>
                  <w:tcW w:w="179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702110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312500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Conservative management of 40% burns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NO</w:t>
                  </w: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800000"/>
                      <w:sz w:val="20"/>
                    </w:rPr>
                    <w:t xml:space="preserve">20000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60000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Conservative management of 50% burns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NO</w:t>
                  </w: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800000"/>
                      <w:sz w:val="20"/>
                    </w:rPr>
                    <w:t xml:space="preserve">101000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120000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120000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81000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Management of electrical burns with vitals exposed with flap cover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NO</w:t>
                  </w: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800000"/>
                      <w:sz w:val="20"/>
                    </w:rPr>
                    <w:t xml:space="preserve">34900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17100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17800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Post Burn Contracture Surgeries - Mild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NO</w:t>
                  </w: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800000"/>
                      <w:sz w:val="20"/>
                    </w:rPr>
                    <w:t xml:space="preserve">20000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38570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Surgical Management of 40% mixed burns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NO</w:t>
                  </w: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800000"/>
                      <w:sz w:val="20"/>
                    </w:rPr>
                    <w:t xml:space="preserve">86600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65000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43300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65000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43300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Surgical Management of 60% mixed burns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NO</w:t>
                  </w: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800000"/>
                      <w:sz w:val="20"/>
                    </w:rPr>
                    <w:t xml:space="preserve">50000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133540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POLY TRAUMA</w:t>
                  </w:r>
                </w:p>
              </w:tc>
              <w:tc>
                <w:tcPr>
                  <w:tcW w:w="179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1394656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927424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Intesive care managementof Neuro Surgical Trauma in Neuro Icu @Rs.4000/Day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NO</w:t>
                  </w: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800000"/>
                      <w:sz w:val="20"/>
                    </w:rPr>
                    <w:t xml:space="preserve">15000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61233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15000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Management of Soft Tissue Injury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NO</w:t>
                  </w: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800000"/>
                      <w:sz w:val="20"/>
                    </w:rPr>
                    <w:t xml:space="preserve">39908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6500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6500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46641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33408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Surgical Correction Of Longbone Fracture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NO</w:t>
                  </w: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800000"/>
                      <w:sz w:val="20"/>
                    </w:rPr>
                    <w:t xml:space="preserve">750908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30000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22300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30000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22300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30000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27300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30000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22300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41500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38800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30000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29100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41500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30000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27300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30000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27300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53000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20100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30000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27300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30000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17300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30000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12300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30000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27300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41500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30000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25000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30000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12300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87500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15000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30000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22300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30000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22300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30000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12300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30000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22300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30000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25300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30000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27300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30000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27300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30000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24300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30000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28200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30000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25300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30000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46641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33408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30000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27300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Surgical Management for Abdominal Injuries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YES</w:t>
                  </w: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800000"/>
                      <w:sz w:val="20"/>
                    </w:rPr>
                    <w:t xml:space="preserve">35500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75000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35500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Surgical Management of Grade IandII Compound Fractures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NO</w:t>
                  </w: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800000"/>
                      <w:sz w:val="20"/>
                    </w:rPr>
                    <w:t xml:space="preserve">20000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15000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15000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Surgical Management of Grade III Compound Fractures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NO</w:t>
                  </w: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800000"/>
                      <w:sz w:val="20"/>
                    </w:rPr>
                    <w:t xml:space="preserve">20400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26000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12400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26000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Surgical Management with Facial Bone Fractures (Facio- Maxillary Injuries)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NO</w:t>
                  </w: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800000"/>
                      <w:sz w:val="20"/>
                    </w:rPr>
                    <w:t xml:space="preserve">12300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15000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12300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Surgical management with K-Wiring for Small bone fractures (To Be Covered Along With Other Injuries Only And Not As Exclusive Procedure)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NO</w:t>
                  </w: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800000"/>
                      <w:sz w:val="20"/>
                    </w:rPr>
                    <w:t xml:space="preserve">33408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46641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33408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PULMONOLOGY</w:t>
                  </w:r>
                </w:p>
              </w:tc>
              <w:tc>
                <w:tcPr>
                  <w:tcW w:w="179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880000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655900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 Lung Abscess ,Non Resolving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NO</w:t>
                  </w: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800000"/>
                      <w:sz w:val="20"/>
                    </w:rPr>
                    <w:t xml:space="preserve">46400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35000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31400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35000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15000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 Pneumothorax (Large/Recurrent)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NO</w:t>
                  </w: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800000"/>
                      <w:sz w:val="20"/>
                    </w:rPr>
                    <w:t xml:space="preserve">30500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30000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10400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30000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20100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Acute Respiratory Failure (With Ventilator)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NO</w:t>
                  </w: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800000"/>
                      <w:sz w:val="20"/>
                    </w:rPr>
                    <w:t xml:space="preserve">150900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42800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32300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37800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38000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YES</w:t>
                  </w: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800000"/>
                      <w:sz w:val="20"/>
                    </w:rPr>
                    <w:t xml:space="preserve">165500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47300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48200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Acute Respiratory Failure (Without Ventilator)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NO</w:t>
                  </w: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800000"/>
                      <w:sz w:val="20"/>
                    </w:rPr>
                    <w:t xml:space="preserve">161900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25000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22300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25000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15000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25000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22300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25000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25000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22300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25000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25000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15000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25000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25000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Bronchiectasis with Repeated Hospitalisation&gt;6per Year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NO</w:t>
                  </w: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800000"/>
                      <w:sz w:val="20"/>
                    </w:rPr>
                    <w:t xml:space="preserve">28200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30000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28200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of Pneumonias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NO</w:t>
                  </w: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800000"/>
                      <w:sz w:val="20"/>
                    </w:rPr>
                    <w:t xml:space="preserve">72500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30000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19800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30000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12800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30000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16400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30000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23500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RADIATION ONCOLOGY</w:t>
                  </w:r>
                </w:p>
              </w:tc>
              <w:tc>
                <w:tcPr>
                  <w:tcW w:w="179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488300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360200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Adjuvant Treatment with Cobalt 60 External Beam Radiotherapy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NO</w:t>
                  </w: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800000"/>
                      <w:sz w:val="20"/>
                    </w:rPr>
                    <w:t xml:space="preserve">30000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15000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15000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15000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15000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YES</w:t>
                  </w: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800000"/>
                      <w:sz w:val="20"/>
                    </w:rPr>
                    <w:t xml:space="preserve">10000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15000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Palliative Treatment With Photons External Beam Radiotherapy (on Linear Accelerator)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NO</w:t>
                  </w: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800000"/>
                      <w:sz w:val="20"/>
                    </w:rPr>
                    <w:t xml:space="preserve">26000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26000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26000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Radical Treatment with Cobalt 60 External Beam Radiotherapy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NO</w:t>
                  </w: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800000"/>
                      <w:sz w:val="20"/>
                    </w:rPr>
                    <w:t xml:space="preserve">75700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26000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13500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26000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26000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26000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11200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26000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13000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26000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YES</w:t>
                  </w: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800000"/>
                      <w:sz w:val="20"/>
                    </w:rPr>
                    <w:t xml:space="preserve">20000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26000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Radical Treatment With Photons External Beam Radiotherapy (on Linear Accelerator)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NO</w:t>
                  </w: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800000"/>
                      <w:sz w:val="20"/>
                    </w:rPr>
                    <w:t xml:space="preserve">158500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66300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34500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65000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65000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65000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59000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YES</w:t>
                  </w: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800000"/>
                      <w:sz w:val="20"/>
                    </w:rPr>
                    <w:t xml:space="preserve">40000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65000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RHEUMATOLOGY</w:t>
                  </w:r>
                </w:p>
              </w:tc>
              <w:tc>
                <w:tcPr>
                  <w:tcW w:w="179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179557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126702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Medical management  of SLE (Systemic Lupus Erythematosis) 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NO</w:t>
                  </w: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800000"/>
                      <w:sz w:val="20"/>
                    </w:rPr>
                    <w:t xml:space="preserve">126702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25651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20651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25651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19000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25651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25651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19000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25651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12051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25651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20500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25651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15500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SURGICAL GASTRO ENTEROLOGY</w:t>
                  </w:r>
                </w:p>
              </w:tc>
              <w:tc>
                <w:tcPr>
                  <w:tcW w:w="179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100000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100000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Lateral Pancreaticojejunostomy(Non- Malignant)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NO</w:t>
                  </w: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800000"/>
                      <w:sz w:val="20"/>
                    </w:rPr>
                    <w:t xml:space="preserve">100000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SURGICAL ONCOLOGY</w:t>
                  </w:r>
                </w:p>
              </w:tc>
              <w:tc>
                <w:tcPr>
                  <w:tcW w:w="179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639460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191970"/>
                      <w:sz w:val="20"/>
                    </w:rPr>
                    <w:t xml:space="preserve">522710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Abdominoperinial Resection  in malignant conditions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NO</w:t>
                  </w: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800000"/>
                      <w:sz w:val="20"/>
                    </w:rPr>
                    <w:t xml:space="preserve">50690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50690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50690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Axillary Dissection in malignant conditions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NO</w:t>
                  </w: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800000"/>
                      <w:sz w:val="20"/>
                    </w:rPr>
                    <w:t xml:space="preserve">41270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45770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41270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Emasculation in malignant conditions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NO</w:t>
                  </w: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800000"/>
                      <w:sz w:val="20"/>
                    </w:rPr>
                    <w:t xml:space="preserve">28645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56345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28645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Full Thickness Buccal Mucosal Resection and Reconstruction in malignant conditions(27.59)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NO</w:t>
                  </w: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800000"/>
                      <w:sz w:val="20"/>
                    </w:rPr>
                    <w:t xml:space="preserve">59710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63310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59710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Jejunostomy in malignant conditions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NO</w:t>
                  </w: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800000"/>
                      <w:sz w:val="20"/>
                    </w:rPr>
                    <w:t xml:space="preserve">20000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31850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Mastectomy Any Type in malignant conditions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NO</w:t>
                  </w: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800000"/>
                      <w:sz w:val="20"/>
                    </w:rPr>
                    <w:t xml:space="preserve">128570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30000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29100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45770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41270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30000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29100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30000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29100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Partial Penectomy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NO</w:t>
                  </w: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800000"/>
                      <w:sz w:val="20"/>
                    </w:rPr>
                    <w:t xml:space="preserve">28645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56345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28645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Radical Nephrectomy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NO</w:t>
                  </w: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800000"/>
                      <w:sz w:val="20"/>
                    </w:rPr>
                    <w:t xml:space="preserve">85500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45500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Resection Of Retroperitoneal Tumors in malignant conditions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NO</w:t>
                  </w: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800000"/>
                      <w:sz w:val="20"/>
                    </w:rPr>
                    <w:t xml:space="preserve">50300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60000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50300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Skin Tumors amputation in malignant conditions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NO</w:t>
                  </w: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800000"/>
                      <w:sz w:val="20"/>
                    </w:rPr>
                    <w:t xml:space="preserve">24380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24380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24380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Soft Tissue And Bone Tumors Wide Excision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NO</w:t>
                  </w: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800000"/>
                      <w:sz w:val="20"/>
                    </w:rPr>
                    <w:t xml:space="preserve">5000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0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9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97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15000</w:t>
                  </w:r>
                </w:p>
              </w:tc>
              <w:tc>
                <w:tcPr>
                  <w:tcW w:w="18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5000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625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5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2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270" w:hRule="atLeast"/>
        </w:trPr>
        <w:tc>
          <w:tcPr>
            <w:tcW w:w="27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8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25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5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29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pgSz w:w="14663" w:h="15839"/>
      <w:pgMar w:top="1440" w:right="1440" w:bottom="1440" w:left="1440" w:header="" w:footer="" w:gutter=""/>
    </w:sectPr>
  </w:body>
</w:document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numbering" Target="/word/numbering.xml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INSURANCE_CATEGORY</dc:title>
</cp:coreProperties>
</file>