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shd w:val="clear" w:color="ffffff" w:fill="ffffff"/>
        <w:rPr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36"/>
        </w:rPr>
        <w:t xml:space="preserve">ANALYZING A JOURNAL ARTICLE 4</w:t>
      </w:r>
      <w:r/>
    </w:p>
    <w:p>
      <w:pPr>
        <w:ind w:left="0" w:right="0" w:firstLine="0"/>
        <w:spacing w:before="0" w:after="0"/>
        <w:shd w:val="clear" w:color="ffffff" w:fill="ffffff"/>
        <w:rPr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36"/>
        </w:rPr>
        <w:t xml:space="preserve"> </w:t>
      </w:r>
      <w:r/>
    </w:p>
    <w:p>
      <w:pPr>
        <w:ind w:left="0" w:right="0" w:firstLine="0"/>
        <w:spacing w:before="0" w:after="0"/>
        <w:shd w:val="clear" w:color="ffffff" w:fill="ffffff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8"/>
          <w:u w:val="single"/>
        </w:rPr>
        <w:t xml:space="preserve">NAME:</w:t>
      </w:r>
      <w:r>
        <w:rPr>
          <w:rFonts w:ascii="Times New Roman" w:hAnsi="Times New Roman" w:cs="Times New Roman" w:eastAsia="Times New Roman"/>
          <w:color w:val="212529"/>
          <w:sz w:val="28"/>
        </w:rPr>
        <w:t xml:space="preserve"> Sushmitha.S  </w:t>
      </w:r>
      <w:r>
        <w:rPr>
          <w:rFonts w:ascii="Times New Roman" w:hAnsi="Times New Roman" w:cs="Times New Roman" w:eastAsia="Times New Roman"/>
          <w:color w:val="212529"/>
          <w:sz w:val="28"/>
          <w:u w:val="single"/>
        </w:rPr>
        <w:t xml:space="preserve"> DATE:</w:t>
      </w:r>
      <w:r>
        <w:rPr>
          <w:rFonts w:ascii="Times New Roman" w:hAnsi="Times New Roman" w:cs="Times New Roman" w:eastAsia="Times New Roman"/>
          <w:color w:val="212529"/>
          <w:sz w:val="28"/>
        </w:rPr>
        <w:t xml:space="preserve"> 11-04-2022</w:t>
      </w:r>
      <w:r/>
    </w:p>
    <w:p>
      <w:pPr>
        <w:ind w:left="0" w:right="0" w:firstLine="0"/>
        <w:spacing w:before="0" w:after="0"/>
        <w:shd w:val="clear" w:color="ffffff" w:fill="ffffff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8"/>
        </w:rPr>
        <w:t xml:space="preserve"> </w:t>
      </w:r>
      <w:r/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212529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8"/>
          <w:u w:val="single"/>
        </w:rPr>
        <w:t xml:space="preserve">JOURNAL ARTICLE TITLE:</w:t>
      </w:r>
      <w:r>
        <w:rPr>
          <w:rFonts w:ascii="Times New Roman" w:hAnsi="Times New Roman" w:cs="Times New Roman" w:eastAsia="Times New Roman"/>
          <w:color w:val="212529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  <w:t xml:space="preserve">MACHINE LEARNING BASED INTRUSION  DETECTION SYSTEM</w:t>
      </w:r>
      <w:r>
        <w:rPr>
          <w:rFonts w:ascii="Times New Roman" w:hAnsi="Times New Roman" w:cs="Times New Roman" w:eastAsia="Times New Roman"/>
          <w:color w:val="212529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28"/>
        </w:rPr>
        <w:t xml:space="preserve">Step 1. What is the purpose/hypothesis/aim/objective of the study?</w:t>
      </w:r>
      <w:r/>
    </w:p>
    <w:p>
      <w:pPr>
        <w:ind w:left="0" w:right="0" w:firstLine="0"/>
        <w:spacing w:before="0" w:after="0"/>
        <w:shd w:val="clear" w:color="ffffff" w:fill="ffffff"/>
        <w:rPr>
          <w:sz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212529"/>
          <w:sz w:val="23"/>
        </w:rPr>
        <w:t xml:space="preserve"> 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a. Write down the exact statement in which the  authors describe what they were testing. (Hint:  This information may be provided in the article as  a purpose statement or as a hypothesis). Include  quotation marks around the exact wording, and  indicate p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age number(s).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In order to improve the  performance, different techniques have been used in recent  works. Analyzing huge network traffic data is the main work  of intrusion detection system. A well-organized classification  methodology is required to overcome this issue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. This issue is  taken in proposed approach. Machine learning techniques  like Support Vector Machine (SVM) and Naïve Bayes are  applied.(Page number: 916)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04"/>
        </w:trPr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b. Now describe the purpose of the study (as you  understand it) in your own words.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 </w:t>
            </w:r>
            <w:r/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IDS has the ability to detect both known and  unknown attacks, but encounters a high false alarm rate. 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c. What was the “gap” in the research that the  authors were trying to fill by doing their study?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spacing w:before="0" w:after="0"/>
              <w:shd w:val="clear" w:color="ffffff" w:fill="ffffff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Various machine learning techniques are incorporated to  decrease false alarm rate. </w:t>
            </w:r>
            <w:r/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</w:tr>
    </w:tbl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12529"/>
          <w:sz w:val="28"/>
          <w:highlight w:val="none"/>
        </w:rPr>
      </w:r>
    </w:p>
    <w:p>
      <w:pPr>
        <w:jc w:val="left"/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pStyle w:val="597"/>
        <w:jc w:val="left"/>
        <w:rPr>
          <w:highlight w:val="none"/>
        </w:rPr>
      </w:pPr>
      <w:r/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  <w:t xml:space="preserve">Step 2. What is/are the major finding(s) of the study?</w:t>
      </w:r>
      <w:r/>
      <w:r/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a. Make some notes about the authors’ major conclusions or findings as written in the article.  Include quotation marks whenever you use their exact wording, and indicate page number(s).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</w:rPr>
              <w:t xml:space="preserve"> </w:t>
            </w:r>
            <w:r/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The analysis deals with machine learning algorithms like  SVM and Naïve Bayes. It proposes while dealing with  19,000 instances SVM outperforms Naïve Bayes.(Page number: 920)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b. Now write those conclusions (as you  understand them) in your own words.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It deals with building an more effective model  based on well-organised classifiers which are capable to  categorise new attacks with better performance.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  <w:t xml:space="preserve">Step 3. How did the authors test their hypothesis?</w:t>
      </w:r>
      <w:r/>
    </w:p>
    <w:p>
      <w:pPr>
        <w:ind w:left="0" w:right="0" w:firstLine="0"/>
        <w:spacing w:before="0" w:after="0"/>
        <w:shd w:val="clear" w:color="ffffff" w:fill="ffffff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28"/>
        </w:rPr>
        <w:t xml:space="preserve"> 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a. Briefly summarize the main steps or  measurements that the authors used in their  methods. Try to explain in your own words as  much as possible.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A. Intrusion Detection System</w:t>
              <w:br/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B. Machine Learning 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C. Support Vector Machine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D. Naive Bayes 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b. Do the authors suggest any problems or  limitations with their methodology? Do you see  any problems or limitations with their  methodology?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 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Accuracy problem..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c. How did the authors analyse their data? What  test/s did they use?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A. Pre-Processing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B. Methodology 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Example: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INPUT: Preprocessed Data 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OUTPUT: Output Classes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white"/>
        </w:rPr>
        <w:t xml:space="preserve">Step 4. How reliable are the results?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a. Do the authors suggest any problems with the  study that could lead to unreliable results?</w:t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Accuracy problem.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Future work deals with large volume of data, a hybrid  multi-level model will be constructed to improve the  accuracy.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</w:rPr>
        <w:t xml:space="preserve">Step 5. Based on your analysis, are the claims  made in this journal article accurate?</w:t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a. Do the conclusions made (about the results) by  the author make sense to you? Are the  conclusions too broad or too narrow based on  what was actually done in the study?</w:t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Yes the conclusions make sense and too </w:t>
            </w:r>
            <w:r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  <w:t xml:space="preserve">narrow.</w:t>
            </w:r>
            <w:r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b. Based on the accuracy of the methodology and  the reliability of the results as described in Steps 3  and 4, do you think the conclusions can be  believed?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 </w:t>
            </w:r>
            <w:r/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  <w:t xml:space="preserve">Partially believed.</w:t>
            </w:r>
            <w:r>
              <w:rPr>
                <w:rFonts w:ascii="Times New Roman" w:hAnsi="Times New Roman" w:cs="Times New Roman" w:eastAsia="Times New Roman"/>
                <w:b w:val="0"/>
                <w:color w:val="212529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28"/>
        </w:rPr>
        <w:t xml:space="preserve">Step 6. What is the importance of this scientific work?</w:t>
      </w:r>
      <w:r/>
    </w:p>
    <w:p>
      <w:pPr>
        <w:ind w:left="0" w:right="0" w:firstLine="0"/>
        <w:spacing w:before="0" w:after="0"/>
        <w:shd w:val="clear" w:color="ffffff" w:fill="ffffff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12529"/>
          <w:sz w:val="28"/>
        </w:rPr>
        <w:t xml:space="preserve"> 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a. Write (in your own words) the significant  contributions of the experimental work in this  journal article as reported by the authors.</w:t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The authors tried to experiment Machine Learning Based Intrusion Detection System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b. Re-read your notes and explain why you think  this is 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o a strong or weak scientific article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o a strong or weak scientific study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rPr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212529"/>
                <w:sz w:val="28"/>
              </w:rPr>
              <w:t xml:space="preserve"> </w:t>
            </w:r>
            <w:r/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white"/>
              </w:rPr>
              <w:t xml:space="preserve">It is a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t xml:space="preserve"> weak</w:t>
            </w:r>
            <w:r>
              <w:rPr>
                <w:rFonts w:ascii="Times New Roman" w:hAnsi="Times New Roman" w:cs="Times New Roman" w:eastAsia="Times New Roman"/>
                <w:color w:val="212529"/>
                <w:sz w:val="28"/>
                <w:highlight w:val="none"/>
              </w:rPr>
              <w:t xml:space="preserve"> scientific study and a weak scientific article.</w:t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color w:val="212529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212529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Times New Roman">
    <w:panose1 w:val="02020603050405020304"/>
  </w:font>
  <w:font w:name="ar pl uming cn">
    <w:panose1 w:val="020B0603030804020204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AR PL UMing CN" w:hint="default"/>
        <w:sz w:val="24"/>
        <w:szCs w:val="24"/>
        <w:lang w:val="en-A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widowControl/>
    </w:pPr>
    <w:rPr>
      <w:rFonts w:ascii="Liberation Serif" w:hAnsi="Liberation Serif" w:cs="FreeSans" w:eastAsia="AR PL UMing CN"/>
      <w:color w:val="auto"/>
      <w:sz w:val="24"/>
      <w:szCs w:val="24"/>
      <w:lang w:val="en-AU" w:bidi="hi-IN" w:eastAsia="zh-CN"/>
    </w:rPr>
  </w:style>
  <w:style w:type="paragraph" w:styleId="598">
    <w:name w:val="Heading"/>
    <w:basedOn w:val="597"/>
    <w:next w:val="599"/>
    <w:qFormat/>
    <w:pPr>
      <w:keepNext/>
      <w:spacing w:before="240" w:after="120"/>
    </w:pPr>
    <w:rPr>
      <w:rFonts w:ascii="Liberation Sans" w:hAnsi="Liberation Sans" w:cs="FreeSans" w:eastAsia="AR PL UMing CN"/>
      <w:sz w:val="28"/>
      <w:szCs w:val="28"/>
    </w:rPr>
  </w:style>
  <w:style w:type="paragraph" w:styleId="599">
    <w:name w:val="Body Text"/>
    <w:basedOn w:val="597"/>
    <w:pPr>
      <w:spacing w:before="0" w:after="140" w:line="276" w:lineRule="auto"/>
    </w:pPr>
  </w:style>
  <w:style w:type="paragraph" w:styleId="600">
    <w:name w:val="List"/>
    <w:basedOn w:val="599"/>
    <w:rPr>
      <w:rFonts w:cs="FreeSans"/>
    </w:rPr>
  </w:style>
  <w:style w:type="paragraph" w:styleId="601">
    <w:name w:val="Caption"/>
    <w:basedOn w:val="597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602">
    <w:name w:val="Index"/>
    <w:basedOn w:val="597"/>
    <w:qFormat/>
    <w:pPr>
      <w:suppressLineNumbers/>
    </w:pPr>
    <w:rPr>
      <w:rFonts w:cs="FreeSans"/>
    </w:rPr>
  </w:style>
  <w:style w:type="character" w:styleId="607" w:default="1">
    <w:name w:val="Default Paragraph Font"/>
    <w:uiPriority w:val="1"/>
    <w:semiHidden/>
    <w:unhideWhenUsed/>
  </w:style>
  <w:style w:type="numbering" w:styleId="608" w:default="1">
    <w:name w:val="No List"/>
    <w:uiPriority w:val="99"/>
    <w:semiHidden/>
    <w:unhideWhenUsed/>
  </w:style>
  <w:style w:type="table" w:styleId="6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en-AU</dc:language>
  <cp:lastModifiedBy>Me</cp:lastModifiedBy>
  <cp:revision>1</cp:revision>
  <dcterms:created xsi:type="dcterms:W3CDTF">2022-01-25T17:34:07Z</dcterms:created>
  <dcterms:modified xsi:type="dcterms:W3CDTF">2022-04-11T01:50:22Z</dcterms:modified>
</cp:coreProperties>
</file>