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3E5F" w:rsidRPr="00D33E5F" w:rsidRDefault="00D33E5F">
      <w:pPr>
        <w:rPr>
          <w:rFonts w:ascii="Times New Roman" w:hAnsi="Times New Roman" w:cs="Times New Roman"/>
          <w:noProof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t xml:space="preserve">                           </w:t>
      </w:r>
      <w:r w:rsidRPr="00D33E5F">
        <w:rPr>
          <w:rFonts w:ascii="Times New Roman" w:hAnsi="Times New Roman" w:cs="Times New Roman"/>
          <w:noProof/>
          <w:sz w:val="44"/>
          <w:szCs w:val="44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44"/>
          <w:szCs w:val="44"/>
          <w:lang w:val="en-US"/>
        </w:rPr>
        <w:t>SQL PROJECT</w:t>
      </w:r>
    </w:p>
    <w:p w:rsidR="00D33E5F" w:rsidRDefault="00D33E5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create database BooksDB;</w:t>
      </w: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</w:p>
    <w:p w:rsid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use BooksDB;</w:t>
      </w: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</w:p>
    <w:p w:rsid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 xml:space="preserve">create table Books(Book_title varchar(20),author_name varchar(20),genre </w:t>
      </w:r>
    </w:p>
    <w:p w:rsid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varchar(20),publication_year int,price int);</w:t>
      </w: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</w:p>
    <w:p w:rsid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insert into Books values('Dream','Sam','Fantasy',2003,300);</w:t>
      </w: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</w:p>
    <w:p w:rsid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insert into Books values('The Ghost','Alan','Horror',2000,700);</w:t>
      </w: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</w:p>
    <w:p w:rsid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insert into Books values('Suspect','Robert','Thriller',2008,400);</w:t>
      </w: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</w:p>
    <w:p w:rsid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insert into Books values('Hands Together','Wilson','Love',2018,1500);</w:t>
      </w: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</w:p>
    <w:p w:rsid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insert into Books values('Adventure','Mary','Action',2013,1000);</w:t>
      </w: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select*from Books;</w:t>
      </w: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select*from Books where Book_title='The Ghost';</w:t>
      </w: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update Books set price=500 where Book_title='Dream';</w:t>
      </w: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delete from Books where Book_title='Dream';</w:t>
      </w:r>
    </w:p>
    <w:p w:rsid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select AVG(price) from Books;</w:t>
      </w: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</w:p>
    <w:p w:rsid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CREATE TABLE authors (author_id INT PRIMARY KEY,author_name VARCHAR(100) NOT NULL);</w:t>
      </w: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</w:p>
    <w:p w:rsid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ALTER TABLE Books ADD COLUMN author_id INT;</w:t>
      </w: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</w:p>
    <w:p w:rsid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ALTER TABLE Books ADD CONSTRAINT FOREIGN KEY (author_id)</w:t>
      </w:r>
    </w:p>
    <w:p w:rsid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REFERENCES authors(author_id);</w:t>
      </w: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</w:p>
    <w:p w:rsid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INSERT INTO authors(author_id, author_name)VALUES(100, 'Sam'),(101, 'Alan'),(102, 'Robert'),(103, 'Wilson'),(104, 'Mary');</w:t>
      </w: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</w:p>
    <w:p w:rsidR="007E716F" w:rsidRPr="007E716F" w:rsidRDefault="007E716F" w:rsidP="007E716F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7E716F">
        <w:rPr>
          <w:rFonts w:ascii="Arial" w:eastAsia="Times New Roman" w:hAnsi="Arial" w:cs="Arial"/>
          <w:color w:val="222222"/>
          <w:sz w:val="24"/>
          <w:szCs w:val="24"/>
          <w:lang w:val="en-US"/>
        </w:rPr>
        <w:t>select books.Book_title,authors.author_id from books,authors where Books.author_name=authors.author_name;</w:t>
      </w:r>
    </w:p>
    <w:p w:rsidR="00D33E5F" w:rsidRDefault="00D33E5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D33E5F" w:rsidRDefault="00D33E5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D33E5F" w:rsidRDefault="00D33E5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7E716F" w:rsidRDefault="007E716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7E716F" w:rsidRDefault="007E716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D33E5F" w:rsidRPr="00D33E5F" w:rsidRDefault="0086458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33E5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 xml:space="preserve">1.Retrieve all the books from the database. </w:t>
      </w:r>
    </w:p>
    <w:p w:rsidR="00864581" w:rsidRDefault="0086458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3608" cy="3009900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73146" name="Picture 13689731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5F" w:rsidRDefault="00D33E5F">
      <w:pPr>
        <w:rPr>
          <w:noProof/>
          <w:lang w:val="en-US"/>
        </w:rPr>
      </w:pPr>
    </w:p>
    <w:p w:rsidR="00864581" w:rsidRPr="00D33E5F" w:rsidRDefault="0086458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33E5F">
        <w:rPr>
          <w:rFonts w:ascii="Times New Roman" w:hAnsi="Times New Roman" w:cs="Times New Roman"/>
          <w:noProof/>
          <w:sz w:val="28"/>
          <w:szCs w:val="28"/>
          <w:lang w:val="en-US"/>
        </w:rPr>
        <w:t>2.Retrieve the details of a book based on its title:</w:t>
      </w:r>
    </w:p>
    <w:p w:rsidR="00864581" w:rsidRDefault="007E67B7">
      <w:r>
        <w:rPr>
          <w:noProof/>
          <w:lang w:val="en-US"/>
        </w:rPr>
        <w:drawing>
          <wp:inline distT="0" distB="0" distL="0" distR="0">
            <wp:extent cx="5723608" cy="4038600"/>
            <wp:effectExtent l="19050" t="0" r="0" b="0"/>
            <wp:docPr id="16744024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02467" name="Picture 16744024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81" w:rsidRDefault="00864581">
      <w:pPr>
        <w:rPr>
          <w:noProof/>
          <w:lang w:val="en-US"/>
        </w:rPr>
      </w:pPr>
    </w:p>
    <w:p w:rsidR="00D33E5F" w:rsidRDefault="00D33E5F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33E5F" w:rsidRPr="00D33E5F" w:rsidRDefault="0086458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33E5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3.Update the price of a book:</w:t>
      </w:r>
    </w:p>
    <w:p w:rsidR="00D33E5F" w:rsidRDefault="00D33E5F">
      <w:pPr>
        <w:rPr>
          <w:noProof/>
          <w:lang w:val="en-US"/>
        </w:rPr>
      </w:pPr>
    </w:p>
    <w:p w:rsidR="00864581" w:rsidRDefault="007E67B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87559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9999" name="Picture 1875599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81" w:rsidRDefault="00864581">
      <w:pPr>
        <w:rPr>
          <w:noProof/>
          <w:lang w:val="en-US"/>
        </w:rPr>
      </w:pPr>
    </w:p>
    <w:p w:rsidR="00D33E5F" w:rsidRPr="00D33E5F" w:rsidRDefault="00D33E5F" w:rsidP="00D33E5F">
      <w:pPr>
        <w:rPr>
          <w:rFonts w:ascii="Times New Roman" w:hAnsi="Times New Roman" w:cs="Times New Roman"/>
          <w:sz w:val="28"/>
          <w:szCs w:val="28"/>
        </w:rPr>
      </w:pPr>
      <w:r w:rsidRPr="00D33E5F">
        <w:rPr>
          <w:rFonts w:ascii="Times New Roman" w:hAnsi="Times New Roman" w:cs="Times New Roman"/>
          <w:noProof/>
          <w:sz w:val="28"/>
          <w:szCs w:val="28"/>
          <w:lang w:val="en-US"/>
        </w:rPr>
        <w:t>4.Delete a book from the database based on its title:</w:t>
      </w:r>
    </w:p>
    <w:p w:rsidR="00D33E5F" w:rsidRDefault="00D33E5F">
      <w:pPr>
        <w:rPr>
          <w:noProof/>
          <w:lang w:val="en-US"/>
        </w:rPr>
      </w:pPr>
    </w:p>
    <w:p w:rsidR="00D33E5F" w:rsidRPr="00D33E5F" w:rsidRDefault="007E67B7" w:rsidP="00D33E5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4454356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35611" name="Picture 4454356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5F" w:rsidRDefault="00D33E5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D33E5F" w:rsidRPr="00D33E5F" w:rsidRDefault="00D33E5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33E5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5.Query to Calculate and display the average price of all the books in the database:</w:t>
      </w:r>
    </w:p>
    <w:p w:rsidR="00D33E5F" w:rsidRPr="00D33E5F" w:rsidRDefault="00D33E5F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946FF" w:rsidRDefault="007E67B7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7004313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31360" name="Picture 17004313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20" w:rsidRDefault="008C7B20"/>
    <w:p w:rsidR="008C7B20" w:rsidRDefault="008C7B20">
      <w:pPr>
        <w:rPr>
          <w:rFonts w:ascii="Times New Roman" w:hAnsi="Times New Roman" w:cs="Times New Roman"/>
          <w:sz w:val="28"/>
          <w:szCs w:val="28"/>
        </w:rPr>
      </w:pPr>
      <w:r w:rsidRPr="007E716F">
        <w:rPr>
          <w:rFonts w:ascii="Times New Roman" w:hAnsi="Times New Roman" w:cs="Times New Roman"/>
          <w:sz w:val="28"/>
          <w:szCs w:val="28"/>
        </w:rPr>
        <w:t>6.</w:t>
      </w:r>
      <w:r w:rsidR="007E716F" w:rsidRPr="007E716F">
        <w:rPr>
          <w:rFonts w:ascii="Times New Roman" w:hAnsi="Times New Roman" w:cs="Times New Roman"/>
          <w:sz w:val="28"/>
          <w:szCs w:val="28"/>
        </w:rPr>
        <w:t xml:space="preserve"> Query to retrieve books along with their respective authors:</w:t>
      </w:r>
    </w:p>
    <w:p w:rsidR="007E716F" w:rsidRPr="007E716F" w:rsidRDefault="007E716F">
      <w:pPr>
        <w:rPr>
          <w:rFonts w:ascii="Times New Roman" w:hAnsi="Times New Roman" w:cs="Times New Roman"/>
          <w:sz w:val="28"/>
          <w:szCs w:val="28"/>
        </w:rPr>
      </w:pPr>
      <w:r w:rsidRPr="007E716F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3223895"/>
            <wp:effectExtent l="19050" t="0" r="2540" b="0"/>
            <wp:docPr id="1014142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4211" name="Picture 1014142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16F" w:rsidRPr="007E716F" w:rsidSect="00223A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3388" w:rsidRDefault="00983388" w:rsidP="00864581">
      <w:pPr>
        <w:spacing w:after="0" w:line="240" w:lineRule="auto"/>
      </w:pPr>
      <w:r>
        <w:separator/>
      </w:r>
    </w:p>
  </w:endnote>
  <w:endnote w:type="continuationSeparator" w:id="1">
    <w:p w:rsidR="00983388" w:rsidRDefault="00983388" w:rsidP="00864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3388" w:rsidRDefault="00983388" w:rsidP="00864581">
      <w:pPr>
        <w:spacing w:after="0" w:line="240" w:lineRule="auto"/>
      </w:pPr>
      <w:r>
        <w:separator/>
      </w:r>
    </w:p>
  </w:footnote>
  <w:footnote w:type="continuationSeparator" w:id="1">
    <w:p w:rsidR="00983388" w:rsidRDefault="00983388" w:rsidP="008645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E67B7"/>
    <w:rsid w:val="00223A00"/>
    <w:rsid w:val="00781985"/>
    <w:rsid w:val="007E67B7"/>
    <w:rsid w:val="007E716F"/>
    <w:rsid w:val="00864581"/>
    <w:rsid w:val="008C7B20"/>
    <w:rsid w:val="00983388"/>
    <w:rsid w:val="00A946FF"/>
    <w:rsid w:val="00D33E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3A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19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98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64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4581"/>
  </w:style>
  <w:style w:type="paragraph" w:styleId="Footer">
    <w:name w:val="footer"/>
    <w:basedOn w:val="Normal"/>
    <w:link w:val="FooterChar"/>
    <w:uiPriority w:val="99"/>
    <w:semiHidden/>
    <w:unhideWhenUsed/>
    <w:rsid w:val="00864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458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251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55436">
              <w:marLeft w:val="0"/>
              <w:marRight w:val="0"/>
              <w:marTop w:val="0"/>
              <w:marBottom w:val="0"/>
              <w:divBdr>
                <w:top w:val="single" w:sz="2" w:space="0" w:color="EFEFEF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3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459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118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431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35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795445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007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9459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15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4418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9085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5188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7552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1303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2318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1058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4774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7651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8625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3147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1871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4908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5034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0044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6554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Ragunath S</dc:creator>
  <cp:keywords/>
  <dc:description/>
  <cp:lastModifiedBy>admin</cp:lastModifiedBy>
  <cp:revision>2</cp:revision>
  <dcterms:created xsi:type="dcterms:W3CDTF">2023-07-08T04:15:00Z</dcterms:created>
  <dcterms:modified xsi:type="dcterms:W3CDTF">2023-07-08T07:01:00Z</dcterms:modified>
</cp:coreProperties>
</file>