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FCC9" w14:textId="7BE27013" w:rsidR="005235E2" w:rsidRDefault="00F7497E" w:rsidP="00F7497E">
      <w:r>
        <w:rPr>
          <w:noProof/>
        </w:rPr>
        <mc:AlternateContent>
          <mc:Choice Requires="wps">
            <w:drawing>
              <wp:inline distT="0" distB="0" distL="0" distR="0" wp14:anchorId="562ED4C5" wp14:editId="1F93B262">
                <wp:extent cx="308610" cy="308610"/>
                <wp:effectExtent l="0" t="0" r="0" b="0"/>
                <wp:docPr id="356001398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2F507" id="Rectangle 1" o:spid="_x0000_s1026" alt="Uploaded imag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A9D192" wp14:editId="0895E266">
                <wp:extent cx="308610" cy="308610"/>
                <wp:effectExtent l="0" t="0" r="0" b="0"/>
                <wp:docPr id="1602894164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E4739" id="Rectangle 2" o:spid="_x0000_s1026" alt="Uploaded imag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F7497E">
        <w:drawing>
          <wp:inline distT="0" distB="0" distL="0" distR="0" wp14:anchorId="38F2916C" wp14:editId="2F87685B">
            <wp:extent cx="5731510" cy="7065010"/>
            <wp:effectExtent l="0" t="0" r="2540" b="2540"/>
            <wp:docPr id="13755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56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8EB3" w14:textId="77777777" w:rsidR="00AF6179" w:rsidRDefault="00AF6179" w:rsidP="00F7497E"/>
    <w:p w14:paraId="62A139C2" w14:textId="77777777" w:rsidR="00AF6179" w:rsidRDefault="00AF6179" w:rsidP="00F7497E"/>
    <w:p w14:paraId="35CEFB01" w14:textId="77777777" w:rsidR="00AF6179" w:rsidRDefault="00AF6179" w:rsidP="00F7497E"/>
    <w:p w14:paraId="31ED2090" w14:textId="77777777" w:rsidR="00AF6179" w:rsidRDefault="00AF6179" w:rsidP="00F7497E"/>
    <w:p w14:paraId="33FF1F23" w14:textId="77777777" w:rsidR="00AF6179" w:rsidRDefault="00AF6179" w:rsidP="00F7497E"/>
    <w:p w14:paraId="6E60294A" w14:textId="5674471B" w:rsidR="00AF6179" w:rsidRDefault="00AF6179" w:rsidP="00F7497E">
      <w:r w:rsidRPr="00AF6179">
        <w:lastRenderedPageBreak/>
        <w:drawing>
          <wp:inline distT="0" distB="0" distL="0" distR="0" wp14:anchorId="45D8C10F" wp14:editId="4F00A332">
            <wp:extent cx="5731510" cy="6315710"/>
            <wp:effectExtent l="0" t="0" r="2540" b="8890"/>
            <wp:docPr id="19922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2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30E" w14:textId="77777777" w:rsidR="00AF6179" w:rsidRDefault="00AF6179" w:rsidP="00F7497E"/>
    <w:p w14:paraId="2D994425" w14:textId="77777777" w:rsidR="00AF6179" w:rsidRDefault="00AF6179" w:rsidP="00F7497E"/>
    <w:p w14:paraId="5B09DF71" w14:textId="77777777" w:rsidR="00AF6179" w:rsidRDefault="00AF6179" w:rsidP="00F7497E"/>
    <w:p w14:paraId="06D172F8" w14:textId="77777777" w:rsidR="00AF6179" w:rsidRDefault="00AF6179" w:rsidP="00F7497E"/>
    <w:p w14:paraId="6C15046F" w14:textId="77777777" w:rsidR="00AF6179" w:rsidRDefault="00AF6179" w:rsidP="00F7497E"/>
    <w:p w14:paraId="34F266FC" w14:textId="77777777" w:rsidR="00AF6179" w:rsidRDefault="00AF6179" w:rsidP="00F7497E"/>
    <w:p w14:paraId="1F1121CC" w14:textId="77777777" w:rsidR="00AF6179" w:rsidRDefault="00AF6179" w:rsidP="00F7497E"/>
    <w:p w14:paraId="431B1B10" w14:textId="77777777" w:rsidR="00AF6179" w:rsidRDefault="00AF6179" w:rsidP="00F7497E"/>
    <w:p w14:paraId="2BC5620D" w14:textId="3123BD1F" w:rsidR="00AF6179" w:rsidRPr="00AF6179" w:rsidRDefault="00AF6179" w:rsidP="00F7497E">
      <w:pPr>
        <w:rPr>
          <w:b/>
          <w:bCs/>
        </w:rPr>
      </w:pPr>
      <w:r w:rsidRPr="00AF6179">
        <w:rPr>
          <w:b/>
          <w:bCs/>
        </w:rPr>
        <w:lastRenderedPageBreak/>
        <w:t>Account Microservice</w:t>
      </w:r>
      <w:r w:rsidRPr="00AF6179">
        <w:rPr>
          <w:b/>
          <w:bCs/>
        </w:rPr>
        <w:t>:</w:t>
      </w:r>
    </w:p>
    <w:p w14:paraId="72580CF9" w14:textId="32AEC92D" w:rsidR="00AF6179" w:rsidRDefault="00AF6179" w:rsidP="00F7497E">
      <w:r w:rsidRPr="00AF6179">
        <w:t>AccountServiceApplication.java</w:t>
      </w:r>
    </w:p>
    <w:p w14:paraId="65D20EF6" w14:textId="5970EF4F" w:rsidR="00AF6179" w:rsidRDefault="00AF6179" w:rsidP="00F7497E">
      <w:r>
        <w:rPr>
          <w:noProof/>
        </w:rPr>
        <w:drawing>
          <wp:inline distT="0" distB="0" distL="0" distR="0" wp14:anchorId="5C9980C4" wp14:editId="2E9617B6">
            <wp:extent cx="5731510" cy="2529840"/>
            <wp:effectExtent l="0" t="0" r="2540" b="3810"/>
            <wp:docPr id="1595048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48763" name="Picture 1595048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9014" w14:textId="77777777" w:rsidR="00AF6179" w:rsidRDefault="00AF6179" w:rsidP="00F7497E"/>
    <w:p w14:paraId="60859611" w14:textId="61F808B0" w:rsidR="00AF6179" w:rsidRDefault="00AF6179" w:rsidP="00F7497E">
      <w:r w:rsidRPr="00AF6179">
        <w:t>AccountController.java</w:t>
      </w:r>
    </w:p>
    <w:p w14:paraId="6623C31F" w14:textId="2073480F" w:rsidR="00AF6179" w:rsidRDefault="00AF6179" w:rsidP="00F7497E">
      <w:r>
        <w:rPr>
          <w:noProof/>
        </w:rPr>
        <w:drawing>
          <wp:inline distT="0" distB="0" distL="0" distR="0" wp14:anchorId="01A02040" wp14:editId="43560C78">
            <wp:extent cx="5731510" cy="2762885"/>
            <wp:effectExtent l="0" t="0" r="2540" b="0"/>
            <wp:docPr id="113118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315" name="Picture 113118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A6B6" w14:textId="5CA64A71" w:rsidR="00AF6179" w:rsidRDefault="00AF6179" w:rsidP="00F7497E">
      <w:pPr>
        <w:rPr>
          <w:b/>
          <w:bCs/>
        </w:rPr>
      </w:pPr>
      <w:r w:rsidRPr="00AF6179">
        <w:rPr>
          <w:b/>
          <w:bCs/>
        </w:rPr>
        <w:t>Output:</w:t>
      </w:r>
    </w:p>
    <w:p w14:paraId="1D6955E5" w14:textId="3DC311B9" w:rsidR="00AF6179" w:rsidRDefault="00AF6179" w:rsidP="00F749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8BB8D9" wp14:editId="3C586416">
            <wp:extent cx="3189192" cy="1603169"/>
            <wp:effectExtent l="0" t="0" r="0" b="0"/>
            <wp:docPr id="66479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9841" name="Picture 664798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402" cy="16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1263" w14:textId="77777777" w:rsidR="00AF6179" w:rsidRDefault="00AF6179" w:rsidP="00F7497E">
      <w:pPr>
        <w:rPr>
          <w:b/>
          <w:bCs/>
        </w:rPr>
      </w:pPr>
    </w:p>
    <w:p w14:paraId="417AB212" w14:textId="055AD8F4" w:rsidR="00AF6179" w:rsidRDefault="00AF6179" w:rsidP="00F7497E">
      <w:pPr>
        <w:rPr>
          <w:b/>
          <w:bCs/>
        </w:rPr>
      </w:pPr>
      <w:r w:rsidRPr="00AF6179">
        <w:rPr>
          <w:b/>
          <w:bCs/>
        </w:rPr>
        <w:lastRenderedPageBreak/>
        <w:t>Loan Microservice</w:t>
      </w:r>
    </w:p>
    <w:p w14:paraId="10E27C70" w14:textId="77777777" w:rsidR="00AF6179" w:rsidRPr="00AF6179" w:rsidRDefault="00AF6179" w:rsidP="00AF6179">
      <w:pPr>
        <w:rPr>
          <w:b/>
          <w:bCs/>
        </w:rPr>
      </w:pPr>
      <w:r w:rsidRPr="00AF6179">
        <w:rPr>
          <w:b/>
          <w:bCs/>
        </w:rPr>
        <w:t>LoanServiceApplication.java</w:t>
      </w:r>
    </w:p>
    <w:p w14:paraId="37371AF6" w14:textId="5555CAB2" w:rsidR="00AF6179" w:rsidRDefault="00AF6179" w:rsidP="00F749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C21592" wp14:editId="15BB8123">
            <wp:extent cx="5731510" cy="2389505"/>
            <wp:effectExtent l="0" t="0" r="2540" b="0"/>
            <wp:docPr id="1609558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8975" name="Picture 16095589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3E41" w14:textId="2AEE3316" w:rsidR="00AF6179" w:rsidRDefault="00AF6179" w:rsidP="00F7497E">
      <w:pPr>
        <w:rPr>
          <w:b/>
          <w:bCs/>
        </w:rPr>
      </w:pPr>
      <w:proofErr w:type="spellStart"/>
      <w:proofErr w:type="gramStart"/>
      <w:r w:rsidRPr="00AF6179">
        <w:rPr>
          <w:b/>
          <w:bCs/>
        </w:rPr>
        <w:t>application.properties</w:t>
      </w:r>
      <w:proofErr w:type="spellEnd"/>
      <w:proofErr w:type="gramEnd"/>
    </w:p>
    <w:p w14:paraId="71406D21" w14:textId="671B44FF" w:rsidR="00AF6179" w:rsidRDefault="00AF6179" w:rsidP="00F749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32E346" wp14:editId="00BD2553">
            <wp:extent cx="3496163" cy="847843"/>
            <wp:effectExtent l="0" t="0" r="9525" b="9525"/>
            <wp:docPr id="2024046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46604" name="Picture 20240466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BC60" w14:textId="77777777" w:rsidR="00AF6179" w:rsidRDefault="00AF6179" w:rsidP="00F7497E">
      <w:pPr>
        <w:rPr>
          <w:b/>
          <w:bCs/>
        </w:rPr>
      </w:pPr>
    </w:p>
    <w:p w14:paraId="22ED8D1A" w14:textId="1A766677" w:rsidR="00AF6179" w:rsidRDefault="00AF6179" w:rsidP="00F7497E">
      <w:pPr>
        <w:rPr>
          <w:b/>
          <w:bCs/>
        </w:rPr>
      </w:pPr>
      <w:r w:rsidRPr="00AF6179">
        <w:rPr>
          <w:b/>
          <w:bCs/>
        </w:rPr>
        <w:t>LoanController.java</w:t>
      </w:r>
    </w:p>
    <w:p w14:paraId="6B710411" w14:textId="05BAE0AE" w:rsidR="00AF6179" w:rsidRDefault="00AF6179" w:rsidP="00F749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4A22B7" wp14:editId="6C6887B8">
            <wp:extent cx="5731510" cy="3181350"/>
            <wp:effectExtent l="0" t="0" r="2540" b="0"/>
            <wp:docPr id="1499859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59688" name="Picture 14998596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6062" w14:textId="77777777" w:rsidR="00AF6179" w:rsidRDefault="00AF6179" w:rsidP="00F7497E">
      <w:pPr>
        <w:rPr>
          <w:b/>
          <w:bCs/>
        </w:rPr>
      </w:pPr>
    </w:p>
    <w:p w14:paraId="6BE1185C" w14:textId="77777777" w:rsidR="00AF6179" w:rsidRDefault="00AF6179" w:rsidP="00F7497E">
      <w:pPr>
        <w:rPr>
          <w:b/>
          <w:bCs/>
        </w:rPr>
      </w:pPr>
    </w:p>
    <w:p w14:paraId="360D4130" w14:textId="4EA234FB" w:rsidR="00AF6179" w:rsidRDefault="00AF6179" w:rsidP="00F7497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3F9C4C8" w14:textId="5735B5F6" w:rsidR="00AF6179" w:rsidRDefault="00AF6179" w:rsidP="00F749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927E80" wp14:editId="35AC4DAB">
            <wp:extent cx="3400900" cy="1924319"/>
            <wp:effectExtent l="0" t="0" r="9525" b="0"/>
            <wp:docPr id="420995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5242" name="Picture 4209952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1E35" w14:textId="659C268F" w:rsidR="00AF6179" w:rsidRDefault="00AF6179" w:rsidP="00F7497E">
      <w:pPr>
        <w:rPr>
          <w:b/>
          <w:bCs/>
        </w:rPr>
      </w:pPr>
      <w:r w:rsidRPr="00AF6179">
        <w:rPr>
          <w:b/>
          <w:bCs/>
        </w:rPr>
        <w:t>Both microservices are independent and run in separate JVMs.</w:t>
      </w:r>
    </w:p>
    <w:p w14:paraId="23D69D69" w14:textId="77777777" w:rsidR="00AF6179" w:rsidRPr="00AF6179" w:rsidRDefault="00AF6179" w:rsidP="00F7497E">
      <w:pPr>
        <w:rPr>
          <w:b/>
          <w:bCs/>
        </w:rPr>
      </w:pPr>
    </w:p>
    <w:sectPr w:rsidR="00AF6179" w:rsidRPr="00AF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7E"/>
    <w:rsid w:val="005235E2"/>
    <w:rsid w:val="00A73439"/>
    <w:rsid w:val="00AF6179"/>
    <w:rsid w:val="00B350BC"/>
    <w:rsid w:val="00C6020B"/>
    <w:rsid w:val="00F7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3173"/>
  <w15:chartTrackingRefBased/>
  <w15:docId w15:val="{194084DC-3A23-41B1-AE8A-4C088CFB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2025-07-20T10:49:00Z</dcterms:created>
  <dcterms:modified xsi:type="dcterms:W3CDTF">2025-07-20T11:08:00Z</dcterms:modified>
</cp:coreProperties>
</file>