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D1DD9" w14:textId="2479BD82" w:rsidR="002A7BA9" w:rsidRDefault="002A7BA9"/>
    <w:p w14:paraId="48EA6220" w14:textId="132843AB" w:rsidR="002A7BA9" w:rsidRPr="002A7BA9" w:rsidRDefault="002A7BA9">
      <w:pPr>
        <w:rPr>
          <w:b/>
          <w:bCs/>
          <w:sz w:val="36"/>
          <w:szCs w:val="36"/>
          <w:u w:val="single"/>
        </w:rPr>
      </w:pPr>
      <w:r w:rsidRPr="002A7BA9">
        <w:rPr>
          <w:b/>
          <w:bCs/>
          <w:sz w:val="36"/>
          <w:szCs w:val="36"/>
          <w:u w:val="single"/>
        </w:rPr>
        <w:t>docker --version</w:t>
      </w:r>
    </w:p>
    <w:p w14:paraId="7580BFC1" w14:textId="6D67EAF5" w:rsidR="002A7BA9" w:rsidRDefault="002A7BA9">
      <w:r w:rsidRPr="00D779FB">
        <w:rPr>
          <w:noProof/>
        </w:rPr>
        <w:drawing>
          <wp:anchor distT="0" distB="0" distL="114300" distR="114300" simplePos="0" relativeHeight="251661312" behindDoc="0" locked="0" layoutInCell="1" allowOverlap="1" wp14:anchorId="7D2A069D" wp14:editId="5234E03B">
            <wp:simplePos x="0" y="0"/>
            <wp:positionH relativeFrom="column">
              <wp:posOffset>-274320</wp:posOffset>
            </wp:positionH>
            <wp:positionV relativeFrom="paragraph">
              <wp:posOffset>246380</wp:posOffset>
            </wp:positionV>
            <wp:extent cx="5274310" cy="3780790"/>
            <wp:effectExtent l="0" t="0" r="2540" b="0"/>
            <wp:wrapThrough wrapText="bothSides">
              <wp:wrapPolygon edited="0">
                <wp:start x="0" y="0"/>
                <wp:lineTo x="0" y="21440"/>
                <wp:lineTo x="21532" y="21440"/>
                <wp:lineTo x="21532" y="0"/>
                <wp:lineTo x="0" y="0"/>
              </wp:wrapPolygon>
            </wp:wrapThrough>
            <wp:docPr id="13269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86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67EA9" w14:textId="53580315" w:rsidR="002A7BA9" w:rsidRDefault="002A7BA9"/>
    <w:p w14:paraId="3D18EEFD" w14:textId="588ED239" w:rsidR="002A7BA9" w:rsidRPr="002A7BA9" w:rsidRDefault="002A7BA9">
      <w:pPr>
        <w:rPr>
          <w:b/>
          <w:bCs/>
          <w:sz w:val="36"/>
          <w:szCs w:val="36"/>
          <w:u w:val="single"/>
        </w:rPr>
      </w:pPr>
      <w:r w:rsidRPr="002A7BA9">
        <w:rPr>
          <w:b/>
          <w:bCs/>
          <w:sz w:val="36"/>
          <w:szCs w:val="36"/>
          <w:u w:val="single"/>
        </w:rPr>
        <w:t>Jenkins console output</w:t>
      </w:r>
    </w:p>
    <w:p w14:paraId="75236B75" w14:textId="77777777" w:rsidR="002A7BA9" w:rsidRPr="002A7BA9" w:rsidRDefault="002A7BA9">
      <w:pPr>
        <w:rPr>
          <w:b/>
          <w:bCs/>
          <w:u w:val="single"/>
        </w:rPr>
      </w:pPr>
    </w:p>
    <w:p w14:paraId="6FEA374C" w14:textId="77777777" w:rsidR="002A7BA9" w:rsidRDefault="002A7BA9"/>
    <w:p w14:paraId="5E2D559E" w14:textId="6ADE5EDD" w:rsidR="00D779FB" w:rsidRDefault="00D779FB">
      <w:r w:rsidRPr="00D779FB">
        <w:rPr>
          <w:noProof/>
        </w:rPr>
        <w:drawing>
          <wp:inline distT="0" distB="0" distL="0" distR="0" wp14:anchorId="7093E47D" wp14:editId="33424F66">
            <wp:extent cx="5274310" cy="2594610"/>
            <wp:effectExtent l="0" t="0" r="2540" b="0"/>
            <wp:docPr id="141649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856B" w14:textId="39816795" w:rsidR="00D779FB" w:rsidRDefault="00D779FB"/>
    <w:p w14:paraId="48EE5FDF" w14:textId="7DF848ED" w:rsidR="002A7BA9" w:rsidRDefault="002A7BA9"/>
    <w:p w14:paraId="7A8ABA6A" w14:textId="5965D9F4" w:rsidR="002A7BA9" w:rsidRDefault="002A7BA9"/>
    <w:p w14:paraId="2DCF4A64" w14:textId="5505CC8B" w:rsidR="002A7BA9" w:rsidRPr="002A7BA9" w:rsidRDefault="002A7BA9">
      <w:pPr>
        <w:rPr>
          <w:b/>
          <w:bCs/>
          <w:sz w:val="36"/>
          <w:szCs w:val="36"/>
        </w:rPr>
      </w:pPr>
      <w:r w:rsidRPr="002A7BA9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B71389" wp14:editId="6BEDE4CD">
            <wp:simplePos x="0" y="0"/>
            <wp:positionH relativeFrom="column">
              <wp:posOffset>-137160</wp:posOffset>
            </wp:positionH>
            <wp:positionV relativeFrom="paragraph">
              <wp:posOffset>426720</wp:posOffset>
            </wp:positionV>
            <wp:extent cx="5274310" cy="2569210"/>
            <wp:effectExtent l="0" t="0" r="2540" b="2540"/>
            <wp:wrapThrough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hrough>
            <wp:docPr id="98280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694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A7BA9">
        <w:rPr>
          <w:b/>
          <w:bCs/>
          <w:sz w:val="36"/>
          <w:szCs w:val="36"/>
        </w:rPr>
        <w:t>sushmithasuse</w:t>
      </w:r>
      <w:proofErr w:type="spellEnd"/>
      <w:r w:rsidRPr="002A7BA9">
        <w:rPr>
          <w:b/>
          <w:bCs/>
          <w:sz w:val="36"/>
          <w:szCs w:val="36"/>
        </w:rPr>
        <w:t>/docker</w:t>
      </w:r>
    </w:p>
    <w:p w14:paraId="47E68590" w14:textId="03D84AB8" w:rsidR="002A7BA9" w:rsidRPr="002A7BA9" w:rsidRDefault="002A7BA9">
      <w:pPr>
        <w:rPr>
          <w:b/>
          <w:bCs/>
          <w:sz w:val="36"/>
          <w:szCs w:val="36"/>
          <w:u w:val="single"/>
        </w:rPr>
      </w:pPr>
      <w:r w:rsidRPr="002A7BA9">
        <w:rPr>
          <w:b/>
          <w:bCs/>
          <w:sz w:val="36"/>
          <w:szCs w:val="36"/>
          <w:u w:val="single"/>
        </w:rPr>
        <w:t>Docker pipeline</w:t>
      </w:r>
    </w:p>
    <w:p w14:paraId="4DD87579" w14:textId="77777777" w:rsidR="002A7BA9" w:rsidRDefault="002A7BA9"/>
    <w:p w14:paraId="71249E0D" w14:textId="77777777" w:rsidR="002A7BA9" w:rsidRDefault="002A7BA9"/>
    <w:p w14:paraId="511F07B9" w14:textId="77777777" w:rsidR="00D779FB" w:rsidRDefault="00000000">
      <w:r>
        <w:rPr>
          <w:noProof/>
        </w:rPr>
        <w:drawing>
          <wp:inline distT="0" distB="0" distL="114300" distR="114300" wp14:anchorId="3348CA4D" wp14:editId="0A85A8F8">
            <wp:extent cx="5258435" cy="2794000"/>
            <wp:effectExtent l="0" t="0" r="18415" b="6350"/>
            <wp:docPr id="5" name="Picture 5" descr="Screenshot from 2025-03-19 16-2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9 16-20-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24CF" w14:textId="60172EA3" w:rsidR="002A7BA9" w:rsidRDefault="002A7BA9"/>
    <w:p w14:paraId="2EFAEFA5" w14:textId="0860E908" w:rsidR="002A7BA9" w:rsidRDefault="002A7BA9"/>
    <w:p w14:paraId="016100BD" w14:textId="1F8FA5C4" w:rsidR="002A7BA9" w:rsidRPr="002A7BA9" w:rsidRDefault="002A7BA9">
      <w:pPr>
        <w:rPr>
          <w:b/>
          <w:bCs/>
          <w:u w:val="single"/>
        </w:rPr>
      </w:pPr>
    </w:p>
    <w:p w14:paraId="43B19E42" w14:textId="10111CB3" w:rsidR="002A7BA9" w:rsidRDefault="002A7BA9">
      <w:pPr>
        <w:rPr>
          <w:b/>
          <w:bCs/>
          <w:sz w:val="36"/>
          <w:szCs w:val="36"/>
          <w:u w:val="single"/>
        </w:rPr>
      </w:pPr>
      <w:r w:rsidRPr="00D779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AC2471" wp14:editId="0AB8BB16">
            <wp:simplePos x="0" y="0"/>
            <wp:positionH relativeFrom="column">
              <wp:posOffset>38100</wp:posOffset>
            </wp:positionH>
            <wp:positionV relativeFrom="paragraph">
              <wp:posOffset>411480</wp:posOffset>
            </wp:positionV>
            <wp:extent cx="5274310" cy="2476500"/>
            <wp:effectExtent l="0" t="0" r="2540" b="0"/>
            <wp:wrapThrough wrapText="bothSides">
              <wp:wrapPolygon edited="0">
                <wp:start x="0" y="0"/>
                <wp:lineTo x="0" y="21434"/>
                <wp:lineTo x="21532" y="21434"/>
                <wp:lineTo x="21532" y="0"/>
                <wp:lineTo x="0" y="0"/>
              </wp:wrapPolygon>
            </wp:wrapThrough>
            <wp:docPr id="174251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577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t xml:space="preserve">Build </w:t>
      </w:r>
      <w:proofErr w:type="spellStart"/>
      <w:r>
        <w:rPr>
          <w:b/>
          <w:bCs/>
          <w:sz w:val="36"/>
          <w:szCs w:val="36"/>
          <w:u w:val="single"/>
        </w:rPr>
        <w:t>docker_push</w:t>
      </w:r>
      <w:proofErr w:type="spellEnd"/>
    </w:p>
    <w:p w14:paraId="617ADE39" w14:textId="225D2B68" w:rsidR="002A7BA9" w:rsidRDefault="002A7BA9"/>
    <w:p w14:paraId="79134BA0" w14:textId="3A06C538" w:rsidR="0078158F" w:rsidRDefault="002A7BA9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2A7BA9">
        <w:rPr>
          <w:b/>
          <w:bCs/>
          <w:sz w:val="36"/>
          <w:szCs w:val="36"/>
          <w:u w:val="single"/>
        </w:rPr>
        <w:t>Output:Hello</w:t>
      </w:r>
      <w:proofErr w:type="spellEnd"/>
      <w:proofErr w:type="gramEnd"/>
      <w:r w:rsidRPr="002A7BA9">
        <w:rPr>
          <w:b/>
          <w:bCs/>
          <w:sz w:val="36"/>
          <w:szCs w:val="36"/>
          <w:u w:val="single"/>
        </w:rPr>
        <w:t xml:space="preserve"> from Docker with Jenkins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FFFA99" wp14:editId="070DFBC5">
            <wp:simplePos x="0" y="0"/>
            <wp:positionH relativeFrom="column">
              <wp:posOffset>0</wp:posOffset>
            </wp:positionH>
            <wp:positionV relativeFrom="paragraph">
              <wp:posOffset>867410</wp:posOffset>
            </wp:positionV>
            <wp:extent cx="5258435" cy="2794000"/>
            <wp:effectExtent l="0" t="0" r="0" b="6350"/>
            <wp:wrapThrough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hrough>
            <wp:docPr id="4" name="Picture 4" descr="Screenshot from 2025-03-19 16-1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6-19-2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t>!</w:t>
      </w:r>
    </w:p>
    <w:p w14:paraId="28F075BB" w14:textId="77777777" w:rsidR="002A7BA9" w:rsidRPr="002A7BA9" w:rsidRDefault="002A7BA9" w:rsidP="002A7BA9">
      <w:pPr>
        <w:rPr>
          <w:sz w:val="36"/>
          <w:szCs w:val="36"/>
        </w:rPr>
      </w:pPr>
    </w:p>
    <w:sectPr w:rsidR="002A7BA9" w:rsidRPr="002A7BA9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9942E" w14:textId="77777777" w:rsidR="00B42185" w:rsidRDefault="00B42185">
      <w:r>
        <w:separator/>
      </w:r>
    </w:p>
  </w:endnote>
  <w:endnote w:type="continuationSeparator" w:id="0">
    <w:p w14:paraId="2674FD14" w14:textId="77777777" w:rsidR="00B42185" w:rsidRDefault="00B4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2E610" w14:textId="77777777" w:rsidR="00B42185" w:rsidRDefault="00B42185">
      <w:r>
        <w:separator/>
      </w:r>
    </w:p>
  </w:footnote>
  <w:footnote w:type="continuationSeparator" w:id="0">
    <w:p w14:paraId="5704681A" w14:textId="77777777" w:rsidR="00B42185" w:rsidRDefault="00B4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3722" w14:textId="77777777" w:rsidR="0078158F" w:rsidRDefault="00000000">
    <w:pPr>
      <w:pStyle w:val="Header"/>
      <w:jc w:val="center"/>
      <w:rPr>
        <w:rFonts w:ascii="Algerian" w:hAnsi="Algerian" w:cs="Algerian"/>
        <w:sz w:val="40"/>
        <w:szCs w:val="40"/>
      </w:rPr>
    </w:pPr>
    <w:r>
      <w:rPr>
        <w:rFonts w:ascii="Algerian" w:hAnsi="Algerian" w:cs="Algerian"/>
        <w:sz w:val="40"/>
        <w:szCs w:val="40"/>
      </w:rPr>
      <w:t>DAY 2 DOCKER &amp; TASK2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416DF2"/>
    <w:rsid w:val="00094192"/>
    <w:rsid w:val="002A7BA9"/>
    <w:rsid w:val="0042698B"/>
    <w:rsid w:val="004C2CC7"/>
    <w:rsid w:val="00566ABA"/>
    <w:rsid w:val="0078158F"/>
    <w:rsid w:val="0081121E"/>
    <w:rsid w:val="00A34D80"/>
    <w:rsid w:val="00B42185"/>
    <w:rsid w:val="00D779FB"/>
    <w:rsid w:val="2E4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F576A"/>
  <w15:docId w15:val="{62CF65FC-793E-4163-B4A9-2949AF7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sushmitha V</cp:lastModifiedBy>
  <cp:revision>2</cp:revision>
  <dcterms:created xsi:type="dcterms:W3CDTF">2025-03-21T04:10:00Z</dcterms:created>
  <dcterms:modified xsi:type="dcterms:W3CDTF">2025-03-21T04:10:00Z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A1B97CF37A0B49259708B1C7927FA271_11</vt:lpwstr>
  </property>
</Properties>
</file>