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D559E" w14:textId="681CC870" w:rsidR="00D779FB" w:rsidRDefault="00D779FB">
      <w:r w:rsidRPr="00D779FB">
        <w:drawing>
          <wp:inline distT="0" distB="0" distL="0" distR="0" wp14:anchorId="7D2A069D" wp14:editId="62F607B9">
            <wp:extent cx="5274310" cy="3780790"/>
            <wp:effectExtent l="0" t="0" r="2540" b="0"/>
            <wp:docPr id="132695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58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9FB">
        <w:drawing>
          <wp:inline distT="0" distB="0" distL="0" distR="0" wp14:anchorId="7093E47D" wp14:editId="33424F66">
            <wp:extent cx="5274310" cy="2594610"/>
            <wp:effectExtent l="0" t="0" r="2540" b="0"/>
            <wp:docPr id="141649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93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856B" w14:textId="4AA75D67" w:rsidR="00D779FB" w:rsidRDefault="00D779FB">
      <w:r w:rsidRPr="00D779FB">
        <w:lastRenderedPageBreak/>
        <w:drawing>
          <wp:inline distT="0" distB="0" distL="0" distR="0" wp14:anchorId="11B71389" wp14:editId="2EE6C584">
            <wp:extent cx="5274310" cy="2569210"/>
            <wp:effectExtent l="0" t="0" r="2540" b="2540"/>
            <wp:docPr id="98280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06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07B9" w14:textId="77777777" w:rsidR="00D779FB" w:rsidRDefault="00000000">
      <w:r>
        <w:rPr>
          <w:noProof/>
        </w:rPr>
        <w:drawing>
          <wp:inline distT="0" distB="0" distL="114300" distR="114300" wp14:anchorId="3348CA4D" wp14:editId="0A85A8F8">
            <wp:extent cx="5258435" cy="2794000"/>
            <wp:effectExtent l="0" t="0" r="18415" b="6350"/>
            <wp:docPr id="5" name="Picture 5" descr="Screenshot from 2025-03-19 16-20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3-19 16-20-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4BA0" w14:textId="70EF480E" w:rsidR="0078158F" w:rsidRDefault="00D779FB">
      <w:r w:rsidRPr="00D779FB">
        <w:rPr>
          <w:noProof/>
        </w:rPr>
        <w:lastRenderedPageBreak/>
        <w:drawing>
          <wp:inline distT="0" distB="0" distL="0" distR="0" wp14:anchorId="26AC2471" wp14:editId="0089CE46">
            <wp:extent cx="5274310" cy="2476500"/>
            <wp:effectExtent l="0" t="0" r="2540" b="0"/>
            <wp:docPr id="174251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5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114300" distR="114300" wp14:anchorId="61FFFA99" wp14:editId="2D105864">
            <wp:extent cx="5258435" cy="2794000"/>
            <wp:effectExtent l="0" t="0" r="18415" b="6350"/>
            <wp:docPr id="4" name="Picture 4" descr="Screenshot from 2025-03-19 16-19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3-19 16-19-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58F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31D67" w14:textId="77777777" w:rsidR="00A34D80" w:rsidRDefault="00A34D80">
      <w:r>
        <w:separator/>
      </w:r>
    </w:p>
  </w:endnote>
  <w:endnote w:type="continuationSeparator" w:id="0">
    <w:p w14:paraId="713C6367" w14:textId="77777777" w:rsidR="00A34D80" w:rsidRDefault="00A3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26BCD" w14:textId="77777777" w:rsidR="0078158F" w:rsidRDefault="00781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8CCE8" w14:textId="77777777" w:rsidR="00A34D80" w:rsidRDefault="00A34D80">
      <w:r>
        <w:separator/>
      </w:r>
    </w:p>
  </w:footnote>
  <w:footnote w:type="continuationSeparator" w:id="0">
    <w:p w14:paraId="0DC67917" w14:textId="77777777" w:rsidR="00A34D80" w:rsidRDefault="00A34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3722" w14:textId="77777777" w:rsidR="0078158F" w:rsidRDefault="00000000">
    <w:pPr>
      <w:pStyle w:val="Header"/>
      <w:jc w:val="center"/>
      <w:rPr>
        <w:rFonts w:ascii="Algerian" w:hAnsi="Algerian" w:cs="Algerian"/>
        <w:sz w:val="40"/>
        <w:szCs w:val="40"/>
      </w:rPr>
    </w:pPr>
    <w:r>
      <w:rPr>
        <w:rFonts w:ascii="Algerian" w:hAnsi="Algerian" w:cs="Algerian"/>
        <w:sz w:val="40"/>
        <w:szCs w:val="40"/>
      </w:rPr>
      <w:t>DAY 2 DOCKER &amp; TASK2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E416DF2"/>
    <w:rsid w:val="0042698B"/>
    <w:rsid w:val="004C2CC7"/>
    <w:rsid w:val="0078158F"/>
    <w:rsid w:val="0081121E"/>
    <w:rsid w:val="00A34D80"/>
    <w:rsid w:val="00D779FB"/>
    <w:rsid w:val="2E4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F576A"/>
  <w15:docId w15:val="{62CF65FC-793E-4163-B4A9-2949AF7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sushmitha V</cp:lastModifiedBy>
  <cp:revision>2</cp:revision>
  <dcterms:created xsi:type="dcterms:W3CDTF">2025-03-20T11:07:00Z</dcterms:created>
  <dcterms:modified xsi:type="dcterms:W3CDTF">2025-03-20T11:07:00Z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A1B97CF37A0B49259708B1C7927FA271_11</vt:lpwstr>
  </property>
</Properties>
</file>