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0A79" w14:textId="6CEF153C" w:rsidR="0086141E" w:rsidRPr="0086141E" w:rsidRDefault="0086141E">
      <w:pPr>
        <w:rPr>
          <w:rFonts w:ascii="Segoe UI" w:hAnsi="Segoe UI" w:cs="Segoe UI"/>
          <w:b/>
          <w:bCs/>
          <w:sz w:val="20"/>
          <w:szCs w:val="20"/>
        </w:rPr>
      </w:pPr>
      <w:r w:rsidRPr="0086141E">
        <w:rPr>
          <w:rFonts w:ascii="Segoe UI" w:hAnsi="Segoe UI" w:cs="Segoe UI"/>
          <w:b/>
          <w:bCs/>
          <w:sz w:val="20"/>
          <w:szCs w:val="20"/>
        </w:rPr>
        <w:t xml:space="preserve">Architecture of scalable and secure static web application in AWS: </w:t>
      </w:r>
    </w:p>
    <w:p w14:paraId="66E043D2" w14:textId="77777777" w:rsidR="0086141E" w:rsidRDefault="0086141E">
      <w:pPr>
        <w:rPr>
          <w:rFonts w:ascii="Segoe UI" w:hAnsi="Segoe UI" w:cs="Segoe UI"/>
          <w:sz w:val="20"/>
          <w:szCs w:val="20"/>
        </w:rPr>
      </w:pPr>
    </w:p>
    <w:p w14:paraId="2FFC4A64" w14:textId="6B53E091" w:rsidR="00262480" w:rsidRPr="00450A7F" w:rsidRDefault="00A53A19">
      <w:p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sym w:font="Wingdings" w:char="F0E0"/>
      </w:r>
      <w:r w:rsidRPr="00450A7F">
        <w:rPr>
          <w:rFonts w:ascii="Segoe UI" w:hAnsi="Segoe UI" w:cs="Segoe UI"/>
          <w:sz w:val="20"/>
          <w:szCs w:val="20"/>
        </w:rPr>
        <w:t xml:space="preserve">To implement this project, we can use several configuration management tools like Ansible, AWS Cloud Formation, </w:t>
      </w:r>
      <w:r w:rsidR="00E879DD" w:rsidRPr="00450A7F">
        <w:rPr>
          <w:rFonts w:ascii="Segoe UI" w:hAnsi="Segoe UI" w:cs="Segoe UI"/>
          <w:sz w:val="20"/>
          <w:szCs w:val="20"/>
        </w:rPr>
        <w:t>Terraform</w:t>
      </w:r>
      <w:r w:rsidRPr="00450A7F">
        <w:rPr>
          <w:rFonts w:ascii="Segoe UI" w:hAnsi="Segoe UI" w:cs="Segoe UI"/>
          <w:sz w:val="20"/>
          <w:szCs w:val="20"/>
        </w:rPr>
        <w:t xml:space="preserve"> but here I will drive through using AWS Cloud and Ansible.</w:t>
      </w:r>
    </w:p>
    <w:p w14:paraId="535CC296" w14:textId="77777777" w:rsidR="00A53A19" w:rsidRPr="00450A7F" w:rsidRDefault="00A53A19">
      <w:pPr>
        <w:rPr>
          <w:rFonts w:ascii="Segoe UI" w:hAnsi="Segoe UI" w:cs="Segoe UI"/>
          <w:sz w:val="20"/>
          <w:szCs w:val="20"/>
        </w:rPr>
      </w:pPr>
    </w:p>
    <w:p w14:paraId="65C27E87" w14:textId="3B2F2559" w:rsidR="00A53A19" w:rsidRPr="00450A7F" w:rsidRDefault="00A53A19">
      <w:p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sym w:font="Wingdings" w:char="F0E0"/>
      </w:r>
      <w:r w:rsidRPr="00450A7F">
        <w:rPr>
          <w:rFonts w:ascii="Segoe UI" w:hAnsi="Segoe UI" w:cs="Segoe UI"/>
          <w:sz w:val="20"/>
          <w:szCs w:val="20"/>
        </w:rPr>
        <w:t xml:space="preserve"> Using AWS Cloud Stack that is by utilizing AWS resources like AWS S</w:t>
      </w:r>
      <w:r w:rsidR="00D33C9D" w:rsidRPr="00450A7F">
        <w:rPr>
          <w:rFonts w:ascii="Segoe UI" w:hAnsi="Segoe UI" w:cs="Segoe UI"/>
          <w:sz w:val="20"/>
          <w:szCs w:val="20"/>
        </w:rPr>
        <w:t>3,</w:t>
      </w:r>
      <w:r w:rsidRPr="00450A7F">
        <w:rPr>
          <w:rFonts w:ascii="Segoe UI" w:hAnsi="Segoe UI" w:cs="Segoe UI"/>
          <w:sz w:val="20"/>
          <w:szCs w:val="20"/>
        </w:rPr>
        <w:t xml:space="preserve"> AWS Cloud Front,</w:t>
      </w:r>
      <w:r w:rsidR="00802B97" w:rsidRPr="00450A7F">
        <w:rPr>
          <w:rFonts w:ascii="Segoe UI" w:hAnsi="Segoe UI" w:cs="Segoe UI"/>
          <w:sz w:val="20"/>
          <w:szCs w:val="20"/>
        </w:rPr>
        <w:t xml:space="preserve"> AWS Certificate Manager.</w:t>
      </w:r>
    </w:p>
    <w:p w14:paraId="7FD0FD1E" w14:textId="32535E38" w:rsidR="00802B97" w:rsidRPr="00450A7F" w:rsidRDefault="00802B97">
      <w:pPr>
        <w:rPr>
          <w:rFonts w:ascii="Segoe UI" w:hAnsi="Segoe UI" w:cs="Segoe UI"/>
          <w:b/>
          <w:bCs/>
          <w:sz w:val="20"/>
          <w:szCs w:val="20"/>
        </w:rPr>
      </w:pPr>
      <w:r w:rsidRPr="00450A7F">
        <w:rPr>
          <w:rFonts w:ascii="Segoe UI" w:hAnsi="Segoe UI" w:cs="Segoe UI"/>
          <w:b/>
          <w:bCs/>
          <w:sz w:val="20"/>
          <w:szCs w:val="20"/>
        </w:rPr>
        <w:t>Development Part:</w:t>
      </w:r>
    </w:p>
    <w:p w14:paraId="01927BE7" w14:textId="73CDE55D" w:rsidR="00802B97" w:rsidRPr="00450A7F" w:rsidRDefault="00802B97" w:rsidP="00802B97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The very first step is to create an html file with the given code stub then save with .html file extension then open with any browser to test the webpage.</w:t>
      </w:r>
    </w:p>
    <w:p w14:paraId="2597BFE3" w14:textId="2F7A472E" w:rsidR="00802B97" w:rsidRPr="00450A7F" w:rsidRDefault="00F94D0E" w:rsidP="00802B97">
      <w:pPr>
        <w:rPr>
          <w:rFonts w:ascii="Segoe UI" w:hAnsi="Segoe UI" w:cs="Segoe UI"/>
          <w:b/>
          <w:bCs/>
          <w:sz w:val="20"/>
          <w:szCs w:val="20"/>
        </w:rPr>
      </w:pPr>
      <w:r w:rsidRPr="00450A7F">
        <w:rPr>
          <w:rFonts w:ascii="Segoe UI" w:hAnsi="Segoe UI" w:cs="Segoe UI"/>
          <w:b/>
          <w:bCs/>
          <w:sz w:val="20"/>
          <w:szCs w:val="20"/>
        </w:rPr>
        <w:t xml:space="preserve">Manual </w:t>
      </w:r>
      <w:r w:rsidR="00802B97" w:rsidRPr="00450A7F">
        <w:rPr>
          <w:rFonts w:ascii="Segoe UI" w:hAnsi="Segoe UI" w:cs="Segoe UI"/>
          <w:b/>
          <w:bCs/>
          <w:sz w:val="20"/>
          <w:szCs w:val="20"/>
        </w:rPr>
        <w:t xml:space="preserve">Deployment Part: </w:t>
      </w:r>
    </w:p>
    <w:p w14:paraId="7C8D4A1C" w14:textId="6D254CA9" w:rsidR="00802B97" w:rsidRPr="00450A7F" w:rsidRDefault="00802B97" w:rsidP="00802B97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The deployment of this static web application by making use of AWS resources. </w:t>
      </w:r>
    </w:p>
    <w:p w14:paraId="16C3DDF9" w14:textId="4533CB1C" w:rsidR="00802B97" w:rsidRPr="00450A7F" w:rsidRDefault="00802B97" w:rsidP="00802B97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We can implement this by making use of AWS EC2, AWS S3 and AWS … but among this it is more efficient to make use of Amazon S3 as it easy to implement and cost effective too.</w:t>
      </w:r>
    </w:p>
    <w:p w14:paraId="4BE7CFF8" w14:textId="7C51CC3C" w:rsidR="00802B97" w:rsidRPr="00450A7F" w:rsidRDefault="00802B97" w:rsidP="00802B97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Now go to AWS then redirect to Amazon S3 then create a new S3 bucket </w:t>
      </w:r>
      <w:r w:rsidR="003F29F3" w:rsidRPr="00450A7F">
        <w:rPr>
          <w:rFonts w:ascii="Segoe UI" w:hAnsi="Segoe UI" w:cs="Segoe UI"/>
          <w:sz w:val="20"/>
          <w:szCs w:val="20"/>
        </w:rPr>
        <w:t xml:space="preserve">to host the website with the unique name which should match exactly with the domain </w:t>
      </w:r>
      <w:r w:rsidR="00D33C9D" w:rsidRPr="00450A7F">
        <w:rPr>
          <w:rFonts w:ascii="Segoe UI" w:hAnsi="Segoe UI" w:cs="Segoe UI"/>
          <w:sz w:val="20"/>
          <w:szCs w:val="20"/>
        </w:rPr>
        <w:t>name.</w:t>
      </w:r>
    </w:p>
    <w:p w14:paraId="5331A0F3" w14:textId="6EDE64B7" w:rsidR="00802B97" w:rsidRPr="00450A7F" w:rsidRDefault="003F29F3" w:rsidP="003F29F3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After bucket creation upload the html file to S3 bucket.</w:t>
      </w:r>
    </w:p>
    <w:p w14:paraId="56B09574" w14:textId="77777777" w:rsidR="003F29F3" w:rsidRPr="00450A7F" w:rsidRDefault="003F29F3" w:rsidP="003F29F3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Now for making the website as static there is an option available in S3 properties feature - static web hosting - enable it - then give the website home page file or html file then save the changes. </w:t>
      </w:r>
    </w:p>
    <w:p w14:paraId="30868570" w14:textId="43AC28E4" w:rsidR="003F29F3" w:rsidRPr="00450A7F" w:rsidRDefault="003F29F3" w:rsidP="003F29F3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Now editing the permissions of the bucket policy </w:t>
      </w:r>
      <w:r w:rsidR="005F29F9" w:rsidRPr="00450A7F">
        <w:rPr>
          <w:rFonts w:ascii="Segoe UI" w:hAnsi="Segoe UI" w:cs="Segoe UI"/>
          <w:sz w:val="20"/>
          <w:szCs w:val="20"/>
        </w:rPr>
        <w:t xml:space="preserve">to make the bucket content as </w:t>
      </w:r>
      <w:r w:rsidR="00D33C9D" w:rsidRPr="00450A7F">
        <w:rPr>
          <w:rFonts w:ascii="Segoe UI" w:hAnsi="Segoe UI" w:cs="Segoe UI"/>
          <w:sz w:val="20"/>
          <w:szCs w:val="20"/>
        </w:rPr>
        <w:t>public.</w:t>
      </w:r>
    </w:p>
    <w:p w14:paraId="3C85BDA0" w14:textId="77777777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{</w:t>
      </w:r>
    </w:p>
    <w:p w14:paraId="71C881E8" w14:textId="77777777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"Version": "2012-10-17",</w:t>
      </w:r>
    </w:p>
    <w:p w14:paraId="342C98DE" w14:textId="77777777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"Statement": [</w:t>
      </w:r>
    </w:p>
    <w:p w14:paraId="2DF15298" w14:textId="77777777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{</w:t>
      </w:r>
    </w:p>
    <w:p w14:paraId="1DFA51CF" w14:textId="77777777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    "Sid": "PublicReadGetObject",</w:t>
      </w:r>
    </w:p>
    <w:p w14:paraId="27213BB5" w14:textId="77777777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    "Effect": "Allow",</w:t>
      </w:r>
    </w:p>
    <w:p w14:paraId="40FC497F" w14:textId="77777777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    "Principal": "*",</w:t>
      </w:r>
    </w:p>
    <w:p w14:paraId="299C7690" w14:textId="77777777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    "Action": [</w:t>
      </w:r>
    </w:p>
    <w:p w14:paraId="727D3B97" w14:textId="77777777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        "s3:GetObject"</w:t>
      </w:r>
    </w:p>
    <w:p w14:paraId="4964026C" w14:textId="77777777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    ],</w:t>
      </w:r>
    </w:p>
    <w:p w14:paraId="1CBDB8BC" w14:textId="77777777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    "Resource": [</w:t>
      </w:r>
    </w:p>
    <w:p w14:paraId="3564D36C" w14:textId="77777777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        "arn:aws:s3:::Bucket-Name/*"</w:t>
      </w:r>
    </w:p>
    <w:p w14:paraId="780FA8E1" w14:textId="77777777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    ]</w:t>
      </w:r>
    </w:p>
    <w:p w14:paraId="0BCEA6FE" w14:textId="77777777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}</w:t>
      </w:r>
    </w:p>
    <w:p w14:paraId="11E91D4B" w14:textId="77777777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]</w:t>
      </w:r>
    </w:p>
    <w:p w14:paraId="5D944672" w14:textId="37157082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}</w:t>
      </w:r>
    </w:p>
    <w:p w14:paraId="62C0D393" w14:textId="77777777" w:rsidR="003F29F3" w:rsidRPr="00450A7F" w:rsidRDefault="003F29F3" w:rsidP="003F29F3">
      <w:pPr>
        <w:pStyle w:val="ListParagraph"/>
        <w:rPr>
          <w:rFonts w:ascii="Segoe UI" w:hAnsi="Segoe UI" w:cs="Segoe UI"/>
          <w:sz w:val="20"/>
          <w:szCs w:val="20"/>
        </w:rPr>
      </w:pPr>
    </w:p>
    <w:p w14:paraId="792EA358" w14:textId="76261B2C" w:rsidR="003F29F3" w:rsidRPr="00450A7F" w:rsidRDefault="00215C41" w:rsidP="003F29F3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Now when we </w:t>
      </w:r>
      <w:r w:rsidR="00D33C9D" w:rsidRPr="00450A7F">
        <w:rPr>
          <w:rFonts w:ascii="Segoe UI" w:hAnsi="Segoe UI" w:cs="Segoe UI"/>
          <w:sz w:val="20"/>
          <w:szCs w:val="20"/>
        </w:rPr>
        <w:t>investigate</w:t>
      </w:r>
      <w:r w:rsidRPr="00450A7F">
        <w:rPr>
          <w:rFonts w:ascii="Segoe UI" w:hAnsi="Segoe UI" w:cs="Segoe UI"/>
          <w:sz w:val="20"/>
          <w:szCs w:val="20"/>
        </w:rPr>
        <w:t xml:space="preserve"> website hosting feature it gives us a link through which we can access the website, but the link will be not secured one so now to make it as secure static web application we need to attach </w:t>
      </w:r>
      <w:r w:rsidR="00D33C9D" w:rsidRPr="00450A7F">
        <w:rPr>
          <w:rFonts w:ascii="Segoe UI" w:hAnsi="Segoe UI" w:cs="Segoe UI"/>
          <w:sz w:val="20"/>
          <w:szCs w:val="20"/>
        </w:rPr>
        <w:t>an</w:t>
      </w:r>
      <w:r w:rsidRPr="00450A7F">
        <w:rPr>
          <w:rFonts w:ascii="Segoe UI" w:hAnsi="Segoe UI" w:cs="Segoe UI"/>
          <w:sz w:val="20"/>
          <w:szCs w:val="20"/>
        </w:rPr>
        <w:t xml:space="preserve"> SSL certificate.</w:t>
      </w:r>
    </w:p>
    <w:p w14:paraId="2BC5C040" w14:textId="65A1EF5D" w:rsidR="00215C41" w:rsidRPr="00450A7F" w:rsidRDefault="00215C41" w:rsidP="003F29F3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So</w:t>
      </w:r>
      <w:r w:rsidR="006B212E" w:rsidRPr="00450A7F">
        <w:rPr>
          <w:rFonts w:ascii="Segoe UI" w:hAnsi="Segoe UI" w:cs="Segoe UI"/>
          <w:sz w:val="20"/>
          <w:szCs w:val="20"/>
        </w:rPr>
        <w:t>,</w:t>
      </w:r>
      <w:r w:rsidRPr="00450A7F">
        <w:rPr>
          <w:rFonts w:ascii="Segoe UI" w:hAnsi="Segoe UI" w:cs="Segoe UI"/>
          <w:sz w:val="20"/>
          <w:szCs w:val="20"/>
        </w:rPr>
        <w:t xml:space="preserve"> we need to create a certificate using the certificate manager by selecting option and giving the domain name and DNS validation </w:t>
      </w:r>
      <w:r w:rsidR="006B212E" w:rsidRPr="00450A7F">
        <w:rPr>
          <w:rFonts w:ascii="Segoe UI" w:hAnsi="Segoe UI" w:cs="Segoe UI"/>
          <w:sz w:val="20"/>
          <w:szCs w:val="20"/>
        </w:rPr>
        <w:t xml:space="preserve">on our own </w:t>
      </w:r>
      <w:r w:rsidR="00D33C9D" w:rsidRPr="00450A7F">
        <w:rPr>
          <w:rFonts w:ascii="Segoe UI" w:hAnsi="Segoe UI" w:cs="Segoe UI"/>
          <w:sz w:val="20"/>
          <w:szCs w:val="20"/>
        </w:rPr>
        <w:t>domains.</w:t>
      </w:r>
      <w:r w:rsidR="006B212E" w:rsidRPr="00450A7F">
        <w:rPr>
          <w:rFonts w:ascii="Segoe UI" w:hAnsi="Segoe UI" w:cs="Segoe UI"/>
          <w:sz w:val="20"/>
          <w:szCs w:val="20"/>
        </w:rPr>
        <w:t xml:space="preserve"> </w:t>
      </w:r>
    </w:p>
    <w:p w14:paraId="793AA151" w14:textId="55800C22" w:rsidR="006B212E" w:rsidRPr="00450A7F" w:rsidRDefault="006B212E" w:rsidP="003F29F3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Now to create a cloud front distribution go to amazon </w:t>
      </w:r>
      <w:r w:rsidR="00D33C9D" w:rsidRPr="00450A7F">
        <w:rPr>
          <w:rFonts w:ascii="Segoe UI" w:hAnsi="Segoe UI" w:cs="Segoe UI"/>
          <w:sz w:val="20"/>
          <w:szCs w:val="20"/>
        </w:rPr>
        <w:t>CloudFront</w:t>
      </w:r>
      <w:r w:rsidRPr="00450A7F">
        <w:rPr>
          <w:rFonts w:ascii="Segoe UI" w:hAnsi="Segoe UI" w:cs="Segoe UI"/>
          <w:sz w:val="20"/>
          <w:szCs w:val="20"/>
        </w:rPr>
        <w:t xml:space="preserve"> and create a distribution by giving the details of the domain link and choosing the option of redirecting the website from HTTP to HTTPS and provide the alternate domain </w:t>
      </w:r>
      <w:r w:rsidR="00D33C9D" w:rsidRPr="00450A7F">
        <w:rPr>
          <w:rFonts w:ascii="Segoe UI" w:hAnsi="Segoe UI" w:cs="Segoe UI"/>
          <w:sz w:val="20"/>
          <w:szCs w:val="20"/>
        </w:rPr>
        <w:t>name,</w:t>
      </w:r>
      <w:r w:rsidRPr="00450A7F">
        <w:rPr>
          <w:rFonts w:ascii="Segoe UI" w:hAnsi="Segoe UI" w:cs="Segoe UI"/>
          <w:sz w:val="20"/>
          <w:szCs w:val="20"/>
        </w:rPr>
        <w:t xml:space="preserve"> choose SSL certificate.</w:t>
      </w:r>
    </w:p>
    <w:p w14:paraId="5A6F88B8" w14:textId="77777777" w:rsidR="00D33C9D" w:rsidRPr="00450A7F" w:rsidRDefault="006B212E" w:rsidP="00D33C9D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Once it is created it starts deploying the web application and gives the </w:t>
      </w:r>
      <w:r w:rsidR="00D33C9D" w:rsidRPr="00450A7F">
        <w:rPr>
          <w:rFonts w:ascii="Segoe UI" w:hAnsi="Segoe UI" w:cs="Segoe UI"/>
          <w:sz w:val="20"/>
          <w:szCs w:val="20"/>
        </w:rPr>
        <w:t>CloudFront</w:t>
      </w:r>
      <w:r w:rsidRPr="00450A7F">
        <w:rPr>
          <w:rFonts w:ascii="Segoe UI" w:hAnsi="Segoe UI" w:cs="Segoe UI"/>
          <w:sz w:val="20"/>
          <w:szCs w:val="20"/>
        </w:rPr>
        <w:t xml:space="preserve"> URL link where we can access the secure static web application</w:t>
      </w:r>
      <w:r w:rsidR="00D33C9D" w:rsidRPr="00450A7F">
        <w:rPr>
          <w:rFonts w:ascii="Segoe UI" w:hAnsi="Segoe UI" w:cs="Segoe UI"/>
          <w:sz w:val="20"/>
          <w:szCs w:val="20"/>
        </w:rPr>
        <w:t xml:space="preserve"> now update the domain name in DNS settings.</w:t>
      </w:r>
    </w:p>
    <w:p w14:paraId="1F46CE44" w14:textId="347B7FE9" w:rsidR="003F29F3" w:rsidRPr="00450A7F" w:rsidRDefault="00D33C9D" w:rsidP="003F29F3">
      <w:pPr>
        <w:rPr>
          <w:rFonts w:ascii="Segoe UI" w:hAnsi="Segoe UI" w:cs="Segoe UI"/>
          <w:b/>
          <w:bCs/>
          <w:sz w:val="20"/>
          <w:szCs w:val="20"/>
        </w:rPr>
      </w:pPr>
      <w:r w:rsidRPr="00450A7F">
        <w:rPr>
          <w:rFonts w:ascii="Segoe UI" w:hAnsi="Segoe UI" w:cs="Segoe UI"/>
          <w:b/>
          <w:bCs/>
          <w:sz w:val="20"/>
          <w:szCs w:val="20"/>
        </w:rPr>
        <w:t>Automated Deployment Process:</w:t>
      </w:r>
    </w:p>
    <w:p w14:paraId="6E0DCF2D" w14:textId="2B6F1A54" w:rsidR="00A15010" w:rsidRPr="00450A7F" w:rsidRDefault="00D33C9D" w:rsidP="00A15010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lastRenderedPageBreak/>
        <w:t xml:space="preserve">Now to automate the above process we need to make use of the AWS Cloud Formation </w:t>
      </w:r>
      <w:r w:rsidR="00672FD9" w:rsidRPr="00450A7F">
        <w:rPr>
          <w:rFonts w:ascii="Segoe UI" w:hAnsi="Segoe UI" w:cs="Segoe UI"/>
          <w:sz w:val="20"/>
          <w:szCs w:val="20"/>
        </w:rPr>
        <w:t>templates.</w:t>
      </w:r>
    </w:p>
    <w:p w14:paraId="7E3376BF" w14:textId="768CD6D7" w:rsidR="00A15010" w:rsidRPr="00450A7F" w:rsidRDefault="00A15010" w:rsidP="00A15010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Ansible - Install then store AWS login credentials as environment variables </w:t>
      </w:r>
      <w:r w:rsidR="00672FD9" w:rsidRPr="00450A7F">
        <w:rPr>
          <w:rFonts w:ascii="Segoe UI" w:hAnsi="Segoe UI" w:cs="Segoe UI"/>
          <w:sz w:val="20"/>
          <w:szCs w:val="20"/>
        </w:rPr>
        <w:t>file.</w:t>
      </w:r>
    </w:p>
    <w:p w14:paraId="7D45B38A" w14:textId="77777777" w:rsidR="00A15010" w:rsidRPr="00450A7F" w:rsidRDefault="00A15010" w:rsidP="00A15010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Create a new project directory and </w:t>
      </w:r>
    </w:p>
    <w:p w14:paraId="03C25088" w14:textId="15FAD135" w:rsidR="00A15010" w:rsidRPr="00450A7F" w:rsidRDefault="00A15010" w:rsidP="00A15010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mkdir project</w:t>
      </w:r>
      <w:r w:rsidRPr="00450A7F">
        <w:rPr>
          <w:rFonts w:ascii="Segoe UI" w:hAnsi="Segoe UI" w:cs="Segoe UI"/>
          <w:sz w:val="20"/>
          <w:szCs w:val="20"/>
        </w:rPr>
        <w:t>_sv</w:t>
      </w:r>
    </w:p>
    <w:p w14:paraId="1CD02D57" w14:textId="75060B0D" w:rsidR="00A15010" w:rsidRPr="00450A7F" w:rsidRDefault="00A15010" w:rsidP="00A15010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cd project_sv</w:t>
      </w:r>
      <w:r w:rsidRPr="00450A7F">
        <w:rPr>
          <w:rFonts w:ascii="Segoe UI" w:hAnsi="Segoe UI" w:cs="Segoe UI"/>
          <w:sz w:val="20"/>
          <w:szCs w:val="20"/>
        </w:rPr>
        <w:tab/>
      </w:r>
    </w:p>
    <w:p w14:paraId="283C5475" w14:textId="1F04F9E3" w:rsidR="00A15010" w:rsidRPr="00450A7F" w:rsidRDefault="005C69AB" w:rsidP="00A15010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Now create the ansible playbook file by making use of the YAML scripting</w:t>
      </w:r>
      <w:r w:rsidR="0014511D" w:rsidRPr="00450A7F">
        <w:rPr>
          <w:rFonts w:ascii="Segoe UI" w:hAnsi="Segoe UI" w:cs="Segoe UI"/>
          <w:sz w:val="20"/>
          <w:szCs w:val="20"/>
        </w:rPr>
        <w:t>.</w:t>
      </w:r>
    </w:p>
    <w:p w14:paraId="4F141F52" w14:textId="77777777" w:rsidR="0014511D" w:rsidRPr="00450A7F" w:rsidRDefault="0014511D" w:rsidP="00A15010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Now </w:t>
      </w:r>
      <w:r w:rsidRPr="00450A7F">
        <w:rPr>
          <w:rFonts w:ascii="Segoe UI" w:hAnsi="Segoe UI" w:cs="Segoe UI"/>
          <w:sz w:val="20"/>
          <w:szCs w:val="20"/>
        </w:rPr>
        <w:t xml:space="preserve">Create a new file named </w:t>
      </w:r>
      <w:r w:rsidRPr="00450A7F">
        <w:rPr>
          <w:rFonts w:ascii="Segoe UI" w:hAnsi="Segoe UI" w:cs="Segoe UI"/>
          <w:b/>
          <w:bCs/>
          <w:sz w:val="20"/>
          <w:szCs w:val="20"/>
        </w:rPr>
        <w:t>projectsv_</w:t>
      </w:r>
      <w:r w:rsidRPr="00450A7F">
        <w:rPr>
          <w:rFonts w:ascii="Segoe UI" w:hAnsi="Segoe UI" w:cs="Segoe UI"/>
          <w:b/>
          <w:bCs/>
          <w:sz w:val="20"/>
          <w:szCs w:val="20"/>
        </w:rPr>
        <w:t>playbook.yml</w:t>
      </w:r>
      <w:r w:rsidRPr="00450A7F">
        <w:rPr>
          <w:rFonts w:ascii="Segoe UI" w:hAnsi="Segoe UI" w:cs="Segoe UI"/>
          <w:sz w:val="20"/>
          <w:szCs w:val="20"/>
        </w:rPr>
        <w:t xml:space="preserve"> inside the project directory. </w:t>
      </w:r>
    </w:p>
    <w:p w14:paraId="67E11066" w14:textId="724F29EF" w:rsidR="00365105" w:rsidRPr="00450A7F" w:rsidRDefault="0014511D" w:rsidP="00365105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The playbook defines</w:t>
      </w:r>
      <w:r w:rsidRPr="00450A7F">
        <w:rPr>
          <w:rFonts w:ascii="Segoe UI" w:hAnsi="Segoe UI" w:cs="Segoe UI"/>
          <w:sz w:val="20"/>
          <w:szCs w:val="20"/>
        </w:rPr>
        <w:t xml:space="preserve"> the tasks to set up the AWS resources and deploy the static web applicatio</w:t>
      </w:r>
      <w:r w:rsidRPr="00450A7F">
        <w:rPr>
          <w:rFonts w:ascii="Segoe UI" w:hAnsi="Segoe UI" w:cs="Segoe UI"/>
          <w:sz w:val="20"/>
          <w:szCs w:val="20"/>
        </w:rPr>
        <w:t>n automatically</w:t>
      </w:r>
      <w:r w:rsidR="004E26AD" w:rsidRPr="00450A7F">
        <w:rPr>
          <w:rFonts w:ascii="Segoe UI" w:hAnsi="Segoe UI" w:cs="Segoe UI"/>
          <w:sz w:val="20"/>
          <w:szCs w:val="20"/>
        </w:rPr>
        <w:t>.</w:t>
      </w:r>
    </w:p>
    <w:p w14:paraId="403F06E6" w14:textId="7E43C345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- name: </w:t>
      </w:r>
      <w:r w:rsidR="00FD208A" w:rsidRPr="00450A7F">
        <w:rPr>
          <w:rFonts w:ascii="Segoe UI" w:hAnsi="Segoe UI" w:cs="Segoe UI"/>
          <w:sz w:val="20"/>
          <w:szCs w:val="20"/>
        </w:rPr>
        <w:t xml:space="preserve">To </w:t>
      </w:r>
      <w:r w:rsidRPr="00450A7F">
        <w:rPr>
          <w:rFonts w:ascii="Segoe UI" w:hAnsi="Segoe UI" w:cs="Segoe UI"/>
          <w:sz w:val="20"/>
          <w:szCs w:val="20"/>
        </w:rPr>
        <w:t>Deploy Scalable and Secure Static Web Application in AWS</w:t>
      </w:r>
    </w:p>
    <w:p w14:paraId="4CF88A55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hosts: localhost</w:t>
      </w:r>
    </w:p>
    <w:p w14:paraId="75DFC47B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gather_facts: false</w:t>
      </w:r>
    </w:p>
    <w:p w14:paraId="24818837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</w:p>
    <w:p w14:paraId="18535E41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vars:</w:t>
      </w:r>
    </w:p>
    <w:p w14:paraId="5153A6E6" w14:textId="59B52E2A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s3_bucket_name: "</w:t>
      </w:r>
      <w:r w:rsidR="00FD208A" w:rsidRPr="00450A7F">
        <w:rPr>
          <w:rFonts w:ascii="Segoe UI" w:hAnsi="Segoe UI" w:cs="Segoe UI"/>
          <w:sz w:val="20"/>
          <w:szCs w:val="20"/>
        </w:rPr>
        <w:t>xxbucketname</w:t>
      </w:r>
      <w:r w:rsidRPr="00450A7F">
        <w:rPr>
          <w:rFonts w:ascii="Segoe UI" w:hAnsi="Segoe UI" w:cs="Segoe UI"/>
          <w:sz w:val="20"/>
          <w:szCs w:val="20"/>
        </w:rPr>
        <w:t xml:space="preserve">"  </w:t>
      </w:r>
    </w:p>
    <w:p w14:paraId="1136A3BE" w14:textId="3B880E68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cloudfront_distribution_id: "</w:t>
      </w:r>
      <w:r w:rsidR="00FD208A" w:rsidRPr="00450A7F">
        <w:rPr>
          <w:rFonts w:ascii="Segoe UI" w:hAnsi="Segoe UI" w:cs="Segoe UI"/>
          <w:sz w:val="20"/>
          <w:szCs w:val="20"/>
        </w:rPr>
        <w:t>xx</w:t>
      </w:r>
      <w:r w:rsidR="00C26116">
        <w:rPr>
          <w:rFonts w:ascii="Segoe UI" w:hAnsi="Segoe UI" w:cs="Segoe UI"/>
          <w:sz w:val="20"/>
          <w:szCs w:val="20"/>
        </w:rPr>
        <w:t>”</w:t>
      </w:r>
    </w:p>
    <w:p w14:paraId="78346FDC" w14:textId="4C23E158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domain_name: "</w:t>
      </w:r>
      <w:r w:rsidR="00FD208A" w:rsidRPr="00450A7F">
        <w:rPr>
          <w:rFonts w:ascii="Segoe UI" w:hAnsi="Segoe UI" w:cs="Segoe UI"/>
          <w:sz w:val="20"/>
          <w:szCs w:val="20"/>
        </w:rPr>
        <w:t>xx</w:t>
      </w:r>
      <w:r w:rsidRPr="00450A7F">
        <w:rPr>
          <w:rFonts w:ascii="Segoe UI" w:hAnsi="Segoe UI" w:cs="Segoe UI"/>
          <w:sz w:val="20"/>
          <w:szCs w:val="20"/>
        </w:rPr>
        <w:t xml:space="preserve">.com" </w:t>
      </w:r>
    </w:p>
    <w:p w14:paraId="344E6C69" w14:textId="1788D68C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region: "</w:t>
      </w:r>
      <w:r w:rsidR="00FD208A" w:rsidRPr="00450A7F">
        <w:rPr>
          <w:rFonts w:ascii="Segoe UI" w:hAnsi="Segoe UI" w:cs="Segoe UI"/>
          <w:sz w:val="20"/>
          <w:szCs w:val="20"/>
        </w:rPr>
        <w:t>xx</w:t>
      </w:r>
      <w:r w:rsidRPr="00450A7F">
        <w:rPr>
          <w:rFonts w:ascii="Segoe UI" w:hAnsi="Segoe UI" w:cs="Segoe UI"/>
          <w:sz w:val="20"/>
          <w:szCs w:val="20"/>
        </w:rPr>
        <w:t xml:space="preserve">us-east-1"  </w:t>
      </w:r>
    </w:p>
    <w:p w14:paraId="3FA1BE6D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tasks:</w:t>
      </w:r>
    </w:p>
    <w:p w14:paraId="3B1343F9" w14:textId="01EAA265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- name: </w:t>
      </w:r>
      <w:r w:rsidR="00C26116">
        <w:rPr>
          <w:rFonts w:ascii="Segoe UI" w:hAnsi="Segoe UI" w:cs="Segoe UI"/>
          <w:sz w:val="20"/>
          <w:szCs w:val="20"/>
        </w:rPr>
        <w:t xml:space="preserve">To </w:t>
      </w:r>
      <w:r w:rsidR="00B452F4">
        <w:rPr>
          <w:rFonts w:ascii="Segoe UI" w:hAnsi="Segoe UI" w:cs="Segoe UI"/>
          <w:sz w:val="20"/>
          <w:szCs w:val="20"/>
        </w:rPr>
        <w:t>c</w:t>
      </w:r>
      <w:r w:rsidRPr="00450A7F">
        <w:rPr>
          <w:rFonts w:ascii="Segoe UI" w:hAnsi="Segoe UI" w:cs="Segoe UI"/>
          <w:sz w:val="20"/>
          <w:szCs w:val="20"/>
        </w:rPr>
        <w:t>reate S3 bucket</w:t>
      </w:r>
    </w:p>
    <w:p w14:paraId="6D238245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community.aws.s3_bucket:</w:t>
      </w:r>
    </w:p>
    <w:p w14:paraId="0649709B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name: "{{ s3_bucket_name }}"</w:t>
      </w:r>
    </w:p>
    <w:p w14:paraId="4A718E33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state: present</w:t>
      </w:r>
    </w:p>
    <w:p w14:paraId="01691498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region: "{{ region }}"</w:t>
      </w:r>
    </w:p>
    <w:p w14:paraId="3747CB6F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acl: private</w:t>
      </w:r>
    </w:p>
    <w:p w14:paraId="58542E5A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register: s3_bucket_result</w:t>
      </w:r>
    </w:p>
    <w:p w14:paraId="30830D82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</w:p>
    <w:p w14:paraId="2EAA13C3" w14:textId="2D3EB64A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- name: </w:t>
      </w:r>
      <w:r w:rsidR="00FD208A" w:rsidRPr="00450A7F">
        <w:rPr>
          <w:rFonts w:ascii="Segoe UI" w:hAnsi="Segoe UI" w:cs="Segoe UI"/>
          <w:sz w:val="20"/>
          <w:szCs w:val="20"/>
        </w:rPr>
        <w:t>sv</w:t>
      </w:r>
      <w:r w:rsidRPr="00450A7F">
        <w:rPr>
          <w:rFonts w:ascii="Segoe UI" w:hAnsi="Segoe UI" w:cs="Segoe UI"/>
          <w:sz w:val="20"/>
          <w:szCs w:val="20"/>
        </w:rPr>
        <w:t>.html to S3 bucket</w:t>
      </w:r>
    </w:p>
    <w:p w14:paraId="4DC4EA05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community.aws.s3:</w:t>
      </w:r>
    </w:p>
    <w:p w14:paraId="165294EA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bucket: "{{ s3_bucket_name }}"</w:t>
      </w:r>
    </w:p>
    <w:p w14:paraId="79279957" w14:textId="72A2E593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object: "</w:t>
      </w:r>
      <w:r w:rsidR="00446C44" w:rsidRPr="00446C44">
        <w:rPr>
          <w:rFonts w:ascii="Segoe UI" w:hAnsi="Segoe UI" w:cs="Segoe UI"/>
          <w:sz w:val="20"/>
          <w:szCs w:val="20"/>
        </w:rPr>
        <w:t xml:space="preserve"> </w:t>
      </w:r>
      <w:r w:rsidR="00446C44" w:rsidRPr="00450A7F">
        <w:rPr>
          <w:rFonts w:ascii="Segoe UI" w:hAnsi="Segoe UI" w:cs="Segoe UI"/>
          <w:sz w:val="20"/>
          <w:szCs w:val="20"/>
        </w:rPr>
        <w:t xml:space="preserve">sv.html </w:t>
      </w:r>
      <w:r w:rsidRPr="00450A7F">
        <w:rPr>
          <w:rFonts w:ascii="Segoe UI" w:hAnsi="Segoe UI" w:cs="Segoe UI"/>
          <w:sz w:val="20"/>
          <w:szCs w:val="20"/>
        </w:rPr>
        <w:t>"</w:t>
      </w:r>
    </w:p>
    <w:p w14:paraId="7F32919E" w14:textId="599536C4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src: "</w:t>
      </w:r>
      <w:r w:rsidR="00446C44" w:rsidRPr="00446C44">
        <w:rPr>
          <w:rFonts w:ascii="Segoe UI" w:hAnsi="Segoe UI" w:cs="Segoe UI"/>
          <w:sz w:val="20"/>
          <w:szCs w:val="20"/>
        </w:rPr>
        <w:t xml:space="preserve"> </w:t>
      </w:r>
      <w:r w:rsidR="00446C44" w:rsidRPr="00450A7F">
        <w:rPr>
          <w:rFonts w:ascii="Segoe UI" w:hAnsi="Segoe UI" w:cs="Segoe UI"/>
          <w:sz w:val="20"/>
          <w:szCs w:val="20"/>
        </w:rPr>
        <w:t>sv.html</w:t>
      </w:r>
      <w:r w:rsidRPr="00450A7F">
        <w:rPr>
          <w:rFonts w:ascii="Segoe UI" w:hAnsi="Segoe UI" w:cs="Segoe UI"/>
          <w:sz w:val="20"/>
          <w:szCs w:val="20"/>
        </w:rPr>
        <w:t>"</w:t>
      </w:r>
    </w:p>
    <w:p w14:paraId="520953B5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mode: "public-read"</w:t>
      </w:r>
    </w:p>
    <w:p w14:paraId="4ADD2397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when: s3_bucket_result.changed</w:t>
      </w:r>
    </w:p>
    <w:p w14:paraId="20AB33B8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</w:p>
    <w:p w14:paraId="62EBE7D8" w14:textId="1A5EE85E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- name:  CloudFront distribution</w:t>
      </w:r>
      <w:r w:rsidR="00496A8E">
        <w:rPr>
          <w:rFonts w:ascii="Segoe UI" w:hAnsi="Segoe UI" w:cs="Segoe UI"/>
          <w:sz w:val="20"/>
          <w:szCs w:val="20"/>
        </w:rPr>
        <w:t xml:space="preserve"> creation</w:t>
      </w:r>
    </w:p>
    <w:p w14:paraId="0F2A26AF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community.aws.cloudfront_distribution:</w:t>
      </w:r>
    </w:p>
    <w:p w14:paraId="5F1AB98D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state: present</w:t>
      </w:r>
    </w:p>
    <w:p w14:paraId="1F4D35FC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aliases: "{{ domain_name }}"</w:t>
      </w:r>
    </w:p>
    <w:p w14:paraId="701CBD44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origin:</w:t>
      </w:r>
    </w:p>
    <w:p w14:paraId="1995C6CD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  s3:</w:t>
      </w:r>
    </w:p>
    <w:p w14:paraId="21F86BEF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    domain_name: "{{ s3_bucket_name }}.s3.amazonaws.com"</w:t>
      </w:r>
    </w:p>
    <w:p w14:paraId="525171E9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    origin_path: ""</w:t>
      </w:r>
    </w:p>
    <w:p w14:paraId="198BD96E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    origin_protocol_policy: "http-only"</w:t>
      </w:r>
    </w:p>
    <w:p w14:paraId="25210603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default_cache_behavior:</w:t>
      </w:r>
    </w:p>
    <w:p w14:paraId="7EF06BA4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  target_origin_id: "{{ s3_bucket_name }}"</w:t>
      </w:r>
    </w:p>
    <w:p w14:paraId="685E6883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  viewer_protocol_policy: "redirect-to-https"</w:t>
      </w:r>
    </w:p>
    <w:p w14:paraId="08DC660D" w14:textId="64619FCE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lastRenderedPageBreak/>
        <w:t xml:space="preserve">        comment: "</w:t>
      </w:r>
      <w:r w:rsidR="00496A8E">
        <w:rPr>
          <w:rFonts w:ascii="Segoe UI" w:hAnsi="Segoe UI" w:cs="Segoe UI"/>
          <w:sz w:val="20"/>
          <w:szCs w:val="20"/>
        </w:rPr>
        <w:t>s</w:t>
      </w:r>
      <w:r w:rsidRPr="00450A7F">
        <w:rPr>
          <w:rFonts w:ascii="Segoe UI" w:hAnsi="Segoe UI" w:cs="Segoe UI"/>
          <w:sz w:val="20"/>
          <w:szCs w:val="20"/>
        </w:rPr>
        <w:t xml:space="preserve">tatic Web </w:t>
      </w:r>
      <w:r w:rsidR="00496A8E">
        <w:rPr>
          <w:rFonts w:ascii="Segoe UI" w:hAnsi="Segoe UI" w:cs="Segoe UI"/>
          <w:sz w:val="20"/>
          <w:szCs w:val="20"/>
        </w:rPr>
        <w:t>Server distribution”</w:t>
      </w:r>
    </w:p>
    <w:p w14:paraId="0A43A8E3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region: "{{ region }}"</w:t>
      </w:r>
    </w:p>
    <w:p w14:paraId="60B2CDBA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register: cloudfront_distribution_result</w:t>
      </w:r>
    </w:p>
    <w:p w14:paraId="468B3A6D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</w:p>
    <w:p w14:paraId="664D49FA" w14:textId="6067BB5A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- name: </w:t>
      </w:r>
      <w:r w:rsidR="00496A8E">
        <w:rPr>
          <w:rFonts w:ascii="Segoe UI" w:hAnsi="Segoe UI" w:cs="Segoe UI"/>
          <w:sz w:val="20"/>
          <w:szCs w:val="20"/>
        </w:rPr>
        <w:t>Display</w:t>
      </w:r>
      <w:r w:rsidRPr="00450A7F">
        <w:rPr>
          <w:rFonts w:ascii="Segoe UI" w:hAnsi="Segoe UI" w:cs="Segoe UI"/>
          <w:sz w:val="20"/>
          <w:szCs w:val="20"/>
        </w:rPr>
        <w:t xml:space="preserve"> CloudFront distribution information</w:t>
      </w:r>
    </w:p>
    <w:p w14:paraId="3E1BE89E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debug:</w:t>
      </w:r>
    </w:p>
    <w:p w14:paraId="7765CD1D" w14:textId="77777777" w:rsidR="003A37F4" w:rsidRPr="00450A7F" w:rsidRDefault="00365105" w:rsidP="003A37F4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        var: cloudfront_distribution_result.distribution_id</w:t>
      </w:r>
      <w:r w:rsidRPr="00450A7F">
        <w:rPr>
          <w:rFonts w:ascii="Segoe UI" w:hAnsi="Segoe UI" w:cs="Segoe UI"/>
          <w:sz w:val="20"/>
          <w:szCs w:val="20"/>
        </w:rPr>
        <w:t xml:space="preserve"> </w:t>
      </w:r>
    </w:p>
    <w:p w14:paraId="4FF5AB13" w14:textId="77777777" w:rsidR="003A37F4" w:rsidRPr="00450A7F" w:rsidRDefault="003A37F4" w:rsidP="003A37F4">
      <w:pPr>
        <w:pStyle w:val="ListParagraph"/>
        <w:rPr>
          <w:rFonts w:ascii="Segoe UI" w:hAnsi="Segoe UI" w:cs="Segoe UI"/>
          <w:sz w:val="20"/>
          <w:szCs w:val="20"/>
        </w:rPr>
      </w:pPr>
    </w:p>
    <w:p w14:paraId="11EE4C59" w14:textId="3D19F4E9" w:rsidR="00365105" w:rsidRPr="00450A7F" w:rsidRDefault="00365105" w:rsidP="003A37F4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Create the html file sv.html inside the project directory that contains below code.</w:t>
      </w:r>
    </w:p>
    <w:p w14:paraId="3D428029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&lt;html&gt;</w:t>
      </w:r>
    </w:p>
    <w:p w14:paraId="3B3B8388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&lt;head&gt;</w:t>
      </w:r>
    </w:p>
    <w:p w14:paraId="7531BBB0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&lt;title&gt;Hello World&lt;/title&gt;</w:t>
      </w:r>
    </w:p>
    <w:p w14:paraId="0FFA537D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&lt;/head&gt;</w:t>
      </w:r>
    </w:p>
    <w:p w14:paraId="1161A254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&lt;body&gt;</w:t>
      </w:r>
    </w:p>
    <w:p w14:paraId="699D21AB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&lt;h1&gt;Hello World!&lt;/h1&gt;</w:t>
      </w:r>
    </w:p>
    <w:p w14:paraId="4C217CF4" w14:textId="77777777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&lt;/body&gt;</w:t>
      </w:r>
    </w:p>
    <w:p w14:paraId="145FCEA1" w14:textId="3A86B50E" w:rsidR="00365105" w:rsidRPr="00450A7F" w:rsidRDefault="00365105" w:rsidP="00365105">
      <w:pPr>
        <w:pStyle w:val="ListParagraph"/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&lt;/html&gt;</w:t>
      </w:r>
    </w:p>
    <w:p w14:paraId="234B3B31" w14:textId="77777777" w:rsidR="00365105" w:rsidRPr="00450A7F" w:rsidRDefault="00365105" w:rsidP="00365105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Now run the playbook using the command </w:t>
      </w:r>
    </w:p>
    <w:p w14:paraId="35385C20" w14:textId="4E331236" w:rsidR="00021DE5" w:rsidRPr="00450A7F" w:rsidRDefault="00365105" w:rsidP="00365105">
      <w:pPr>
        <w:pStyle w:val="ListParagraph"/>
        <w:rPr>
          <w:rFonts w:ascii="Segoe UI" w:hAnsi="Segoe UI" w:cs="Segoe UI"/>
          <w:b/>
          <w:bCs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 xml:space="preserve">ansible-playbook </w:t>
      </w:r>
      <w:r w:rsidR="00A312B4" w:rsidRPr="00450A7F">
        <w:rPr>
          <w:rFonts w:ascii="Segoe UI" w:hAnsi="Segoe UI" w:cs="Segoe UI"/>
          <w:b/>
          <w:bCs/>
          <w:sz w:val="20"/>
          <w:szCs w:val="20"/>
        </w:rPr>
        <w:t>projectsv_playbook.yml</w:t>
      </w:r>
    </w:p>
    <w:p w14:paraId="195B4137" w14:textId="77777777" w:rsidR="00021DE5" w:rsidRPr="00450A7F" w:rsidRDefault="00021DE5" w:rsidP="00365105">
      <w:pPr>
        <w:pStyle w:val="ListParagraph"/>
        <w:rPr>
          <w:rFonts w:ascii="Segoe UI" w:hAnsi="Segoe UI" w:cs="Segoe UI"/>
          <w:b/>
          <w:bCs/>
          <w:sz w:val="20"/>
          <w:szCs w:val="20"/>
        </w:rPr>
      </w:pPr>
    </w:p>
    <w:p w14:paraId="5B637426" w14:textId="14E345B5" w:rsidR="00496A8E" w:rsidRPr="00952FC3" w:rsidRDefault="00021DE5" w:rsidP="00496A8E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450A7F">
        <w:rPr>
          <w:rFonts w:ascii="Segoe UI" w:hAnsi="Segoe UI" w:cs="Segoe UI"/>
          <w:sz w:val="20"/>
          <w:szCs w:val="20"/>
        </w:rPr>
        <w:t>Now</w:t>
      </w:r>
      <w:r w:rsidRPr="00952FC3">
        <w:rPr>
          <w:rFonts w:ascii="Segoe UI" w:hAnsi="Segoe UI" w:cs="Segoe UI"/>
          <w:sz w:val="20"/>
          <w:szCs w:val="20"/>
        </w:rPr>
        <w:t xml:space="preserve"> </w:t>
      </w:r>
      <w:r w:rsidRPr="00450A7F">
        <w:rPr>
          <w:rFonts w:ascii="Segoe UI" w:hAnsi="Segoe UI" w:cs="Segoe UI"/>
          <w:sz w:val="20"/>
          <w:szCs w:val="20"/>
        </w:rPr>
        <w:t xml:space="preserve">set up all the security related things in AWS like </w:t>
      </w:r>
      <w:r w:rsidR="00496A8E">
        <w:rPr>
          <w:rFonts w:ascii="Segoe UI" w:hAnsi="Segoe UI" w:cs="Segoe UI"/>
          <w:sz w:val="20"/>
          <w:szCs w:val="20"/>
        </w:rPr>
        <w:t>redirecting HTTP to HTTPS.</w:t>
      </w:r>
      <w:r w:rsidR="00571CB4">
        <w:rPr>
          <w:rFonts w:ascii="Segoe UI" w:hAnsi="Segoe UI" w:cs="Segoe UI"/>
          <w:sz w:val="20"/>
          <w:szCs w:val="20"/>
        </w:rPr>
        <w:t xml:space="preserve">Repeat the same steps </w:t>
      </w:r>
      <w:r w:rsidR="00C66D93">
        <w:rPr>
          <w:rFonts w:ascii="Segoe UI" w:hAnsi="Segoe UI" w:cs="Segoe UI"/>
          <w:sz w:val="20"/>
          <w:szCs w:val="20"/>
        </w:rPr>
        <w:t>performed</w:t>
      </w:r>
      <w:r w:rsidR="00571CB4">
        <w:rPr>
          <w:rFonts w:ascii="Segoe UI" w:hAnsi="Segoe UI" w:cs="Segoe UI"/>
          <w:sz w:val="20"/>
          <w:szCs w:val="20"/>
        </w:rPr>
        <w:t xml:space="preserve"> in manual deployment.</w:t>
      </w:r>
    </w:p>
    <w:p w14:paraId="55853097" w14:textId="71FEDF47" w:rsidR="005418CB" w:rsidRPr="005418CB" w:rsidRDefault="005418CB" w:rsidP="005418CB">
      <w:pPr>
        <w:pStyle w:val="ListParagraph"/>
        <w:numPr>
          <w:ilvl w:val="0"/>
          <w:numId w:val="10"/>
        </w:numPr>
        <w:rPr>
          <w:rFonts w:ascii="Segoe UI" w:hAnsi="Segoe UI" w:cs="Segoe UI"/>
          <w:sz w:val="20"/>
          <w:szCs w:val="20"/>
        </w:rPr>
      </w:pPr>
      <w:r w:rsidRPr="005418CB">
        <w:rPr>
          <w:rFonts w:ascii="Segoe UI" w:hAnsi="Segoe UI" w:cs="Segoe UI"/>
          <w:sz w:val="20"/>
          <w:szCs w:val="20"/>
        </w:rPr>
        <w:t>Request an SSL/TLS Certificate using AWS Certificate Manager (ACM</w:t>
      </w:r>
      <w:r w:rsidR="00845A27" w:rsidRPr="005418CB">
        <w:rPr>
          <w:rFonts w:ascii="Segoe UI" w:hAnsi="Segoe UI" w:cs="Segoe UI"/>
          <w:sz w:val="20"/>
          <w:szCs w:val="20"/>
        </w:rPr>
        <w:t>)</w:t>
      </w:r>
    </w:p>
    <w:p w14:paraId="267DCBFA" w14:textId="3EB3A88E" w:rsidR="00845A27" w:rsidRDefault="005418CB" w:rsidP="00845A27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bCs/>
          <w:sz w:val="20"/>
          <w:szCs w:val="20"/>
        </w:rPr>
      </w:pPr>
      <w:r w:rsidRPr="005418CB">
        <w:rPr>
          <w:rFonts w:ascii="Segoe UI" w:hAnsi="Segoe UI" w:cs="Segoe UI"/>
          <w:sz w:val="20"/>
          <w:szCs w:val="20"/>
        </w:rPr>
        <w:t xml:space="preserve">Attach the SSL/TLS Certificate to the CloudFront Distribution </w:t>
      </w:r>
    </w:p>
    <w:p w14:paraId="46DB49C2" w14:textId="3BE6080D" w:rsidR="00B302E5" w:rsidRDefault="00682EDF" w:rsidP="00B302E5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82EDF">
        <w:rPr>
          <w:rFonts w:ascii="Segoe UI" w:hAnsi="Segoe UI" w:cs="Segoe UI"/>
          <w:sz w:val="20"/>
          <w:szCs w:val="20"/>
        </w:rPr>
        <w:t>Validat</w:t>
      </w:r>
      <w:r>
        <w:rPr>
          <w:rFonts w:ascii="Segoe UI" w:hAnsi="Segoe UI" w:cs="Segoe UI"/>
          <w:sz w:val="20"/>
          <w:szCs w:val="20"/>
        </w:rPr>
        <w:t xml:space="preserve">ing the application as per the </w:t>
      </w:r>
      <w:r w:rsidR="00D218DE">
        <w:rPr>
          <w:rFonts w:ascii="Segoe UI" w:hAnsi="Segoe UI" w:cs="Segoe UI"/>
          <w:sz w:val="20"/>
          <w:szCs w:val="20"/>
        </w:rPr>
        <w:t xml:space="preserve">requirements which implemented in </w:t>
      </w:r>
      <w:r>
        <w:rPr>
          <w:rFonts w:ascii="Segoe UI" w:hAnsi="Segoe UI" w:cs="Segoe UI"/>
          <w:sz w:val="20"/>
          <w:szCs w:val="20"/>
        </w:rPr>
        <w:t xml:space="preserve">manual </w:t>
      </w:r>
      <w:r w:rsidR="005416DF">
        <w:rPr>
          <w:rFonts w:ascii="Segoe UI" w:hAnsi="Segoe UI" w:cs="Segoe UI"/>
          <w:sz w:val="20"/>
          <w:szCs w:val="20"/>
        </w:rPr>
        <w:t>deployment.</w:t>
      </w:r>
    </w:p>
    <w:p w14:paraId="75B08596" w14:textId="77777777" w:rsidR="00B302E5" w:rsidRDefault="00B302E5" w:rsidP="00B302E5">
      <w:pPr>
        <w:rPr>
          <w:rFonts w:ascii="Segoe UI" w:hAnsi="Segoe UI" w:cs="Segoe UI"/>
          <w:sz w:val="20"/>
          <w:szCs w:val="20"/>
        </w:rPr>
      </w:pPr>
    </w:p>
    <w:p w14:paraId="380D9464" w14:textId="3C42BC01" w:rsidR="00B302E5" w:rsidRDefault="00B302E5" w:rsidP="00B302E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Automated Testing using Ansible:</w:t>
      </w:r>
    </w:p>
    <w:p w14:paraId="33B4D2F2" w14:textId="77777777" w:rsidR="00B302E5" w:rsidRDefault="00B302E5" w:rsidP="00B302E5">
      <w:pPr>
        <w:rPr>
          <w:rFonts w:ascii="Segoe UI" w:hAnsi="Segoe UI" w:cs="Segoe UI"/>
          <w:sz w:val="20"/>
          <w:szCs w:val="20"/>
        </w:rPr>
      </w:pPr>
    </w:p>
    <w:p w14:paraId="0BC26F41" w14:textId="3444CD74" w:rsidR="00B302E5" w:rsidRDefault="00B302E5" w:rsidP="00B302E5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the ansible playbook by making use of the assert module.</w:t>
      </w:r>
    </w:p>
    <w:p w14:paraId="73AC4A71" w14:textId="77777777" w:rsidR="00B302E5" w:rsidRPr="00B302E5" w:rsidRDefault="00B302E5" w:rsidP="00B302E5">
      <w:pPr>
        <w:pStyle w:val="ListParagraph"/>
        <w:rPr>
          <w:rFonts w:ascii="Segoe UI" w:hAnsi="Segoe UI" w:cs="Segoe UI"/>
          <w:sz w:val="20"/>
          <w:szCs w:val="20"/>
        </w:rPr>
      </w:pPr>
      <w:r w:rsidRPr="00B302E5">
        <w:rPr>
          <w:rFonts w:ascii="Segoe UI" w:hAnsi="Segoe UI" w:cs="Segoe UI"/>
          <w:sz w:val="20"/>
          <w:szCs w:val="20"/>
        </w:rPr>
        <w:t xml:space="preserve">    - name: Validate S3 bucket content</w:t>
      </w:r>
    </w:p>
    <w:p w14:paraId="33B0D753" w14:textId="77777777" w:rsidR="00B302E5" w:rsidRPr="00B302E5" w:rsidRDefault="00B302E5" w:rsidP="00B302E5">
      <w:pPr>
        <w:pStyle w:val="ListParagraph"/>
        <w:rPr>
          <w:rFonts w:ascii="Segoe UI" w:hAnsi="Segoe UI" w:cs="Segoe UI"/>
          <w:sz w:val="20"/>
          <w:szCs w:val="20"/>
        </w:rPr>
      </w:pPr>
      <w:r w:rsidRPr="00B302E5">
        <w:rPr>
          <w:rFonts w:ascii="Segoe UI" w:hAnsi="Segoe UI" w:cs="Segoe UI"/>
          <w:sz w:val="20"/>
          <w:szCs w:val="20"/>
        </w:rPr>
        <w:t xml:space="preserve">      assert:</w:t>
      </w:r>
    </w:p>
    <w:p w14:paraId="224151D0" w14:textId="77777777" w:rsidR="00B302E5" w:rsidRPr="00B302E5" w:rsidRDefault="00B302E5" w:rsidP="00B302E5">
      <w:pPr>
        <w:pStyle w:val="ListParagraph"/>
        <w:rPr>
          <w:rFonts w:ascii="Segoe UI" w:hAnsi="Segoe UI" w:cs="Segoe UI"/>
          <w:sz w:val="20"/>
          <w:szCs w:val="20"/>
        </w:rPr>
      </w:pPr>
      <w:r w:rsidRPr="00B302E5">
        <w:rPr>
          <w:rFonts w:ascii="Segoe UI" w:hAnsi="Segoe UI" w:cs="Segoe UI"/>
          <w:sz w:val="20"/>
          <w:szCs w:val="20"/>
        </w:rPr>
        <w:t xml:space="preserve">        that:</w:t>
      </w:r>
    </w:p>
    <w:p w14:paraId="3EEC570E" w14:textId="77777777" w:rsidR="00B302E5" w:rsidRPr="00B302E5" w:rsidRDefault="00B302E5" w:rsidP="00B302E5">
      <w:pPr>
        <w:pStyle w:val="ListParagraph"/>
        <w:rPr>
          <w:rFonts w:ascii="Segoe UI" w:hAnsi="Segoe UI" w:cs="Segoe UI"/>
          <w:sz w:val="20"/>
          <w:szCs w:val="20"/>
        </w:rPr>
      </w:pPr>
      <w:r w:rsidRPr="00B302E5">
        <w:rPr>
          <w:rFonts w:ascii="Segoe UI" w:hAnsi="Segoe UI" w:cs="Segoe UI"/>
          <w:sz w:val="20"/>
          <w:szCs w:val="20"/>
        </w:rPr>
        <w:t xml:space="preserve">          - s3_bucket_result is success</w:t>
      </w:r>
    </w:p>
    <w:p w14:paraId="0BD47A4C" w14:textId="797DBF57" w:rsidR="00B302E5" w:rsidRPr="00B302E5" w:rsidRDefault="00B302E5" w:rsidP="00B302E5">
      <w:pPr>
        <w:pStyle w:val="ListParagraph"/>
        <w:rPr>
          <w:rFonts w:ascii="Segoe UI" w:hAnsi="Segoe UI" w:cs="Segoe UI"/>
          <w:sz w:val="20"/>
          <w:szCs w:val="20"/>
        </w:rPr>
      </w:pPr>
      <w:r w:rsidRPr="00B302E5">
        <w:rPr>
          <w:rFonts w:ascii="Segoe UI" w:hAnsi="Segoe UI" w:cs="Segoe UI"/>
          <w:sz w:val="20"/>
          <w:szCs w:val="20"/>
        </w:rPr>
        <w:t xml:space="preserve">          - "</w:t>
      </w:r>
      <w:r w:rsidR="00836BE7">
        <w:rPr>
          <w:rFonts w:ascii="Segoe UI" w:hAnsi="Segoe UI" w:cs="Segoe UI"/>
          <w:sz w:val="20"/>
          <w:szCs w:val="20"/>
        </w:rPr>
        <w:t>sv</w:t>
      </w:r>
      <w:r w:rsidRPr="00B302E5">
        <w:rPr>
          <w:rFonts w:ascii="Segoe UI" w:hAnsi="Segoe UI" w:cs="Segoe UI"/>
          <w:sz w:val="20"/>
          <w:szCs w:val="20"/>
        </w:rPr>
        <w:t>.html" in s3_bucket_</w:t>
      </w:r>
      <w:r w:rsidR="008D7266" w:rsidRPr="00B302E5">
        <w:rPr>
          <w:rFonts w:ascii="Segoe UI" w:hAnsi="Segoe UI" w:cs="Segoe UI"/>
          <w:sz w:val="20"/>
          <w:szCs w:val="20"/>
        </w:rPr>
        <w:t>result. object</w:t>
      </w:r>
      <w:r w:rsidRPr="00B302E5">
        <w:rPr>
          <w:rFonts w:ascii="Segoe UI" w:hAnsi="Segoe UI" w:cs="Segoe UI"/>
          <w:sz w:val="20"/>
          <w:szCs w:val="20"/>
        </w:rPr>
        <w:t>_keys</w:t>
      </w:r>
    </w:p>
    <w:p w14:paraId="716470A6" w14:textId="77777777" w:rsidR="00B302E5" w:rsidRPr="00B302E5" w:rsidRDefault="00B302E5" w:rsidP="00B302E5">
      <w:pPr>
        <w:pStyle w:val="ListParagraph"/>
        <w:rPr>
          <w:rFonts w:ascii="Segoe UI" w:hAnsi="Segoe UI" w:cs="Segoe UI"/>
          <w:sz w:val="20"/>
          <w:szCs w:val="20"/>
        </w:rPr>
      </w:pPr>
      <w:r w:rsidRPr="00B302E5">
        <w:rPr>
          <w:rFonts w:ascii="Segoe UI" w:hAnsi="Segoe UI" w:cs="Segoe UI"/>
          <w:sz w:val="20"/>
          <w:szCs w:val="20"/>
        </w:rPr>
        <w:t xml:space="preserve">      fail_msg: "Failed to validate S3 bucket content"</w:t>
      </w:r>
    </w:p>
    <w:p w14:paraId="3542959A" w14:textId="77777777" w:rsidR="00B302E5" w:rsidRPr="00B302E5" w:rsidRDefault="00B302E5" w:rsidP="00B302E5">
      <w:pPr>
        <w:pStyle w:val="ListParagraph"/>
        <w:rPr>
          <w:rFonts w:ascii="Segoe UI" w:hAnsi="Segoe UI" w:cs="Segoe UI"/>
          <w:sz w:val="20"/>
          <w:szCs w:val="20"/>
        </w:rPr>
      </w:pPr>
      <w:r w:rsidRPr="00B302E5">
        <w:rPr>
          <w:rFonts w:ascii="Segoe UI" w:hAnsi="Segoe UI" w:cs="Segoe UI"/>
          <w:sz w:val="20"/>
          <w:szCs w:val="20"/>
        </w:rPr>
        <w:t xml:space="preserve">      tags:</w:t>
      </w:r>
    </w:p>
    <w:p w14:paraId="5672142E" w14:textId="77777777" w:rsidR="00B302E5" w:rsidRPr="00B302E5" w:rsidRDefault="00B302E5" w:rsidP="00B302E5">
      <w:pPr>
        <w:pStyle w:val="ListParagraph"/>
        <w:rPr>
          <w:rFonts w:ascii="Segoe UI" w:hAnsi="Segoe UI" w:cs="Segoe UI"/>
          <w:sz w:val="20"/>
          <w:szCs w:val="20"/>
        </w:rPr>
      </w:pPr>
      <w:r w:rsidRPr="00B302E5">
        <w:rPr>
          <w:rFonts w:ascii="Segoe UI" w:hAnsi="Segoe UI" w:cs="Segoe UI"/>
          <w:sz w:val="20"/>
          <w:szCs w:val="20"/>
        </w:rPr>
        <w:t xml:space="preserve">        - validation</w:t>
      </w:r>
    </w:p>
    <w:p w14:paraId="717CFD61" w14:textId="77777777" w:rsidR="00B302E5" w:rsidRPr="00B302E5" w:rsidRDefault="00B302E5" w:rsidP="00B302E5">
      <w:pPr>
        <w:pStyle w:val="ListParagraph"/>
        <w:rPr>
          <w:rFonts w:ascii="Segoe UI" w:hAnsi="Segoe UI" w:cs="Segoe UI"/>
          <w:sz w:val="20"/>
          <w:szCs w:val="20"/>
        </w:rPr>
      </w:pPr>
    </w:p>
    <w:p w14:paraId="631155D1" w14:textId="77777777" w:rsidR="00B302E5" w:rsidRPr="00B302E5" w:rsidRDefault="00B302E5" w:rsidP="00B302E5">
      <w:pPr>
        <w:pStyle w:val="ListParagraph"/>
        <w:rPr>
          <w:rFonts w:ascii="Segoe UI" w:hAnsi="Segoe UI" w:cs="Segoe UI"/>
          <w:sz w:val="20"/>
          <w:szCs w:val="20"/>
        </w:rPr>
      </w:pPr>
      <w:r w:rsidRPr="00B302E5">
        <w:rPr>
          <w:rFonts w:ascii="Segoe UI" w:hAnsi="Segoe UI" w:cs="Segoe UI"/>
          <w:sz w:val="20"/>
          <w:szCs w:val="20"/>
        </w:rPr>
        <w:t xml:space="preserve">    - name: Validate CloudFront distribution configuration</w:t>
      </w:r>
    </w:p>
    <w:p w14:paraId="2B161C34" w14:textId="77777777" w:rsidR="00B302E5" w:rsidRPr="00B302E5" w:rsidRDefault="00B302E5" w:rsidP="00B302E5">
      <w:pPr>
        <w:pStyle w:val="ListParagraph"/>
        <w:rPr>
          <w:rFonts w:ascii="Segoe UI" w:hAnsi="Segoe UI" w:cs="Segoe UI"/>
          <w:sz w:val="20"/>
          <w:szCs w:val="20"/>
        </w:rPr>
      </w:pPr>
      <w:r w:rsidRPr="00B302E5">
        <w:rPr>
          <w:rFonts w:ascii="Segoe UI" w:hAnsi="Segoe UI" w:cs="Segoe UI"/>
          <w:sz w:val="20"/>
          <w:szCs w:val="20"/>
        </w:rPr>
        <w:t xml:space="preserve">      assert:</w:t>
      </w:r>
    </w:p>
    <w:p w14:paraId="0A44B23D" w14:textId="77777777" w:rsidR="00B302E5" w:rsidRPr="00B302E5" w:rsidRDefault="00B302E5" w:rsidP="00B302E5">
      <w:pPr>
        <w:pStyle w:val="ListParagraph"/>
        <w:rPr>
          <w:rFonts w:ascii="Segoe UI" w:hAnsi="Segoe UI" w:cs="Segoe UI"/>
          <w:sz w:val="20"/>
          <w:szCs w:val="20"/>
        </w:rPr>
      </w:pPr>
      <w:r w:rsidRPr="00B302E5">
        <w:rPr>
          <w:rFonts w:ascii="Segoe UI" w:hAnsi="Segoe UI" w:cs="Segoe UI"/>
          <w:sz w:val="20"/>
          <w:szCs w:val="20"/>
        </w:rPr>
        <w:t xml:space="preserve">        that:</w:t>
      </w:r>
    </w:p>
    <w:p w14:paraId="08767C3F" w14:textId="77777777" w:rsidR="00B302E5" w:rsidRPr="00B302E5" w:rsidRDefault="00B302E5" w:rsidP="00B302E5">
      <w:pPr>
        <w:pStyle w:val="ListParagraph"/>
        <w:rPr>
          <w:rFonts w:ascii="Segoe UI" w:hAnsi="Segoe UI" w:cs="Segoe UI"/>
          <w:sz w:val="20"/>
          <w:szCs w:val="20"/>
        </w:rPr>
      </w:pPr>
      <w:r w:rsidRPr="00B302E5">
        <w:rPr>
          <w:rFonts w:ascii="Segoe UI" w:hAnsi="Segoe UI" w:cs="Segoe UI"/>
          <w:sz w:val="20"/>
          <w:szCs w:val="20"/>
        </w:rPr>
        <w:t xml:space="preserve">          - cloudfront_distribution_result is success</w:t>
      </w:r>
    </w:p>
    <w:p w14:paraId="44892533" w14:textId="6E1FBFB6" w:rsidR="00B302E5" w:rsidRPr="00B302E5" w:rsidRDefault="00B302E5" w:rsidP="00B302E5">
      <w:pPr>
        <w:pStyle w:val="ListParagraph"/>
        <w:rPr>
          <w:rFonts w:ascii="Segoe UI" w:hAnsi="Segoe UI" w:cs="Segoe UI"/>
          <w:sz w:val="20"/>
          <w:szCs w:val="20"/>
        </w:rPr>
      </w:pPr>
      <w:r w:rsidRPr="00B302E5">
        <w:rPr>
          <w:rFonts w:ascii="Segoe UI" w:hAnsi="Segoe UI" w:cs="Segoe UI"/>
          <w:sz w:val="20"/>
          <w:szCs w:val="20"/>
        </w:rPr>
        <w:t xml:space="preserve">      fail_msg: "Failed to validate CloudFront distribution </w:t>
      </w:r>
      <w:r w:rsidR="004D0A1F" w:rsidRPr="00B302E5">
        <w:rPr>
          <w:rFonts w:ascii="Segoe UI" w:hAnsi="Segoe UI" w:cs="Segoe UI"/>
          <w:sz w:val="20"/>
          <w:szCs w:val="20"/>
        </w:rPr>
        <w:t>configuration.”</w:t>
      </w:r>
    </w:p>
    <w:p w14:paraId="5C64E4BA" w14:textId="77777777" w:rsidR="00B302E5" w:rsidRPr="00B302E5" w:rsidRDefault="00B302E5" w:rsidP="00B302E5">
      <w:pPr>
        <w:pStyle w:val="ListParagraph"/>
        <w:rPr>
          <w:rFonts w:ascii="Segoe UI" w:hAnsi="Segoe UI" w:cs="Segoe UI"/>
          <w:sz w:val="20"/>
          <w:szCs w:val="20"/>
        </w:rPr>
      </w:pPr>
      <w:r w:rsidRPr="00B302E5">
        <w:rPr>
          <w:rFonts w:ascii="Segoe UI" w:hAnsi="Segoe UI" w:cs="Segoe UI"/>
          <w:sz w:val="20"/>
          <w:szCs w:val="20"/>
        </w:rPr>
        <w:t xml:space="preserve">      tags:</w:t>
      </w:r>
    </w:p>
    <w:p w14:paraId="016C03F6" w14:textId="27E0A3B9" w:rsidR="00B302E5" w:rsidRDefault="00B302E5" w:rsidP="00B302E5">
      <w:pPr>
        <w:pStyle w:val="ListParagraph"/>
        <w:rPr>
          <w:rFonts w:ascii="Segoe UI" w:hAnsi="Segoe UI" w:cs="Segoe UI"/>
          <w:sz w:val="20"/>
          <w:szCs w:val="20"/>
        </w:rPr>
      </w:pPr>
      <w:r w:rsidRPr="00B302E5">
        <w:rPr>
          <w:rFonts w:ascii="Segoe UI" w:hAnsi="Segoe UI" w:cs="Segoe UI"/>
          <w:sz w:val="20"/>
          <w:szCs w:val="20"/>
        </w:rPr>
        <w:t xml:space="preserve">        - validation</w:t>
      </w:r>
    </w:p>
    <w:p w14:paraId="422A18FC" w14:textId="5D82CB9D" w:rsidR="00B302E5" w:rsidRPr="00B302E5" w:rsidRDefault="00B302E5" w:rsidP="007E12C3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Run the Yaml file </w:t>
      </w:r>
      <w:r w:rsidRPr="00B302E5">
        <w:rPr>
          <w:rFonts w:ascii="Segoe UI" w:hAnsi="Segoe UI" w:cs="Segoe UI"/>
          <w:sz w:val="20"/>
          <w:szCs w:val="20"/>
        </w:rPr>
        <w:t xml:space="preserve">ansible-playbook </w:t>
      </w:r>
      <w:r w:rsidRPr="00450A7F">
        <w:rPr>
          <w:rFonts w:ascii="Segoe UI" w:hAnsi="Segoe UI" w:cs="Segoe UI"/>
          <w:b/>
          <w:bCs/>
          <w:sz w:val="20"/>
          <w:szCs w:val="20"/>
        </w:rPr>
        <w:t>projectsv_playbook.yml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E209A3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B302E5">
        <w:rPr>
          <w:rFonts w:ascii="Segoe UI" w:hAnsi="Segoe UI" w:cs="Segoe UI"/>
          <w:sz w:val="20"/>
          <w:szCs w:val="20"/>
        </w:rPr>
        <w:t>--tags validation</w:t>
      </w:r>
    </w:p>
    <w:p w14:paraId="1A098783" w14:textId="77777777" w:rsidR="001A0795" w:rsidRDefault="001A0795" w:rsidP="001A0795">
      <w:pPr>
        <w:rPr>
          <w:rFonts w:ascii="Segoe UI" w:hAnsi="Segoe UI" w:cs="Segoe UI"/>
          <w:b/>
          <w:bCs/>
          <w:sz w:val="20"/>
          <w:szCs w:val="20"/>
        </w:rPr>
      </w:pPr>
    </w:p>
    <w:p w14:paraId="78721CBD" w14:textId="4EAD1CD4" w:rsidR="001A0795" w:rsidRPr="002E17A2" w:rsidRDefault="00A500B2" w:rsidP="002E17A2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2E17A2">
        <w:rPr>
          <w:rFonts w:ascii="Segoe UI" w:hAnsi="Segoe UI" w:cs="Segoe UI"/>
          <w:sz w:val="20"/>
          <w:szCs w:val="20"/>
        </w:rPr>
        <w:lastRenderedPageBreak/>
        <w:t xml:space="preserve">To monitor and scaling this application we can make use of the AWS Amazon Cloud Watch , AWS Lambda, CloudFront access logs and S3 access logs, AWS auto scaling. </w:t>
      </w:r>
    </w:p>
    <w:p w14:paraId="03998FFD" w14:textId="77777777" w:rsidR="00950ED0" w:rsidRPr="003F3C84" w:rsidRDefault="00950ED0" w:rsidP="001A0795">
      <w:pPr>
        <w:rPr>
          <w:rFonts w:ascii="Segoe UI" w:hAnsi="Segoe UI" w:cs="Segoe UI"/>
          <w:sz w:val="20"/>
          <w:szCs w:val="20"/>
        </w:rPr>
      </w:pPr>
    </w:p>
    <w:p w14:paraId="64442860" w14:textId="626AFA3F" w:rsidR="00950ED0" w:rsidRDefault="00950ED0" w:rsidP="001A0795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Coding Task</w:t>
      </w:r>
      <w:r w:rsidR="00A42CF2">
        <w:rPr>
          <w:rFonts w:ascii="Segoe UI" w:hAnsi="Segoe UI" w:cs="Segoe UI"/>
          <w:b/>
          <w:bCs/>
          <w:sz w:val="20"/>
          <w:szCs w:val="20"/>
        </w:rPr>
        <w:t>:</w:t>
      </w:r>
    </w:p>
    <w:p w14:paraId="7011D1B8" w14:textId="77777777" w:rsidR="00950ED0" w:rsidRDefault="00950ED0" w:rsidP="001A0795">
      <w:pPr>
        <w:rPr>
          <w:rFonts w:ascii="Segoe UI" w:hAnsi="Segoe UI" w:cs="Segoe UI"/>
          <w:b/>
          <w:bCs/>
          <w:sz w:val="20"/>
          <w:szCs w:val="20"/>
        </w:rPr>
      </w:pPr>
    </w:p>
    <w:p w14:paraId="39AB146C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>import java.util.regex.*;</w:t>
      </w:r>
    </w:p>
    <w:p w14:paraId="733B3D8F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</w:p>
    <w:p w14:paraId="42B59E58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>public class CCsv{</w:t>
      </w:r>
    </w:p>
    <w:p w14:paraId="4C887880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</w:p>
    <w:p w14:paraId="2A839ADF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public static boolean validcc(String cN) </w:t>
      </w:r>
    </w:p>
    <w:p w14:paraId="15D924B9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>{</w:t>
      </w:r>
    </w:p>
    <w:p w14:paraId="46627A2A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    String svpatteren = "^(?:(?:4|5|6)\\d{3})(?:-?\\d{4}){3}$";</w:t>
      </w:r>
    </w:p>
    <w:p w14:paraId="4AF5767F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    Pattern sv_P = Pattern.compile(svpatteren);</w:t>
      </w:r>
    </w:p>
    <w:p w14:paraId="45CFCCCA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    Matcher sv_M = sv_P.matcher(cN);</w:t>
      </w:r>
    </w:p>
    <w:p w14:paraId="4FF03560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    return sv_M.matches();</w:t>
      </w:r>
    </w:p>
    <w:p w14:paraId="4D3C9577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}</w:t>
      </w:r>
    </w:p>
    <w:p w14:paraId="283EDE28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public static void main(String[] args) {</w:t>
      </w:r>
    </w:p>
    <w:p w14:paraId="0EDD7BE7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    String[] ccN = {</w:t>
      </w:r>
    </w:p>
    <w:p w14:paraId="61E6F873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        "6",</w:t>
      </w:r>
    </w:p>
    <w:p w14:paraId="74D64212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       </w:t>
      </w:r>
      <w:r w:rsidRPr="00B943E4">
        <w:rPr>
          <w:rFonts w:ascii="Segoe UI" w:hAnsi="Segoe UI" w:cs="Segoe UI"/>
          <w:sz w:val="20"/>
          <w:szCs w:val="20"/>
        </w:rPr>
        <w:tab/>
        <w:t xml:space="preserve">        "4123456789123456",</w:t>
      </w:r>
    </w:p>
    <w:p w14:paraId="5AB194C3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        </w:t>
      </w:r>
      <w:r w:rsidRPr="00B943E4">
        <w:rPr>
          <w:rFonts w:ascii="Segoe UI" w:hAnsi="Segoe UI" w:cs="Segoe UI"/>
          <w:sz w:val="20"/>
          <w:szCs w:val="20"/>
        </w:rPr>
        <w:tab/>
        <w:t xml:space="preserve">        "5123-4567-8912-3456",</w:t>
      </w:r>
    </w:p>
    <w:p w14:paraId="69A4F027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                     "61234-567-8912-3456",</w:t>
      </w:r>
    </w:p>
    <w:p w14:paraId="779DF6E9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                     "5133-3367-8912-3456",</w:t>
      </w:r>
    </w:p>
    <w:p w14:paraId="02163452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        "5123--4567-8912-3456"</w:t>
      </w:r>
    </w:p>
    <w:p w14:paraId="28E1E204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    };</w:t>
      </w:r>
    </w:p>
    <w:p w14:paraId="7CA87E15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    for (String cN : ccN) {</w:t>
      </w:r>
    </w:p>
    <w:p w14:paraId="66F9D92C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        boolean isValid = validcc (cN);</w:t>
      </w:r>
    </w:p>
    <w:p w14:paraId="1A0D5C41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        System.out.println(cN + " is " + (isValid ? "valid" : "invalid"));</w:t>
      </w:r>
    </w:p>
    <w:p w14:paraId="0D98F957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    }</w:t>
      </w:r>
    </w:p>
    <w:p w14:paraId="40A23C46" w14:textId="77777777" w:rsidR="00B943E4" w:rsidRPr="00B943E4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 xml:space="preserve">    }</w:t>
      </w:r>
    </w:p>
    <w:p w14:paraId="04ABE502" w14:textId="2AEF0FB7" w:rsidR="00EB2CD1" w:rsidRDefault="00B943E4" w:rsidP="00B943E4">
      <w:pPr>
        <w:pStyle w:val="ListParagraph"/>
        <w:rPr>
          <w:rFonts w:ascii="Segoe UI" w:hAnsi="Segoe UI" w:cs="Segoe UI"/>
          <w:sz w:val="20"/>
          <w:szCs w:val="20"/>
        </w:rPr>
      </w:pPr>
      <w:r w:rsidRPr="00B943E4">
        <w:rPr>
          <w:rFonts w:ascii="Segoe UI" w:hAnsi="Segoe UI" w:cs="Segoe UI"/>
          <w:sz w:val="20"/>
          <w:szCs w:val="20"/>
        </w:rPr>
        <w:t>}</w:t>
      </w:r>
    </w:p>
    <w:p w14:paraId="6DA350DF" w14:textId="77777777" w:rsidR="00444BF8" w:rsidRDefault="00444BF8" w:rsidP="00B943E4">
      <w:pPr>
        <w:pStyle w:val="ListParagraph"/>
        <w:rPr>
          <w:rFonts w:ascii="Segoe UI" w:hAnsi="Segoe UI" w:cs="Segoe UI"/>
          <w:sz w:val="20"/>
          <w:szCs w:val="20"/>
        </w:rPr>
      </w:pPr>
    </w:p>
    <w:p w14:paraId="4BACFFDD" w14:textId="5995E8F7" w:rsidR="00EB2CD1" w:rsidRDefault="00EB2CD1" w:rsidP="00590484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Output:</w:t>
      </w:r>
    </w:p>
    <w:p w14:paraId="7D9BE89F" w14:textId="77777777" w:rsidR="00EB2CD1" w:rsidRDefault="00EB2CD1" w:rsidP="00590484">
      <w:pPr>
        <w:pStyle w:val="ListParagraph"/>
        <w:rPr>
          <w:rFonts w:ascii="Segoe UI" w:hAnsi="Segoe UI" w:cs="Segoe UI"/>
          <w:sz w:val="20"/>
          <w:szCs w:val="20"/>
        </w:rPr>
      </w:pPr>
    </w:p>
    <w:p w14:paraId="111DFE38" w14:textId="77777777" w:rsidR="00F2309C" w:rsidRPr="00F2309C" w:rsidRDefault="00F2309C" w:rsidP="00F2309C">
      <w:pPr>
        <w:pStyle w:val="ListParagraph"/>
        <w:rPr>
          <w:rFonts w:ascii="Segoe UI" w:hAnsi="Segoe UI" w:cs="Segoe UI"/>
          <w:sz w:val="20"/>
          <w:szCs w:val="20"/>
        </w:rPr>
      </w:pPr>
      <w:r w:rsidRPr="00F2309C">
        <w:rPr>
          <w:rFonts w:ascii="Segoe UI" w:hAnsi="Segoe UI" w:cs="Segoe UI"/>
          <w:sz w:val="20"/>
          <w:szCs w:val="20"/>
        </w:rPr>
        <w:t>6 is invalid</w:t>
      </w:r>
    </w:p>
    <w:p w14:paraId="46AE7306" w14:textId="77777777" w:rsidR="00F2309C" w:rsidRPr="00F2309C" w:rsidRDefault="00F2309C" w:rsidP="00F2309C">
      <w:pPr>
        <w:pStyle w:val="ListParagraph"/>
        <w:rPr>
          <w:rFonts w:ascii="Segoe UI" w:hAnsi="Segoe UI" w:cs="Segoe UI"/>
          <w:sz w:val="20"/>
          <w:szCs w:val="20"/>
        </w:rPr>
      </w:pPr>
      <w:r w:rsidRPr="00F2309C">
        <w:rPr>
          <w:rFonts w:ascii="Segoe UI" w:hAnsi="Segoe UI" w:cs="Segoe UI"/>
          <w:sz w:val="20"/>
          <w:szCs w:val="20"/>
        </w:rPr>
        <w:t>4123456789123456 is valid</w:t>
      </w:r>
    </w:p>
    <w:p w14:paraId="2D7F8E5D" w14:textId="77777777" w:rsidR="00F2309C" w:rsidRPr="00F2309C" w:rsidRDefault="00F2309C" w:rsidP="00F2309C">
      <w:pPr>
        <w:pStyle w:val="ListParagraph"/>
        <w:rPr>
          <w:rFonts w:ascii="Segoe UI" w:hAnsi="Segoe UI" w:cs="Segoe UI"/>
          <w:sz w:val="20"/>
          <w:szCs w:val="20"/>
        </w:rPr>
      </w:pPr>
      <w:r w:rsidRPr="00F2309C">
        <w:rPr>
          <w:rFonts w:ascii="Segoe UI" w:hAnsi="Segoe UI" w:cs="Segoe UI"/>
          <w:sz w:val="20"/>
          <w:szCs w:val="20"/>
        </w:rPr>
        <w:t>5123-4567-8912-3456 is valid</w:t>
      </w:r>
    </w:p>
    <w:p w14:paraId="11854FD1" w14:textId="77777777" w:rsidR="00F2309C" w:rsidRPr="00F2309C" w:rsidRDefault="00F2309C" w:rsidP="00F2309C">
      <w:pPr>
        <w:pStyle w:val="ListParagraph"/>
        <w:rPr>
          <w:rFonts w:ascii="Segoe UI" w:hAnsi="Segoe UI" w:cs="Segoe UI"/>
          <w:sz w:val="20"/>
          <w:szCs w:val="20"/>
        </w:rPr>
      </w:pPr>
      <w:r w:rsidRPr="00F2309C">
        <w:rPr>
          <w:rFonts w:ascii="Segoe UI" w:hAnsi="Segoe UI" w:cs="Segoe UI"/>
          <w:sz w:val="20"/>
          <w:szCs w:val="20"/>
        </w:rPr>
        <w:t>61234-567-8912-3456 is invalid</w:t>
      </w:r>
    </w:p>
    <w:p w14:paraId="4253CA16" w14:textId="77777777" w:rsidR="00F2309C" w:rsidRPr="00F2309C" w:rsidRDefault="00F2309C" w:rsidP="00F2309C">
      <w:pPr>
        <w:pStyle w:val="ListParagraph"/>
        <w:rPr>
          <w:rFonts w:ascii="Segoe UI" w:hAnsi="Segoe UI" w:cs="Segoe UI"/>
          <w:sz w:val="20"/>
          <w:szCs w:val="20"/>
        </w:rPr>
      </w:pPr>
      <w:r w:rsidRPr="00F2309C">
        <w:rPr>
          <w:rFonts w:ascii="Segoe UI" w:hAnsi="Segoe UI" w:cs="Segoe UI"/>
          <w:sz w:val="20"/>
          <w:szCs w:val="20"/>
        </w:rPr>
        <w:t>5133-3367-8912-3456 is valid</w:t>
      </w:r>
    </w:p>
    <w:p w14:paraId="40FD1FD2" w14:textId="237C7A92" w:rsidR="00EB2CD1" w:rsidRPr="00785A8C" w:rsidRDefault="00F2309C" w:rsidP="00F2309C">
      <w:pPr>
        <w:pStyle w:val="ListParagraph"/>
        <w:rPr>
          <w:rFonts w:ascii="Segoe UI" w:hAnsi="Segoe UI" w:cs="Segoe UI"/>
          <w:sz w:val="20"/>
          <w:szCs w:val="20"/>
        </w:rPr>
      </w:pPr>
      <w:r w:rsidRPr="00F2309C">
        <w:rPr>
          <w:rFonts w:ascii="Segoe UI" w:hAnsi="Segoe UI" w:cs="Segoe UI"/>
          <w:sz w:val="20"/>
          <w:szCs w:val="20"/>
        </w:rPr>
        <w:t>5123--4567-8912-3456 is invalid</w:t>
      </w:r>
    </w:p>
    <w:sectPr w:rsidR="00EB2CD1" w:rsidRPr="0078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915"/>
    <w:multiLevelType w:val="hybridMultilevel"/>
    <w:tmpl w:val="DB0C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3A2"/>
    <w:multiLevelType w:val="hybridMultilevel"/>
    <w:tmpl w:val="9CAE6BC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229C03D6"/>
    <w:multiLevelType w:val="hybridMultilevel"/>
    <w:tmpl w:val="9CAE6BC4"/>
    <w:lvl w:ilvl="0" w:tplc="FFFFFFFF">
      <w:start w:val="1"/>
      <w:numFmt w:val="decimal"/>
      <w:lvlText w:val="%1."/>
      <w:lvlJc w:val="left"/>
      <w:pPr>
        <w:ind w:left="1446" w:hanging="360"/>
      </w:pPr>
    </w:lvl>
    <w:lvl w:ilvl="1" w:tplc="FFFFFFFF" w:tentative="1">
      <w:start w:val="1"/>
      <w:numFmt w:val="lowerLetter"/>
      <w:lvlText w:val="%2."/>
      <w:lvlJc w:val="left"/>
      <w:pPr>
        <w:ind w:left="2166" w:hanging="360"/>
      </w:pPr>
    </w:lvl>
    <w:lvl w:ilvl="2" w:tplc="FFFFFFFF" w:tentative="1">
      <w:start w:val="1"/>
      <w:numFmt w:val="lowerRoman"/>
      <w:lvlText w:val="%3."/>
      <w:lvlJc w:val="right"/>
      <w:pPr>
        <w:ind w:left="2886" w:hanging="180"/>
      </w:pPr>
    </w:lvl>
    <w:lvl w:ilvl="3" w:tplc="FFFFFFFF" w:tentative="1">
      <w:start w:val="1"/>
      <w:numFmt w:val="decimal"/>
      <w:lvlText w:val="%4."/>
      <w:lvlJc w:val="left"/>
      <w:pPr>
        <w:ind w:left="3606" w:hanging="360"/>
      </w:pPr>
    </w:lvl>
    <w:lvl w:ilvl="4" w:tplc="FFFFFFFF" w:tentative="1">
      <w:start w:val="1"/>
      <w:numFmt w:val="lowerLetter"/>
      <w:lvlText w:val="%5."/>
      <w:lvlJc w:val="left"/>
      <w:pPr>
        <w:ind w:left="4326" w:hanging="360"/>
      </w:pPr>
    </w:lvl>
    <w:lvl w:ilvl="5" w:tplc="FFFFFFFF" w:tentative="1">
      <w:start w:val="1"/>
      <w:numFmt w:val="lowerRoman"/>
      <w:lvlText w:val="%6."/>
      <w:lvlJc w:val="right"/>
      <w:pPr>
        <w:ind w:left="5046" w:hanging="180"/>
      </w:pPr>
    </w:lvl>
    <w:lvl w:ilvl="6" w:tplc="FFFFFFFF" w:tentative="1">
      <w:start w:val="1"/>
      <w:numFmt w:val="decimal"/>
      <w:lvlText w:val="%7."/>
      <w:lvlJc w:val="left"/>
      <w:pPr>
        <w:ind w:left="5766" w:hanging="360"/>
      </w:pPr>
    </w:lvl>
    <w:lvl w:ilvl="7" w:tplc="FFFFFFFF" w:tentative="1">
      <w:start w:val="1"/>
      <w:numFmt w:val="lowerLetter"/>
      <w:lvlText w:val="%8."/>
      <w:lvlJc w:val="left"/>
      <w:pPr>
        <w:ind w:left="6486" w:hanging="360"/>
      </w:pPr>
    </w:lvl>
    <w:lvl w:ilvl="8" w:tplc="FFFFFFFF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22CC2A40"/>
    <w:multiLevelType w:val="hybridMultilevel"/>
    <w:tmpl w:val="31889304"/>
    <w:lvl w:ilvl="0" w:tplc="09D22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E5F67"/>
    <w:multiLevelType w:val="hybridMultilevel"/>
    <w:tmpl w:val="93F23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B074C"/>
    <w:multiLevelType w:val="hybridMultilevel"/>
    <w:tmpl w:val="34F6502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357472AF"/>
    <w:multiLevelType w:val="hybridMultilevel"/>
    <w:tmpl w:val="E0DC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A7099"/>
    <w:multiLevelType w:val="hybridMultilevel"/>
    <w:tmpl w:val="BC58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00563"/>
    <w:multiLevelType w:val="hybridMultilevel"/>
    <w:tmpl w:val="E3246BCA"/>
    <w:lvl w:ilvl="0" w:tplc="09D22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7B2A"/>
    <w:multiLevelType w:val="hybridMultilevel"/>
    <w:tmpl w:val="AE68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E7847"/>
    <w:multiLevelType w:val="hybridMultilevel"/>
    <w:tmpl w:val="8F1A726E"/>
    <w:lvl w:ilvl="0" w:tplc="EC68D6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0619C"/>
    <w:multiLevelType w:val="hybridMultilevel"/>
    <w:tmpl w:val="8B1A0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76409"/>
    <w:multiLevelType w:val="hybridMultilevel"/>
    <w:tmpl w:val="D206A6D2"/>
    <w:lvl w:ilvl="0" w:tplc="09D22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115393">
    <w:abstractNumId w:val="8"/>
  </w:num>
  <w:num w:numId="2" w16cid:durableId="722370457">
    <w:abstractNumId w:val="12"/>
  </w:num>
  <w:num w:numId="3" w16cid:durableId="1329751120">
    <w:abstractNumId w:val="3"/>
  </w:num>
  <w:num w:numId="4" w16cid:durableId="28072542">
    <w:abstractNumId w:val="0"/>
  </w:num>
  <w:num w:numId="5" w16cid:durableId="1882161089">
    <w:abstractNumId w:val="11"/>
  </w:num>
  <w:num w:numId="6" w16cid:durableId="1549414367">
    <w:abstractNumId w:val="5"/>
  </w:num>
  <w:num w:numId="7" w16cid:durableId="30541879">
    <w:abstractNumId w:val="9"/>
  </w:num>
  <w:num w:numId="8" w16cid:durableId="473066183">
    <w:abstractNumId w:val="4"/>
  </w:num>
  <w:num w:numId="9" w16cid:durableId="576020330">
    <w:abstractNumId w:val="6"/>
  </w:num>
  <w:num w:numId="10" w16cid:durableId="1604338171">
    <w:abstractNumId w:val="1"/>
  </w:num>
  <w:num w:numId="11" w16cid:durableId="1382708681">
    <w:abstractNumId w:val="2"/>
  </w:num>
  <w:num w:numId="12" w16cid:durableId="1284000765">
    <w:abstractNumId w:val="10"/>
  </w:num>
  <w:num w:numId="13" w16cid:durableId="9625367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FB"/>
    <w:rsid w:val="00021DE5"/>
    <w:rsid w:val="0005598D"/>
    <w:rsid w:val="000858F4"/>
    <w:rsid w:val="000C725C"/>
    <w:rsid w:val="001018B8"/>
    <w:rsid w:val="0014511D"/>
    <w:rsid w:val="001A0795"/>
    <w:rsid w:val="001A7AA9"/>
    <w:rsid w:val="001D433C"/>
    <w:rsid w:val="00215C41"/>
    <w:rsid w:val="00233A9E"/>
    <w:rsid w:val="00262480"/>
    <w:rsid w:val="0028495D"/>
    <w:rsid w:val="002D7A88"/>
    <w:rsid w:val="002E17A2"/>
    <w:rsid w:val="002F2020"/>
    <w:rsid w:val="003613A7"/>
    <w:rsid w:val="00365105"/>
    <w:rsid w:val="003A3604"/>
    <w:rsid w:val="003A37F4"/>
    <w:rsid w:val="003D5627"/>
    <w:rsid w:val="003F29F3"/>
    <w:rsid w:val="003F3C84"/>
    <w:rsid w:val="00444BF8"/>
    <w:rsid w:val="00446C44"/>
    <w:rsid w:val="00450A7F"/>
    <w:rsid w:val="00496A8E"/>
    <w:rsid w:val="004A0CF2"/>
    <w:rsid w:val="004D0A1F"/>
    <w:rsid w:val="004E26AD"/>
    <w:rsid w:val="0053281E"/>
    <w:rsid w:val="00536361"/>
    <w:rsid w:val="005416DF"/>
    <w:rsid w:val="005418CB"/>
    <w:rsid w:val="005619F7"/>
    <w:rsid w:val="00571CB4"/>
    <w:rsid w:val="005766FD"/>
    <w:rsid w:val="00580E04"/>
    <w:rsid w:val="00587132"/>
    <w:rsid w:val="00590484"/>
    <w:rsid w:val="005C69AB"/>
    <w:rsid w:val="005D2233"/>
    <w:rsid w:val="005F29F9"/>
    <w:rsid w:val="00612639"/>
    <w:rsid w:val="00636B5C"/>
    <w:rsid w:val="00672FD9"/>
    <w:rsid w:val="00682EDF"/>
    <w:rsid w:val="00690DF3"/>
    <w:rsid w:val="0069609B"/>
    <w:rsid w:val="006B212E"/>
    <w:rsid w:val="00703081"/>
    <w:rsid w:val="00706EBF"/>
    <w:rsid w:val="007332FC"/>
    <w:rsid w:val="00750ADD"/>
    <w:rsid w:val="00785A8C"/>
    <w:rsid w:val="007A00B6"/>
    <w:rsid w:val="007E12C3"/>
    <w:rsid w:val="00802B97"/>
    <w:rsid w:val="00836BE7"/>
    <w:rsid w:val="00845A27"/>
    <w:rsid w:val="0086141E"/>
    <w:rsid w:val="008868E9"/>
    <w:rsid w:val="00895A0D"/>
    <w:rsid w:val="008D7266"/>
    <w:rsid w:val="00950ED0"/>
    <w:rsid w:val="00952FC3"/>
    <w:rsid w:val="0095525D"/>
    <w:rsid w:val="009C102F"/>
    <w:rsid w:val="00A15010"/>
    <w:rsid w:val="00A312B4"/>
    <w:rsid w:val="00A42CF2"/>
    <w:rsid w:val="00A500B2"/>
    <w:rsid w:val="00A53A19"/>
    <w:rsid w:val="00AA2E13"/>
    <w:rsid w:val="00AC29D7"/>
    <w:rsid w:val="00AE5EBF"/>
    <w:rsid w:val="00B302E5"/>
    <w:rsid w:val="00B452F4"/>
    <w:rsid w:val="00B54C2D"/>
    <w:rsid w:val="00B943E4"/>
    <w:rsid w:val="00B96F71"/>
    <w:rsid w:val="00C26116"/>
    <w:rsid w:val="00C66D93"/>
    <w:rsid w:val="00CA2C76"/>
    <w:rsid w:val="00CE4CB9"/>
    <w:rsid w:val="00D218DE"/>
    <w:rsid w:val="00D33C9D"/>
    <w:rsid w:val="00DA0E4C"/>
    <w:rsid w:val="00E129D2"/>
    <w:rsid w:val="00E209A3"/>
    <w:rsid w:val="00E370E0"/>
    <w:rsid w:val="00E41DB6"/>
    <w:rsid w:val="00E66966"/>
    <w:rsid w:val="00E879DD"/>
    <w:rsid w:val="00EB2CD1"/>
    <w:rsid w:val="00EB5BA7"/>
    <w:rsid w:val="00F2309C"/>
    <w:rsid w:val="00F359FB"/>
    <w:rsid w:val="00F94D0E"/>
    <w:rsid w:val="00F9615B"/>
    <w:rsid w:val="00FD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50786"/>
  <w15:chartTrackingRefBased/>
  <w15:docId w15:val="{B1F1636A-B660-5B42-96F8-CE92EE97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6E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6E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4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495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Vaggu, Sushmitha</dc:creator>
  <cp:keywords/>
  <dc:description/>
  <cp:lastModifiedBy>Vaggu, Sushmitha</cp:lastModifiedBy>
  <cp:revision>129</cp:revision>
  <dcterms:created xsi:type="dcterms:W3CDTF">2023-07-26T20:57:00Z</dcterms:created>
  <dcterms:modified xsi:type="dcterms:W3CDTF">2023-07-27T21:07:00Z</dcterms:modified>
</cp:coreProperties>
</file>