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/>
          <w:b/>
          <w:bCs/>
          <w:sz w:val="32"/>
          <w:szCs w:val="32"/>
          <w:lang w:val="en-IN"/>
        </w:rPr>
      </w:pPr>
      <w:r>
        <w:rPr>
          <w:rFonts w:hint="default" w:ascii="Arial" w:hAnsi="Arial"/>
          <w:b/>
          <w:bCs/>
          <w:sz w:val="32"/>
          <w:szCs w:val="32"/>
          <w:lang w:val="en-IN"/>
        </w:rPr>
        <w:t>JPA AND HIBERNATE TUTORIAL</w:t>
      </w:r>
    </w:p>
    <w:p>
      <w:pPr>
        <w:jc w:val="center"/>
        <w:rPr>
          <w:rFonts w:hint="default" w:ascii="Arial" w:hAnsi="Arial"/>
          <w:b/>
          <w:bCs/>
          <w:sz w:val="32"/>
          <w:szCs w:val="32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6155690" cy="2420620"/>
            <wp:effectExtent l="0" t="0" r="1651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Defining JPA Entities</w:t>
      </w:r>
    </w:p>
    <w:p>
      <w:pPr>
        <w:jc w:val="center"/>
        <w:rPr>
          <w:rFonts w:hint="default"/>
          <w:b/>
          <w:bCs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835015" cy="4156710"/>
            <wp:effectExtent l="0" t="0" r="1333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3636645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7325" cy="178689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243332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32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5420" cy="3305175"/>
            <wp:effectExtent l="0" t="0" r="1143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5420" cy="934085"/>
            <wp:effectExtent l="0" t="0" r="1143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74745" cy="2653030"/>
            <wp:effectExtent l="0" t="0" r="190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3253105"/>
            <wp:effectExtent l="0" t="0" r="1016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4880610"/>
            <wp:effectExtent l="0" t="0" r="317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9702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IN28MINS JPA IN 10 STEPS</w:t>
      </w: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In this part, we will cover the fundamentals of JPA and compare it to previous attempts at persistence frameworks used to store data in databases.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How does it compare to JDBC?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How does it compare to Spring JDBC?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We will understand the basic concepts of JPA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Entities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Mappings</w:t>
      </w:r>
    </w:p>
    <w:p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Relationships</w:t>
      </w:r>
    </w:p>
    <w:p>
      <w:pPr>
        <w:jc w:val="left"/>
        <w:rPr>
          <w:rFonts w:hint="default"/>
          <w:b w:val="0"/>
          <w:bCs w:val="0"/>
          <w:sz w:val="44"/>
          <w:szCs w:val="44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We will create a Spring Boot project with Spring Initializr and create an Entity and Repository to get a big picture of JPA, Spring Data and Spring Data JPA.</w:t>
      </w:r>
    </w:p>
    <w:p>
      <w:pPr>
        <w:jc w:val="left"/>
        <w:rPr>
          <w:rFonts w:hint="default"/>
          <w:b w:val="0"/>
          <w:bCs w:val="0"/>
          <w:sz w:val="44"/>
          <w:szCs w:val="44"/>
          <w:lang w:val="en-IN"/>
        </w:rPr>
      </w:pPr>
    </w:p>
    <w:p>
      <w:pPr>
        <w:jc w:val="left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JPA and Hibernate in 10 Steps with H2</w:t>
      </w:r>
    </w:p>
    <w:p>
      <w:pPr>
        <w:jc w:val="left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Steps</w:t>
      </w:r>
    </w:p>
    <w:p>
      <w:pPr>
        <w:jc w:val="left"/>
      </w:pPr>
      <w:r>
        <w:drawing>
          <wp:inline distT="0" distB="0" distL="114300" distR="114300">
            <wp:extent cx="5266690" cy="4429125"/>
            <wp:effectExtent l="0" t="0" r="1016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98775"/>
            <wp:effectExtent l="0" t="0" r="698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334385"/>
            <wp:effectExtent l="0" t="0" r="6985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73040" cy="1877695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6690" cy="4072255"/>
            <wp:effectExtent l="0" t="0" r="1016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930015" cy="2249805"/>
            <wp:effectExtent l="0" t="0" r="1333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44"/>
          <w:szCs w:val="44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267325" cy="288925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3781425" cy="81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29225" cy="7315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  <w:t>Let's break down the code and explain each part in simple terms:</w:t>
      </w:r>
    </w:p>
    <w:p>
      <w:pPr>
        <w:jc w:val="center"/>
      </w:pPr>
      <w:r>
        <w:drawing>
          <wp:inline distT="0" distB="0" distL="114300" distR="114300">
            <wp:extent cx="4991100" cy="5019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75985" cy="6216650"/>
            <wp:effectExtent l="0" t="0" r="571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65850" cy="6066155"/>
            <wp:effectExtent l="0" t="0" r="63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865" cy="4657725"/>
            <wp:effectExtent l="0" t="0" r="698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33975" cy="7324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4987925"/>
            <wp:effectExtent l="0" t="0" r="698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269865" cy="5734685"/>
            <wp:effectExtent l="0" t="0" r="6985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3733800" cy="140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271135" cy="1146175"/>
            <wp:effectExtent l="0" t="0" r="5715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4048125" cy="1685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3232785"/>
            <wp:effectExtent l="0" t="0" r="889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48275" cy="5305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65684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245360"/>
            <wp:effectExtent l="0" t="0" r="762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/>
          <w:b/>
          <w:bCs/>
          <w:sz w:val="52"/>
          <w:szCs w:val="5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4D6812"/>
    <w:rsid w:val="2FA91460"/>
    <w:rsid w:val="58301E69"/>
    <w:rsid w:val="674D6812"/>
    <w:rsid w:val="6820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basedOn w:val="7"/>
    <w:qFormat/>
    <w:uiPriority w:val="0"/>
    <w:rPr>
      <w:i/>
      <w:iCs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2">
    <w:name w:val="Strong"/>
    <w:basedOn w:val="7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2023-07-18T07:02:00Z</dcterms:created>
  <dc:creator>sushmit vawal</dc:creator>
  <cp:lastModifiedBy>sushmit vawal</cp:lastModifiedBy>
  <dcterms:modified xsi:type="dcterms:W3CDTF">2023-07-18T08:43:23Z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3C8FE1F89E7443C3ABE885EFCC4459AF</vt:lpwstr>
  </property>
</Properties>
</file>