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4DAF" w14:textId="0427CA14" w:rsidR="009D2CEC" w:rsidRDefault="00C2677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677E">
        <w:rPr>
          <w:rFonts w:asciiTheme="majorHAnsi" w:hAnsiTheme="majorHAnsi" w:cstheme="majorHAnsi"/>
          <w:sz w:val="28"/>
          <w:szCs w:val="28"/>
        </w:rPr>
        <w:t xml:space="preserve">Medium to communicate -&gt; </w:t>
      </w:r>
      <w:r w:rsidRPr="00C2677E">
        <w:rPr>
          <w:rFonts w:asciiTheme="majorHAnsi" w:hAnsiTheme="majorHAnsi" w:cstheme="majorHAnsi"/>
          <w:b/>
          <w:bCs/>
          <w:sz w:val="28"/>
          <w:szCs w:val="28"/>
        </w:rPr>
        <w:t>Language</w:t>
      </w:r>
    </w:p>
    <w:p w14:paraId="65C35F85" w14:textId="1EE7ED78" w:rsidR="00C2677E" w:rsidRDefault="00C2677E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gramStart"/>
      <w:r>
        <w:rPr>
          <w:rFonts w:asciiTheme="majorHAnsi" w:hAnsiTheme="majorHAnsi" w:cstheme="majorHAnsi"/>
          <w:b/>
          <w:bCs/>
          <w:sz w:val="28"/>
          <w:szCs w:val="28"/>
        </w:rPr>
        <w:t>Java ?</w:t>
      </w:r>
      <w:proofErr w:type="gramEnd"/>
    </w:p>
    <w:p w14:paraId="7C6C6E2D" w14:textId="43C16D48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Free to use</w:t>
      </w:r>
    </w:p>
    <w:p w14:paraId="46646A8D" w14:textId="4E575D94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OOPs</w:t>
      </w:r>
    </w:p>
    <w:p w14:paraId="0E98E273" w14:textId="4ED53C4A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Platform </w:t>
      </w:r>
      <w:proofErr w:type="gramStart"/>
      <w:r>
        <w:rPr>
          <w:rFonts w:asciiTheme="majorHAnsi" w:hAnsiTheme="majorHAnsi" w:cstheme="majorHAnsi"/>
          <w:sz w:val="28"/>
          <w:szCs w:val="28"/>
        </w:rPr>
        <w:t>Independent(</w:t>
      </w:r>
      <w:proofErr w:type="gramEnd"/>
      <w:r>
        <w:rPr>
          <w:rFonts w:asciiTheme="majorHAnsi" w:hAnsiTheme="majorHAnsi" w:cstheme="majorHAnsi"/>
          <w:sz w:val="28"/>
          <w:szCs w:val="28"/>
        </w:rPr>
        <w:t>OS) – WORA</w:t>
      </w:r>
    </w:p>
    <w:p w14:paraId="29BDDB8C" w14:textId="24366D64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Garbage Collection – Auto</w:t>
      </w:r>
    </w:p>
    <w:p w14:paraId="4EC16325" w14:textId="369F2E87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Secure</w:t>
      </w:r>
    </w:p>
    <w:p w14:paraId="15C37851" w14:textId="56E82B3E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JIT</w:t>
      </w:r>
    </w:p>
    <w:p w14:paraId="7888CA49" w14:textId="3BD2846C" w:rsidR="00C2677E" w:rsidRDefault="00C2677E" w:rsidP="00C267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Widely Used</w:t>
      </w:r>
    </w:p>
    <w:p w14:paraId="21F7C75D" w14:textId="7777548C" w:rsidR="00C2677E" w:rsidRDefault="00C2677E" w:rsidP="00C2677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2677E">
        <w:rPr>
          <w:rFonts w:asciiTheme="majorHAnsi" w:hAnsiTheme="majorHAnsi" w:cstheme="majorHAnsi"/>
          <w:b/>
          <w:bCs/>
          <w:sz w:val="28"/>
          <w:szCs w:val="28"/>
        </w:rPr>
        <w:t xml:space="preserve">Naming convention: </w:t>
      </w:r>
    </w:p>
    <w:p w14:paraId="6AB24EC5" w14:textId="497D561C" w:rsidR="00C2677E" w:rsidRPr="00C2677E" w:rsidRDefault="00C2677E" w:rsidP="00C2677E">
      <w:pPr>
        <w:rPr>
          <w:rFonts w:asciiTheme="majorHAnsi" w:hAnsiTheme="majorHAnsi" w:cstheme="majorHAnsi"/>
          <w:sz w:val="28"/>
          <w:szCs w:val="28"/>
        </w:rPr>
      </w:pPr>
      <w:r w:rsidRPr="00C2677E">
        <w:rPr>
          <w:rFonts w:asciiTheme="majorHAnsi" w:hAnsiTheme="majorHAnsi" w:cstheme="majorHAnsi"/>
          <w:sz w:val="28"/>
          <w:szCs w:val="28"/>
        </w:rPr>
        <w:t>Starts with cap</w:t>
      </w:r>
    </w:p>
    <w:sectPr w:rsidR="00C2677E" w:rsidRPr="00C2677E" w:rsidSect="00C267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0F8E"/>
    <w:multiLevelType w:val="hybridMultilevel"/>
    <w:tmpl w:val="529EC99C"/>
    <w:lvl w:ilvl="0" w:tplc="A3D0D816"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701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EC"/>
    <w:rsid w:val="005850EE"/>
    <w:rsid w:val="009D2CEC"/>
    <w:rsid w:val="00C2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32F7"/>
  <w15:chartTrackingRefBased/>
  <w15:docId w15:val="{DFE53837-83B3-4840-9ED5-15885527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Sushovan Jana</dc:creator>
  <cp:keywords/>
  <dc:description/>
  <cp:lastModifiedBy>Sushovan Jana</cp:lastModifiedBy>
  <cp:revision>2</cp:revision>
  <dcterms:created xsi:type="dcterms:W3CDTF">2026-08-26T15:31:00Z</dcterms:created>
  <dcterms:modified xsi:type="dcterms:W3CDTF">2026-08-26T15:34:00Z</dcterms:modified>
</cp:coreProperties>
</file>