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BC4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A18577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Copyright (c) 2020 Raspberry Pi (Trading) Ltd.</w:t>
      </w:r>
    </w:p>
    <w:p w14:paraId="32DF62B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3ED9F59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SPDX-License-Identifier: BSD-3-Clause</w:t>
      </w:r>
    </w:p>
    <w:p w14:paraId="4AAEB0A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2ABB4BD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821EF" w14:textId="4BC89CFB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="00A14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   </w:t>
      </w:r>
      <w:r w:rsidR="00A1487C" w:rsidRPr="00A14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//</w:t>
      </w:r>
      <w:r w:rsidR="00A14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 w:rsidR="00A1487C" w:rsidRPr="00A1487C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Header files included in the code</w:t>
      </w:r>
      <w:r w:rsidR="00A14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461AB09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8F5073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&lt;boards/adafruit_qtpy_rp2040.h&gt;</w:t>
      </w:r>
    </w:p>
    <w:p w14:paraId="3B21AC1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"pico/stdlib.h"</w:t>
      </w:r>
    </w:p>
    <w:p w14:paraId="15D36DD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"hardware/pio.h"</w:t>
      </w:r>
    </w:p>
    <w:p w14:paraId="6B2953C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"hardware/clocks.h"</w:t>
      </w:r>
    </w:p>
    <w:p w14:paraId="2B80CDF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"ws2812.pio.h"</w:t>
      </w:r>
    </w:p>
    <w:p w14:paraId="076B601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3266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IS_RGBW true</w:t>
      </w:r>
    </w:p>
    <w:p w14:paraId="39F43C04" w14:textId="3BC93696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NUM_PIXELS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="00A148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 xml:space="preserve">      </w:t>
      </w:r>
      <w:r w:rsidR="00A1487C" w:rsidRPr="00A1487C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// 150 denotes the number of pixels</w:t>
      </w:r>
      <w:r w:rsidR="00A1487C" w:rsidRPr="00A14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69AF4B0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F3D9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#ifdef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PICO_DEFAULT_WS2812_PIN</w:t>
      </w:r>
    </w:p>
    <w:p w14:paraId="034B8E9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WS2812_PIN PICO_DEFAULT_WS2812_PIN </w:t>
      </w:r>
    </w:p>
    <w:p w14:paraId="04AA3FE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#else</w:t>
      </w:r>
    </w:p>
    <w:p w14:paraId="12623CDE" w14:textId="58A7BE5E" w:rsidR="002E44C0" w:rsidRPr="00A1487C" w:rsidRDefault="002E44C0" w:rsidP="002E44C0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WS2812_PIN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="00A148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 xml:space="preserve">       </w:t>
      </w:r>
      <w:r w:rsidR="00A1487C" w:rsidRPr="00A1487C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// WS2812 LED PIN number of 12 from datasheet</w:t>
      </w:r>
    </w:p>
    <w:p w14:paraId="5DC5C0B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</w:p>
    <w:p w14:paraId="06801B2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to pin 2 if the board doesn't have a default WS2812 pin defined</w:t>
      </w:r>
    </w:p>
    <w:p w14:paraId="7B9E1BA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6CA5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uint32_t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pixel_grb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DEAB7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pio_sm_put_blocking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(pio0,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pixel_grb &lt;&lt;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8u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44E3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1A76D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DF98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uint32_t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urgb_u32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uint8_t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uint8_t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uint8_t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6AD80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53EE8DE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uint32_t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(r) &lt;&lt;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</w:t>
      </w:r>
    </w:p>
    <w:p w14:paraId="01C6154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uint32_t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(g) &lt;&lt;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</w:t>
      </w:r>
    </w:p>
    <w:p w14:paraId="272B408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uint32_t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(b);</w:t>
      </w:r>
    </w:p>
    <w:p w14:paraId="4156441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7E41A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978B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pattern_snakes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88BE2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len; ++i) {</w:t>
      </w:r>
    </w:p>
    <w:p w14:paraId="07F4991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(i + (t &gt;&gt;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%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1F1E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CA0FFF" w14:textId="77AB8961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urgb_u32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="00A1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1487C" w:rsidRPr="00A1487C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//LED color changing logic</w:t>
      </w:r>
      <w:r w:rsidR="00A1487C" w:rsidRPr="00A14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5AD484C0" w14:textId="15D36295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&gt;=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x 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A1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="00A1487C" w:rsidRPr="00A1487C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// depending on value of x</w:t>
      </w:r>
    </w:p>
    <w:p w14:paraId="25F58EC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urgb_u32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73E1C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&gt;=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x 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AA706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urgb_u32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A8089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5DB65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9C1C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FC181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35A6B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98B5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pattern_random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72EF0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 %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49C84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419C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len; ++i)</w:t>
      </w:r>
    </w:p>
    <w:p w14:paraId="38AD37D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844F3F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4F82E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C9DC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pattern_sparkle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1E6D7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 %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59ECE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1699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len; ++i)</w:t>
      </w:r>
    </w:p>
    <w:p w14:paraId="799D081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%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0xffffffff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B6D3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A88B6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8B46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pattern_greys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2D9F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let's not draw too much current!</w:t>
      </w:r>
    </w:p>
    <w:p w14:paraId="2D5CE5B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 %= max;</w:t>
      </w:r>
    </w:p>
    <w:p w14:paraId="5FE68F1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len; ++i) {</w:t>
      </w:r>
    </w:p>
    <w:p w14:paraId="2B0CB38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 *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0x10101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149F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(++t &gt;= max) t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0755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F2127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BB889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3100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(*pattern)(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t);</w:t>
      </w:r>
    </w:p>
    <w:p w14:paraId="2939840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89D01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pattern pat;</w:t>
      </w:r>
    </w:p>
    <w:p w14:paraId="2800BEE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*name;</w:t>
      </w:r>
    </w:p>
    <w:p w14:paraId="3FA84E6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pattern_table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6D49EE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{pattern_snakes,  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"Snakes!"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5E0194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{pattern_random,  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 data"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137403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{pattern_sparkle,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"Sparkles"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FA856E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{pattern_greys,  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"Greys"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819ACB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048E9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E74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 </w:t>
      </w:r>
    </w:p>
    <w:p w14:paraId="32383B3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//set_sys_clock_48();</w:t>
      </w:r>
    </w:p>
    <w:p w14:paraId="32441FF2" w14:textId="4878D223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gpio = PICO_DEFAULT_WS2812_POWER_PIN;</w:t>
      </w:r>
      <w:r w:rsidR="00A1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//Pin 12 is def as power pin</w:t>
      </w:r>
    </w:p>
    <w:p w14:paraId="7A8A498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gpio_init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(gpio);</w:t>
      </w:r>
    </w:p>
    <w:p w14:paraId="263385E1" w14:textId="49B4775C" w:rsidR="002E44C0" w:rsidRPr="00A1487C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gpio_set_dir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(gpio, GPIO_OUT);</w:t>
      </w:r>
      <w:r w:rsidR="00A1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="00A1487C" w:rsidRPr="00A1487C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//GPIO direction is set to output</w:t>
      </w:r>
    </w:p>
    <w:p w14:paraId="21A3C74E" w14:textId="4150DF72" w:rsidR="002E44C0" w:rsidRPr="00A1487C" w:rsidRDefault="002E44C0" w:rsidP="002E44C0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gpio_put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(gpio,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A1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="00A1487C" w:rsidRPr="00A1487C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//GPIO is set as high</w:t>
      </w:r>
    </w:p>
    <w:p w14:paraId="2321C88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stdio_init_all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1626E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"WS2812 Smoke Test, using pin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WS2812_PIN);</w:t>
      </w:r>
    </w:p>
    <w:p w14:paraId="06DE3EB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get free sm</w:t>
      </w:r>
    </w:p>
    <w:p w14:paraId="17179B37" w14:textId="159471D3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PIO = pio0;</w:t>
      </w:r>
      <w:r w:rsidR="00A1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="00A1487C" w:rsidRPr="00A1487C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// Uses PIO0</w:t>
      </w:r>
    </w:p>
    <w:p w14:paraId="7FAA461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sm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F307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offset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pio_add_program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(pio, &amp;ws2812_program);</w:t>
      </w:r>
    </w:p>
    <w:p w14:paraId="73038F9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ws2812_program_init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(pio, sm, offset, WS2812_PIN,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IS_RGBW);</w:t>
      </w:r>
    </w:p>
    <w:p w14:paraId="6AA944F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783C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ECDF33" w14:textId="363B9141" w:rsidR="004D7AD5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%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count_of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(pattern_table);</w:t>
      </w:r>
      <w:r w:rsidR="004D7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4D7AD5" w:rsidRPr="004D7AD5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//random number div by</w:t>
      </w:r>
      <w:r w:rsidR="004D7AD5" w:rsidRPr="004D7A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465086C6" w14:textId="23A1DA64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 = 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&gt;&gt;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-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D7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="004D7AD5" w:rsidRPr="004D7AD5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//length of pattern table</w:t>
      </w:r>
    </w:p>
    <w:p w14:paraId="1A4F3DE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pattern_table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[pat].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5ECC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(dir ==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"(forward)"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"(backward)"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97AC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++i) {</w:t>
      </w:r>
    </w:p>
    <w:p w14:paraId="5EC871D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pattern_table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[pat].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(NUM_PIXELS, t);</w:t>
      </w:r>
    </w:p>
    <w:p w14:paraId="4AC3685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sleep_ms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6D6C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 += dir;</w:t>
      </w:r>
    </w:p>
    <w:p w14:paraId="60E97B5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2D682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102BA0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7683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325661" w14:textId="5428795D" w:rsidR="004D7AD5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</w:t>
      </w:r>
      <w:r w:rsidRPr="002E44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4D7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="004D7AD5" w:rsidRPr="004D7AD5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//Toggles between printing Hello</w:t>
      </w:r>
    </w:p>
    <w:p w14:paraId="0CE71EE7" w14:textId="475E2A30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urgb_u32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="004D7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="004D7AD5" w:rsidRPr="004D7AD5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//world and blinking the LED</w:t>
      </w:r>
    </w:p>
    <w:p w14:paraId="199945E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sleep_ms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C964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DDAF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sleep_ms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5FFE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B760E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CDD2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DD2B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7A3C6" w14:textId="35231C82" w:rsidR="00A24486" w:rsidRDefault="00A24486"/>
    <w:p w14:paraId="1F0973F5" w14:textId="48B2317B" w:rsidR="002E44C0" w:rsidRDefault="002E44C0"/>
    <w:p w14:paraId="77210D5A" w14:textId="4A0A3573" w:rsidR="002E44C0" w:rsidRDefault="002E44C0"/>
    <w:p w14:paraId="04B14B15" w14:textId="209A10FD" w:rsidR="002E44C0" w:rsidRDefault="002E44C0"/>
    <w:p w14:paraId="094B0D1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-------------------------------------------------- //</w:t>
      </w:r>
    </w:p>
    <w:p w14:paraId="1F42448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file is autogenerated by pioasm; do not edit! //</w:t>
      </w:r>
    </w:p>
    <w:p w14:paraId="4C4B138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-------------------------------------------------- //</w:t>
      </w:r>
    </w:p>
    <w:p w14:paraId="773A10B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120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once</w:t>
      </w:r>
    </w:p>
    <w:p w14:paraId="05788D6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5341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PICO_NO_HARDWARE</w:t>
      </w:r>
    </w:p>
    <w:p w14:paraId="1A3CD68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"hardware/pio.h"</w:t>
      </w:r>
    </w:p>
    <w:p w14:paraId="2AFF20C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</w:p>
    <w:p w14:paraId="189A734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5289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 //</w:t>
      </w:r>
    </w:p>
    <w:p w14:paraId="1033BCE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ws2812 //</w:t>
      </w:r>
    </w:p>
    <w:p w14:paraId="2BE256F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 //</w:t>
      </w:r>
    </w:p>
    <w:p w14:paraId="252EF6E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3E0F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ws2812_wrap_target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699B7F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ws2812_wrap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233A24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62B7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ws2812_T1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61DE5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ws2812_T2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40A4DF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ws2812_T3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3A5E2EF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D581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uint16_t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ws2812_program_instructions[] = {</w:t>
      </w:r>
    </w:p>
    <w:p w14:paraId="2E69E67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    .wrap_target</w:t>
      </w:r>
    </w:p>
    <w:p w14:paraId="2FBC2BB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0x6221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0: out    x, 1            side 0 [2] </w:t>
      </w:r>
    </w:p>
    <w:p w14:paraId="60E5F14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0x1123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1: jmp    !x, 3           side 1 [1] </w:t>
      </w:r>
    </w:p>
    <w:p w14:paraId="706737C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0x1400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2: jmp    0               side 1 [4] </w:t>
      </w:r>
    </w:p>
    <w:p w14:paraId="42D352C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0xa442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3: nop                    side 0 [4] </w:t>
      </w:r>
    </w:p>
    <w:p w14:paraId="401AE6B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    .wrap</w:t>
      </w:r>
    </w:p>
    <w:p w14:paraId="6311FF8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485B4D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7762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PICO_NO_HARDWARE</w:t>
      </w:r>
    </w:p>
    <w:p w14:paraId="79FD363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pio_program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ws2812_program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2150F8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.instructions = ws2812_program_instructions,</w:t>
      </w:r>
    </w:p>
    <w:p w14:paraId="7D0289E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.length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727D6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.origin = -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40BDD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BFC58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8F55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pio_sm_config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ws2812_program_get_default_config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B9518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pio_sm_config c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pio_get_default_sm_config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79FEC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sm_config_set_wrap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offset + ws2812_wrap_target, offset + ws2812_wrap);</w:t>
      </w:r>
    </w:p>
    <w:p w14:paraId="0F30555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sm_config_set_sideset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(&amp;c,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6A8C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4DC66AC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FC52B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E870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"hardware/clocks.h"</w:t>
      </w:r>
    </w:p>
    <w:p w14:paraId="488E1E9C" w14:textId="65D4B895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ws2812_program_init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rgbw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391A12" w14:textId="178E0D0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pio_gpio_init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(pio, pin);</w:t>
      </w:r>
      <w:r w:rsidR="004D7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="004D7AD5" w:rsidRPr="004D7AD5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 xml:space="preserve">//WS2812 PIN </w:t>
      </w:r>
      <w:r w:rsidR="004D7AD5">
        <w:rPr>
          <w:rFonts w:ascii="Arial Rounded MT Bold" w:eastAsia="Times New Roman" w:hAnsi="Arial Rounded MT Bold" w:cs="Times New Roman"/>
          <w:color w:val="FF0000"/>
          <w:sz w:val="21"/>
          <w:szCs w:val="21"/>
          <w:lang w:eastAsia="en-IN"/>
        </w:rPr>
        <w:t>is set to GPIO</w:t>
      </w:r>
    </w:p>
    <w:p w14:paraId="1CA9DE63" w14:textId="71DD99C8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pio_sm_set_consecutive_pindirs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(pio, sm, pin,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4D7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4D7AD5" w:rsidRPr="004D7A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//direction as op</w:t>
      </w:r>
    </w:p>
    <w:p w14:paraId="3BC5382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pio_sm_config c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ws2812_program_get_default_config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(offset);</w:t>
      </w:r>
    </w:p>
    <w:p w14:paraId="180744B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sm_config_set_sideset_pins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pin);</w:t>
      </w:r>
    </w:p>
    <w:p w14:paraId="69E434E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sm_config_set_out_shift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(&amp;c,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rgbw ?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EC85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sm_config_set_fifo_join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PIO_FIFO_JOIN_TX);</w:t>
      </w:r>
    </w:p>
    <w:p w14:paraId="01E817C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cycles_per_bit = ws2812_T1 + ws2812_T2 + ws2812_T3;</w:t>
      </w:r>
    </w:p>
    <w:p w14:paraId="3FE42DD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clock_get_hz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(clk_sys) / (freq * cycles_per_bit);</w:t>
      </w:r>
    </w:p>
    <w:p w14:paraId="2FBF6C1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sm_config_set_clkdiv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div);</w:t>
      </w:r>
    </w:p>
    <w:p w14:paraId="5DA1CCA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(pio, sm, offset, &amp;c);</w:t>
      </w:r>
    </w:p>
    <w:p w14:paraId="2334DB8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pio_sm_set_enabled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(pio, sm,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711C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D2C90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7E0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</w:p>
    <w:p w14:paraId="4CFC987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2329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 //</w:t>
      </w:r>
    </w:p>
    <w:p w14:paraId="650BECD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ws2812_parallel //</w:t>
      </w:r>
    </w:p>
    <w:p w14:paraId="158A35C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 //</w:t>
      </w:r>
    </w:p>
    <w:p w14:paraId="723E9B5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A365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ws2812_parallel_wrap_target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C638A6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ws2812_parallel_wrap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71C2B49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5FC4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ws2812_parallel_T1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5FB6B3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ws2812_parallel_T2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494DAE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ws2812_parallel_T3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43C4A3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7AF1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uint16_t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ws2812_parallel_program_instructions[] = {</w:t>
      </w:r>
    </w:p>
    <w:p w14:paraId="5405DFE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    .wrap_target</w:t>
      </w:r>
    </w:p>
    <w:p w14:paraId="006B57C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0x6020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0: out    x, 32                      </w:t>
      </w:r>
    </w:p>
    <w:p w14:paraId="3112D28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0xa10b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1: mov    pins, !null            [1] </w:t>
      </w:r>
    </w:p>
    <w:p w14:paraId="3A23FE4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0xa401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2: mov    pins, x                [4] </w:t>
      </w:r>
    </w:p>
    <w:p w14:paraId="11DDEE3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0xa103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3: mov    pins, null             [1] </w:t>
      </w:r>
    </w:p>
    <w:p w14:paraId="0A07EFF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    .wrap</w:t>
      </w:r>
    </w:p>
    <w:p w14:paraId="6D8CF37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364692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1F59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PICO_NO_HARDWARE</w:t>
      </w:r>
    </w:p>
    <w:p w14:paraId="07D8BE6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pio_program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ws2812_parallel_program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10DA05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.instructions = ws2812_parallel_program_instructions,</w:t>
      </w:r>
    </w:p>
    <w:p w14:paraId="22CC9CB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.length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A50F6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.origin = -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4C534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23D6D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595E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pio_sm_config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ws2812_parallel_program_get_default_config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838CD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pio_sm_config c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pio_get_default_sm_config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BDEA9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sm_config_set_wrap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offset + ws2812_parallel_wrap_target, offset + ws2812_parallel_wrap);</w:t>
      </w:r>
    </w:p>
    <w:p w14:paraId="76DE8E2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5301724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8AA38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13F2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"hardware/clocks.h"</w:t>
      </w:r>
    </w:p>
    <w:p w14:paraId="68D16B00" w14:textId="2CBA1D1F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ws2812_parallel_program_init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pin_base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pin_count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02CE0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i=pin_base; i&lt;pin_base+pin_count; i++) {</w:t>
      </w:r>
    </w:p>
    <w:p w14:paraId="17A75D2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pio_gpio_init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(pio, i);</w:t>
      </w:r>
    </w:p>
    <w:p w14:paraId="0AAE77B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34792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pio_sm_set_consecutive_pindirs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(pio, sm, pin_base, pin_count,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9CCA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pio_sm_config c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ws2812_parallel_program_get_default_config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(offset);</w:t>
      </w:r>
    </w:p>
    <w:p w14:paraId="02CCEE9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sm_config_set_out_shift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(&amp;c,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930F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sm_config_set_out_pins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pin_base, pin_count);</w:t>
      </w:r>
    </w:p>
    <w:p w14:paraId="2F07D94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sm_config_set_set_pins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pin_base, pin_count);</w:t>
      </w:r>
    </w:p>
    <w:p w14:paraId="5B278B6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sm_config_set_fifo_join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PIO_FIFO_JOIN_TX);</w:t>
      </w:r>
    </w:p>
    <w:p w14:paraId="171C648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cycles_per_bit = ws2812_parallel_T1 + ws2812_parallel_T2 + ws2812_parallel_T3;</w:t>
      </w:r>
    </w:p>
    <w:p w14:paraId="37491FF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clock_get_hz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(clk_sys) / (freq * cycles_per_bit);</w:t>
      </w:r>
    </w:p>
    <w:p w14:paraId="0B5C959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sm_config_set_clkdiv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div);</w:t>
      </w:r>
    </w:p>
    <w:p w14:paraId="79E448B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(pio, sm, offset, &amp;c);</w:t>
      </w:r>
    </w:p>
    <w:p w14:paraId="45C602B9" w14:textId="1CA7A820" w:rsid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pio_sm_set_enabled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(pio, sm,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4C7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#endif</w:t>
      </w:r>
    </w:p>
    <w:p w14:paraId="7F722CA1" w14:textId="77777777" w:rsidR="004C7224" w:rsidRPr="002E44C0" w:rsidRDefault="004C7224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7F9EB" w14:textId="75B76D0D" w:rsidR="002E44C0" w:rsidRPr="002E44C0" w:rsidRDefault="004C7224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</w:p>
    <w:p w14:paraId="660B980B" w14:textId="77777777" w:rsidR="002E44C0" w:rsidRPr="002E44C0" w:rsidRDefault="002E44C0" w:rsidP="002E44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A81C4" w14:textId="77777777" w:rsidR="002E44C0" w:rsidRDefault="002E44C0"/>
    <w:sectPr w:rsidR="002E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93"/>
    <w:rsid w:val="002E44C0"/>
    <w:rsid w:val="004C7224"/>
    <w:rsid w:val="004D7AD5"/>
    <w:rsid w:val="00826F93"/>
    <w:rsid w:val="00A1487C"/>
    <w:rsid w:val="00A2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4F0B"/>
  <w15:chartTrackingRefBased/>
  <w15:docId w15:val="{D4DC608C-48E2-417E-BD26-025158CB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Juilee Kotnis</dc:creator>
  <cp:keywords/>
  <dc:description/>
  <cp:lastModifiedBy>SUSHRUT THAKUR</cp:lastModifiedBy>
  <cp:revision>5</cp:revision>
  <dcterms:created xsi:type="dcterms:W3CDTF">2022-10-18T06:43:00Z</dcterms:created>
  <dcterms:modified xsi:type="dcterms:W3CDTF">2022-10-18T10:30:00Z</dcterms:modified>
</cp:coreProperties>
</file>