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54FB" w14:textId="77777777" w:rsidR="001262D6" w:rsidRDefault="001262D6" w:rsidP="001262D6"/>
    <w:p w14:paraId="306522E3" w14:textId="77777777" w:rsidR="001262D6" w:rsidRDefault="001262D6" w:rsidP="001262D6">
      <w:r>
        <w:t>SCALABLE, RELIABLE, EFFECIENT, ZERO COLISSIONS</w:t>
      </w:r>
    </w:p>
    <w:p w14:paraId="32F8220D" w14:textId="77777777" w:rsidR="001262D6" w:rsidRDefault="001262D6" w:rsidP="001262D6"/>
    <w:p w14:paraId="743F206A" w14:textId="114837DA" w:rsidR="001262D6" w:rsidRDefault="001262D6" w:rsidP="001262D6">
      <w:r>
        <w:t xml:space="preserve">The ones listed above are the main </w:t>
      </w:r>
      <w:r>
        <w:t>features</w:t>
      </w:r>
      <w:r>
        <w:t xml:space="preserve"> of the app which is </w:t>
      </w:r>
      <w:r>
        <w:t>essential</w:t>
      </w:r>
      <w:r>
        <w:t xml:space="preserve"> for a URL shortener service. Every component is designed </w:t>
      </w:r>
      <w:r>
        <w:t>to adhere</w:t>
      </w:r>
      <w:r>
        <w:t xml:space="preserve"> to the above features. The design choice and reasoning for the same is listed below:</w:t>
      </w:r>
    </w:p>
    <w:p w14:paraId="34CB7E97" w14:textId="77777777" w:rsidR="001262D6" w:rsidRDefault="001262D6" w:rsidP="001262D6"/>
    <w:p w14:paraId="7DC438E6" w14:textId="77777777" w:rsidR="001262D6" w:rsidRDefault="001262D6" w:rsidP="001262D6">
      <w:r>
        <w:t>DB Design:</w:t>
      </w:r>
    </w:p>
    <w:p w14:paraId="6BC7CBC9" w14:textId="22260A2F" w:rsidR="001262D6" w:rsidRDefault="001262D6" w:rsidP="001262D6">
      <w:r>
        <w:t xml:space="preserve">The two choices were RDBMS and NoSQL. </w:t>
      </w:r>
      <w:r>
        <w:t>NoSQL</w:t>
      </w:r>
      <w:r>
        <w:t xml:space="preserve"> was chosen as there is not a lot of relationships in our </w:t>
      </w:r>
      <w:proofErr w:type="gramStart"/>
      <w:r>
        <w:t>data</w:t>
      </w:r>
      <w:proofErr w:type="gramEnd"/>
    </w:p>
    <w:p w14:paraId="6AE1BE26" w14:textId="5FA8119B" w:rsidR="001262D6" w:rsidRDefault="001262D6" w:rsidP="001262D6">
      <w:r>
        <w:t xml:space="preserve">and NoSQL is faster for </w:t>
      </w:r>
      <w:r>
        <w:t>writing</w:t>
      </w:r>
      <w:r>
        <w:t xml:space="preserve"> and simple key-value reads.</w:t>
      </w:r>
    </w:p>
    <w:p w14:paraId="7148B9CD" w14:textId="7D800CD7" w:rsidR="001262D6" w:rsidRDefault="001262D6" w:rsidP="001262D6">
      <w:r>
        <w:t>The MAIN advantage of NoSQL is its ease to scale by adding more servers to a distributed system hence I have used MongoDB Atlas</w:t>
      </w:r>
      <w:r>
        <w:t xml:space="preserve"> it would also overcome single point of failure.</w:t>
      </w:r>
    </w:p>
    <w:p w14:paraId="0E0CF35F" w14:textId="77777777" w:rsidR="001262D6" w:rsidRDefault="001262D6" w:rsidP="001262D6">
      <w:r>
        <w:t>I have used 3 schemas defined below:</w:t>
      </w:r>
    </w:p>
    <w:p w14:paraId="21E14DC5" w14:textId="2983EEF3" w:rsidR="001262D6" w:rsidRDefault="001262D6" w:rsidP="001262D6">
      <w:proofErr w:type="spellStart"/>
      <w:r>
        <w:t>url</w:t>
      </w:r>
      <w:proofErr w:type="spellEnd"/>
      <w:r>
        <w:t xml:space="preserve"> </w:t>
      </w:r>
      <w:r>
        <w:t>schema:</w:t>
      </w:r>
      <w:r>
        <w:t xml:space="preserve"> </w:t>
      </w:r>
      <w:proofErr w:type="gramStart"/>
      <w:r>
        <w:t xml:space="preserve">{ </w:t>
      </w:r>
      <w:proofErr w:type="spellStart"/>
      <w:r>
        <w:t>longUrl</w:t>
      </w:r>
      <w:proofErr w:type="spellEnd"/>
      <w:proofErr w:type="gramEnd"/>
      <w:r>
        <w:t xml:space="preserve">, </w:t>
      </w:r>
      <w:proofErr w:type="spellStart"/>
      <w:r>
        <w:t>shortUrl</w:t>
      </w:r>
      <w:proofErr w:type="spellEnd"/>
      <w:r>
        <w:t xml:space="preserve">, user, </w:t>
      </w:r>
      <w:proofErr w:type="spellStart"/>
      <w:r>
        <w:t>creationDate</w:t>
      </w:r>
      <w:proofErr w:type="spellEnd"/>
      <w:r>
        <w:t>}</w:t>
      </w:r>
    </w:p>
    <w:p w14:paraId="5B713244" w14:textId="324BCD99" w:rsidR="001262D6" w:rsidRDefault="001262D6" w:rsidP="001262D6">
      <w:r>
        <w:t xml:space="preserve">user </w:t>
      </w:r>
      <w:r>
        <w:t>schema:</w:t>
      </w:r>
      <w:r>
        <w:t xml:space="preserve"> {</w:t>
      </w:r>
      <w:proofErr w:type="spellStart"/>
      <w:r>
        <w:t>userID</w:t>
      </w:r>
      <w:proofErr w:type="spellEnd"/>
      <w:r>
        <w:t>, tier, requests}</w:t>
      </w:r>
    </w:p>
    <w:p w14:paraId="20A24148" w14:textId="58EE5586" w:rsidR="001262D6" w:rsidRDefault="001262D6" w:rsidP="001262D6">
      <w:r>
        <w:t xml:space="preserve">tier </w:t>
      </w:r>
      <w:r>
        <w:t>schema:</w:t>
      </w:r>
      <w:r>
        <w:t xml:space="preserve"> {1:5000,</w:t>
      </w:r>
    </w:p>
    <w:p w14:paraId="0BAF3430" w14:textId="77777777" w:rsidR="001262D6" w:rsidRDefault="001262D6" w:rsidP="001262D6">
      <w:r>
        <w:t xml:space="preserve">               2:1000,</w:t>
      </w:r>
    </w:p>
    <w:p w14:paraId="5B71BE6C" w14:textId="77777777" w:rsidR="001262D6" w:rsidRDefault="001262D6" w:rsidP="001262D6">
      <w:r>
        <w:t xml:space="preserve">               3:100,</w:t>
      </w:r>
    </w:p>
    <w:p w14:paraId="35A31CC9" w14:textId="77777777" w:rsidR="001262D6" w:rsidRDefault="001262D6" w:rsidP="001262D6">
      <w:r>
        <w:t xml:space="preserve">               4:5</w:t>
      </w:r>
    </w:p>
    <w:p w14:paraId="4D9425E8" w14:textId="77777777" w:rsidR="001262D6" w:rsidRDefault="001262D6" w:rsidP="001262D6">
      <w:r>
        <w:t xml:space="preserve">               }</w:t>
      </w:r>
    </w:p>
    <w:p w14:paraId="477F1BC8" w14:textId="77777777" w:rsidR="001262D6" w:rsidRDefault="001262D6" w:rsidP="001262D6"/>
    <w:p w14:paraId="7259B413" w14:textId="77777777" w:rsidR="001262D6" w:rsidRDefault="001262D6" w:rsidP="001262D6">
      <w:r>
        <w:t>Short URL generation:</w:t>
      </w:r>
    </w:p>
    <w:p w14:paraId="765E36BC" w14:textId="6DCBB8B8" w:rsidR="001262D6" w:rsidRDefault="001262D6" w:rsidP="001262D6">
      <w:r>
        <w:t xml:space="preserve">We could generate a random </w:t>
      </w:r>
      <w:r>
        <w:t>URL</w:t>
      </w:r>
      <w:r>
        <w:t xml:space="preserve"> and try to insert it to the DB using the </w:t>
      </w:r>
      <w:proofErr w:type="spellStart"/>
      <w:r>
        <w:t>putIfAbsent</w:t>
      </w:r>
      <w:proofErr w:type="spellEnd"/>
      <w:r>
        <w:t xml:space="preserve"> </w:t>
      </w:r>
      <w:r>
        <w:t>clause,</w:t>
      </w:r>
      <w:r>
        <w:t xml:space="preserve"> but this may result in a lot of collisions. </w:t>
      </w:r>
      <w:r>
        <w:t>Additionally,</w:t>
      </w:r>
      <w:r>
        <w:t xml:space="preserve"> we could use a MD5 or SHA256 algorithm to generate a </w:t>
      </w:r>
      <w:r>
        <w:t xml:space="preserve">unique value but as the size of hashed output is more than 7, we would have to use only the first 7 or 8 characters which would </w:t>
      </w:r>
      <w:r>
        <w:t>again</w:t>
      </w:r>
      <w:r>
        <w:t xml:space="preserve"> lead to collisions.</w:t>
      </w:r>
    </w:p>
    <w:p w14:paraId="197DF2D1" w14:textId="4182201C" w:rsidR="001262D6" w:rsidRDefault="001262D6" w:rsidP="001262D6">
      <w:r>
        <w:t xml:space="preserve">Instead, we could maintain a counter, which we would pass to a base62 encoder that would result in a unique value every time we generate a short URL resulting in zero collisions. To overcome </w:t>
      </w:r>
      <w:r w:rsidR="003F2558">
        <w:t>a single</w:t>
      </w:r>
      <w:r>
        <w:t xml:space="preserve"> point of failure and maintain the counter across all servers we use </w:t>
      </w:r>
      <w:r w:rsidR="0007218C">
        <w:t>the Apache</w:t>
      </w:r>
      <w:r w:rsidR="0007218C">
        <w:t xml:space="preserve"> </w:t>
      </w:r>
      <w:proofErr w:type="spellStart"/>
      <w:r w:rsidR="0007218C">
        <w:t>Z</w:t>
      </w:r>
      <w:r w:rsidR="0007218C">
        <w:t>oo</w:t>
      </w:r>
      <w:r w:rsidR="0007218C">
        <w:t>K</w:t>
      </w:r>
      <w:r w:rsidR="0007218C">
        <w:t>eeper</w:t>
      </w:r>
      <w:proofErr w:type="spellEnd"/>
      <w:r w:rsidR="0007218C">
        <w:t xml:space="preserve"> which is a</w:t>
      </w:r>
      <w:r>
        <w:t xml:space="preserve"> </w:t>
      </w:r>
      <w:r w:rsidR="0007218C" w:rsidRPr="0007218C">
        <w:t>highly reliable distributed coordinat</w:t>
      </w:r>
      <w:r w:rsidR="0007218C">
        <w:t>or.</w:t>
      </w:r>
    </w:p>
    <w:p w14:paraId="3BC720E7" w14:textId="1DD34EDB" w:rsidR="00E817B8" w:rsidRDefault="003F2558" w:rsidP="001262D6">
      <w:r>
        <w:t xml:space="preserve">If we use 7 a short URL of 7 chars using base </w:t>
      </w:r>
      <w:proofErr w:type="gramStart"/>
      <w:r>
        <w:t>62</w:t>
      </w:r>
      <w:proofErr w:type="gramEnd"/>
      <w:r>
        <w:t xml:space="preserve"> we have about 3.5 Trillion unique short URLs we could generate.</w:t>
      </w:r>
    </w:p>
    <w:p w14:paraId="5564092E" w14:textId="72781BE2" w:rsidR="00E817B8" w:rsidRDefault="00E817B8" w:rsidP="001262D6">
      <w:proofErr w:type="spellStart"/>
      <w:r>
        <w:lastRenderedPageBreak/>
        <w:t>ZooKeeper</w:t>
      </w:r>
      <w:proofErr w:type="spellEnd"/>
      <w:r>
        <w:t xml:space="preserve"> maintains ranges of unused counters. </w:t>
      </w:r>
      <w:r w:rsidRPr="00E817B8">
        <w:t xml:space="preserve">When servers </w:t>
      </w:r>
      <w:r w:rsidRPr="00E817B8">
        <w:t>are</w:t>
      </w:r>
      <w:r w:rsidRPr="00E817B8">
        <w:t xml:space="preserve"> added these servers will ask for the unused range from Zookeepers.</w:t>
      </w:r>
      <w:r w:rsidRPr="00E817B8">
        <w:t xml:space="preserve"> </w:t>
      </w:r>
      <w:r w:rsidRPr="00E817B8">
        <w:t xml:space="preserve">In the worst case, if one of the servers goes down then only that range of data is affected. We can replicate data of master to </w:t>
      </w:r>
      <w:r w:rsidRPr="00E817B8">
        <w:t>its</w:t>
      </w:r>
      <w:r w:rsidRPr="00E817B8">
        <w:t xml:space="preserve"> slave and while we try to bring master back, we can divert read queries to </w:t>
      </w:r>
      <w:r w:rsidRPr="00E817B8">
        <w:t>its</w:t>
      </w:r>
      <w:r w:rsidRPr="00E817B8">
        <w:t xml:space="preserve"> slaves</w:t>
      </w:r>
      <w:r>
        <w:t>.</w:t>
      </w:r>
    </w:p>
    <w:p w14:paraId="1766B1A0" w14:textId="77777777" w:rsidR="001262D6" w:rsidRDefault="001262D6" w:rsidP="001262D6"/>
    <w:p w14:paraId="59B90D2F" w14:textId="77777777" w:rsidR="001262D6" w:rsidRDefault="001262D6" w:rsidP="001262D6"/>
    <w:p w14:paraId="604705F1" w14:textId="77777777" w:rsidR="004F5B73" w:rsidRDefault="004F5B73"/>
    <w:sectPr w:rsidR="004F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E6"/>
    <w:rsid w:val="0007218C"/>
    <w:rsid w:val="001262D6"/>
    <w:rsid w:val="00293125"/>
    <w:rsid w:val="003F2558"/>
    <w:rsid w:val="004F5B73"/>
    <w:rsid w:val="00BB01E6"/>
    <w:rsid w:val="00E8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978C"/>
  <w15:chartTrackingRefBased/>
  <w15:docId w15:val="{84DBEB87-5C2A-4192-8771-91C9E943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sushruth p</dc:creator>
  <cp:keywords/>
  <dc:description/>
  <cp:lastModifiedBy>sushruth p</cp:lastModifiedBy>
  <cp:revision>3</cp:revision>
  <dcterms:created xsi:type="dcterms:W3CDTF">2023-11-20T04:36:00Z</dcterms:created>
  <dcterms:modified xsi:type="dcterms:W3CDTF">2023-11-20T05:00:00Z</dcterms:modified>
</cp:coreProperties>
</file>