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389A" w14:textId="44453A96" w:rsidR="00F10519" w:rsidRPr="00444D8C" w:rsidRDefault="00444D8C">
      <w:pPr>
        <w:rPr>
          <w:b/>
          <w:bCs/>
          <w:sz w:val="52"/>
          <w:szCs w:val="52"/>
        </w:rPr>
      </w:pPr>
      <w:r w:rsidRPr="00444D8C">
        <w:rPr>
          <w:b/>
          <w:bCs/>
          <w:sz w:val="52"/>
          <w:szCs w:val="52"/>
        </w:rPr>
        <w:t>Practical week 3</w:t>
      </w:r>
    </w:p>
    <w:p w14:paraId="2EE5539A" w14:textId="0E7C6E6D" w:rsidR="00444D8C" w:rsidRDefault="00444D8C">
      <w:r>
        <w:t>Task1</w:t>
      </w:r>
    </w:p>
    <w:p w14:paraId="56A51567" w14:textId="19D6F464" w:rsidR="00444D8C" w:rsidRDefault="00444D8C">
      <w:r w:rsidRPr="00444D8C">
        <w:rPr>
          <w:noProof/>
        </w:rPr>
        <w:drawing>
          <wp:inline distT="0" distB="0" distL="0" distR="0" wp14:anchorId="310F2EA0" wp14:editId="1B8D6135">
            <wp:extent cx="2536466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582" cy="10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5467" w14:textId="4303F411" w:rsidR="00444D8C" w:rsidRDefault="00444D8C">
      <w:r>
        <w:t>Task 2</w:t>
      </w:r>
    </w:p>
    <w:p w14:paraId="09B6FC62" w14:textId="0804A27E" w:rsidR="00444D8C" w:rsidRDefault="00444D8C">
      <w:r w:rsidRPr="00444D8C">
        <w:rPr>
          <w:noProof/>
        </w:rPr>
        <w:drawing>
          <wp:inline distT="0" distB="0" distL="0" distR="0" wp14:anchorId="1FF411BD" wp14:editId="261B7FDA">
            <wp:extent cx="2472856" cy="1168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448" cy="117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7C83" w14:textId="3EC39DE4" w:rsidR="00444D8C" w:rsidRDefault="00444D8C">
      <w:r>
        <w:t>Task3</w:t>
      </w:r>
    </w:p>
    <w:p w14:paraId="718D0712" w14:textId="477FEF17" w:rsidR="00444D8C" w:rsidRDefault="00444D8C">
      <w:r w:rsidRPr="00444D8C">
        <w:rPr>
          <w:noProof/>
        </w:rPr>
        <w:drawing>
          <wp:inline distT="0" distB="0" distL="0" distR="0" wp14:anchorId="66F90703" wp14:editId="576B393E">
            <wp:extent cx="249671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93" cy="133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30F5" w14:textId="49962282" w:rsidR="00444D8C" w:rsidRDefault="00444D8C">
      <w:r>
        <w:t>Task 4</w:t>
      </w:r>
    </w:p>
    <w:p w14:paraId="1FB6AF4B" w14:textId="47F38683" w:rsidR="00444D8C" w:rsidRDefault="00444D8C">
      <w:r w:rsidRPr="00444D8C">
        <w:rPr>
          <w:noProof/>
        </w:rPr>
        <w:drawing>
          <wp:inline distT="0" distB="0" distL="0" distR="0" wp14:anchorId="38A4E783" wp14:editId="77B24AFA">
            <wp:extent cx="2393343" cy="4635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528" cy="4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2741" w14:textId="76586265" w:rsidR="0029201A" w:rsidRDefault="0029201A">
      <w:r>
        <w:t>Task 5</w:t>
      </w:r>
    </w:p>
    <w:p w14:paraId="37C3AE22" w14:textId="00653E82" w:rsidR="0029201A" w:rsidRDefault="0029201A">
      <w:r w:rsidRPr="0029201A">
        <w:rPr>
          <w:noProof/>
        </w:rPr>
        <w:drawing>
          <wp:inline distT="0" distB="0" distL="0" distR="0" wp14:anchorId="64C54C1E" wp14:editId="0005FA70">
            <wp:extent cx="4750044" cy="1562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ADF6" w14:textId="7AFE63E7" w:rsidR="0029201A" w:rsidRPr="00A97A13" w:rsidRDefault="0029201A">
      <w:pPr>
        <w:rPr>
          <w:b/>
          <w:bCs/>
        </w:rPr>
      </w:pPr>
      <w:r w:rsidRPr="00A97A13">
        <w:rPr>
          <w:b/>
          <w:bCs/>
        </w:rPr>
        <w:lastRenderedPageBreak/>
        <w:t>Task 6</w:t>
      </w:r>
    </w:p>
    <w:p w14:paraId="0C4B9666" w14:textId="014E8C07" w:rsidR="0029201A" w:rsidRDefault="0029201A">
      <w:r w:rsidRPr="0029201A">
        <w:rPr>
          <w:noProof/>
        </w:rPr>
        <w:drawing>
          <wp:inline distT="0" distB="0" distL="0" distR="0" wp14:anchorId="5466D502" wp14:editId="0806A0AC">
            <wp:extent cx="2629035" cy="1149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76B" w14:textId="77777777" w:rsidR="0029201A" w:rsidRDefault="0029201A">
      <w:r>
        <w:t>In case of AND both scenarios must be true to be true as in above case both cases are true the output was TRUE.</w:t>
      </w:r>
    </w:p>
    <w:p w14:paraId="3351B9B2" w14:textId="77777777" w:rsidR="00A97A13" w:rsidRDefault="0029201A">
      <w:r>
        <w:t>In case of OR if one of the scenarios is true then the out</w:t>
      </w:r>
      <w:r w:rsidR="00A97A13">
        <w:t>put is evaluated as true. In the given case both cases are false so it was evaluated as False.</w:t>
      </w:r>
    </w:p>
    <w:p w14:paraId="3D5E9C18" w14:textId="2FF46683" w:rsidR="0029201A" w:rsidRDefault="00A97A13">
      <w:r>
        <w:t>Lastly in case of not operator, it opposes the result. in the above case the output was true but using not operator made the output FALSE.</w:t>
      </w:r>
      <w:r w:rsidR="0029201A">
        <w:t xml:space="preserve"> </w:t>
      </w:r>
    </w:p>
    <w:p w14:paraId="4E0D6A8F" w14:textId="11E56BAD" w:rsidR="00A97A13" w:rsidRDefault="00A97A13">
      <w:pPr>
        <w:rPr>
          <w:b/>
          <w:bCs/>
        </w:rPr>
      </w:pPr>
      <w:r w:rsidRPr="00A97A13">
        <w:rPr>
          <w:b/>
          <w:bCs/>
        </w:rPr>
        <w:t>Task 7</w:t>
      </w:r>
    </w:p>
    <w:p w14:paraId="29608159" w14:textId="7EC5B00B" w:rsidR="00A97A13" w:rsidRDefault="00A97A13">
      <w:pPr>
        <w:rPr>
          <w:b/>
          <w:bCs/>
        </w:rPr>
      </w:pPr>
      <w:r w:rsidRPr="00A97A13">
        <w:rPr>
          <w:b/>
          <w:bCs/>
          <w:noProof/>
        </w:rPr>
        <w:drawing>
          <wp:inline distT="0" distB="0" distL="0" distR="0" wp14:anchorId="41D01C2A" wp14:editId="67D5590A">
            <wp:extent cx="3162463" cy="7429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6EB" w14:textId="1B6598F5" w:rsidR="00A97A13" w:rsidRDefault="00A97A13">
      <w:r>
        <w:t>Python evaluates the code in bracket first.</w:t>
      </w:r>
    </w:p>
    <w:p w14:paraId="23A9A268" w14:textId="120D309D" w:rsidR="00A97A13" w:rsidRDefault="00A97A13">
      <w:pPr>
        <w:rPr>
          <w:b/>
          <w:bCs/>
        </w:rPr>
      </w:pPr>
      <w:r>
        <w:rPr>
          <w:b/>
          <w:bCs/>
        </w:rPr>
        <w:t>Task 8</w:t>
      </w:r>
    </w:p>
    <w:p w14:paraId="1F0EC2F1" w14:textId="2802A785" w:rsidR="00A97A13" w:rsidRDefault="004C53AC">
      <w:pPr>
        <w:rPr>
          <w:b/>
          <w:bCs/>
        </w:rPr>
      </w:pPr>
      <w:r w:rsidRPr="004C53AC">
        <w:rPr>
          <w:b/>
          <w:bCs/>
          <w:noProof/>
        </w:rPr>
        <w:drawing>
          <wp:inline distT="0" distB="0" distL="0" distR="0" wp14:anchorId="4FB88DCA" wp14:editId="7624681B">
            <wp:extent cx="2730640" cy="10351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521E" w14:textId="4717F03C" w:rsidR="004C53AC" w:rsidRDefault="004C53AC">
      <w:pPr>
        <w:rPr>
          <w:b/>
          <w:bCs/>
        </w:rPr>
      </w:pPr>
    </w:p>
    <w:p w14:paraId="7C68157F" w14:textId="44E127F6" w:rsidR="004C53AC" w:rsidRDefault="004C53AC">
      <w:pPr>
        <w:rPr>
          <w:b/>
          <w:bCs/>
        </w:rPr>
      </w:pPr>
      <w:r>
        <w:rPr>
          <w:b/>
          <w:bCs/>
        </w:rPr>
        <w:t>MEMBERSHIP TESTING</w:t>
      </w:r>
    </w:p>
    <w:p w14:paraId="0CC6D40C" w14:textId="2BA39B8C" w:rsidR="004C53AC" w:rsidRDefault="004C53AC">
      <w:pPr>
        <w:rPr>
          <w:b/>
          <w:bCs/>
        </w:rPr>
      </w:pPr>
      <w:r>
        <w:rPr>
          <w:b/>
          <w:bCs/>
        </w:rPr>
        <w:t>Task 9</w:t>
      </w:r>
    </w:p>
    <w:p w14:paraId="3E931BFB" w14:textId="085E12EC" w:rsidR="004C53AC" w:rsidRDefault="004C53AC">
      <w:pPr>
        <w:rPr>
          <w:b/>
          <w:bCs/>
        </w:rPr>
      </w:pPr>
      <w:r w:rsidRPr="004C53AC">
        <w:rPr>
          <w:b/>
          <w:bCs/>
          <w:noProof/>
        </w:rPr>
        <w:drawing>
          <wp:inline distT="0" distB="0" distL="0" distR="0" wp14:anchorId="37938AA4" wp14:editId="323A79C4">
            <wp:extent cx="4654789" cy="13907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9C7D" w14:textId="5F73E101" w:rsidR="004C53AC" w:rsidRDefault="00306A98">
      <w:pPr>
        <w:rPr>
          <w:b/>
          <w:bCs/>
        </w:rPr>
      </w:pPr>
      <w:r w:rsidRPr="00306A98">
        <w:rPr>
          <w:b/>
          <w:bCs/>
          <w:noProof/>
        </w:rPr>
        <w:lastRenderedPageBreak/>
        <w:drawing>
          <wp:inline distT="0" distB="0" distL="0" distR="0" wp14:anchorId="2360AAE2" wp14:editId="4E8856B9">
            <wp:extent cx="3733992" cy="7493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AC48" w14:textId="30B085D7" w:rsidR="00306A98" w:rsidRDefault="00EC6E5B">
      <w:pPr>
        <w:rPr>
          <w:b/>
          <w:bCs/>
        </w:rPr>
      </w:pPr>
      <w:r>
        <w:rPr>
          <w:b/>
          <w:bCs/>
        </w:rPr>
        <w:t>IF STATEMENT</w:t>
      </w:r>
    </w:p>
    <w:p w14:paraId="7F0B68C9" w14:textId="566856D3" w:rsidR="00EC6E5B" w:rsidRDefault="00EC6E5B">
      <w:pPr>
        <w:rPr>
          <w:b/>
          <w:bCs/>
        </w:rPr>
      </w:pPr>
      <w:r>
        <w:rPr>
          <w:b/>
          <w:bCs/>
        </w:rPr>
        <w:t>TASK 10</w:t>
      </w:r>
    </w:p>
    <w:p w14:paraId="7BD7BA76" w14:textId="0DB65807" w:rsidR="00EC6E5B" w:rsidRDefault="00EC6E5B">
      <w:pPr>
        <w:rPr>
          <w:b/>
          <w:bCs/>
        </w:rPr>
      </w:pPr>
      <w:r w:rsidRPr="00EC6E5B">
        <w:rPr>
          <w:b/>
          <w:bCs/>
          <w:noProof/>
        </w:rPr>
        <w:drawing>
          <wp:inline distT="0" distB="0" distL="0" distR="0" wp14:anchorId="0CD00CFB" wp14:editId="248EAC36">
            <wp:extent cx="3111660" cy="10922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B3D3" w14:textId="2FF981E0" w:rsidR="005B7A21" w:rsidRDefault="005B7A21">
      <w:pPr>
        <w:rPr>
          <w:b/>
          <w:bCs/>
        </w:rPr>
      </w:pPr>
      <w:r>
        <w:rPr>
          <w:b/>
          <w:bCs/>
        </w:rPr>
        <w:t>Task 11</w:t>
      </w:r>
    </w:p>
    <w:p w14:paraId="704C3C2B" w14:textId="1BC5C67E" w:rsidR="00F24DE2" w:rsidRDefault="005B7A21">
      <w:pPr>
        <w:rPr>
          <w:b/>
          <w:bCs/>
        </w:rPr>
      </w:pPr>
      <w:r w:rsidRPr="005B7A21">
        <w:rPr>
          <w:b/>
          <w:bCs/>
          <w:noProof/>
        </w:rPr>
        <w:drawing>
          <wp:inline distT="0" distB="0" distL="0" distR="0" wp14:anchorId="4D9C506E" wp14:editId="00C66CFF">
            <wp:extent cx="3791145" cy="2197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F4EE" w14:textId="2346BD25" w:rsidR="00F24DE2" w:rsidRDefault="00F24DE2">
      <w:pPr>
        <w:rPr>
          <w:b/>
          <w:bCs/>
        </w:rPr>
      </w:pPr>
      <w:r>
        <w:rPr>
          <w:b/>
          <w:bCs/>
        </w:rPr>
        <w:t>Task 13</w:t>
      </w:r>
    </w:p>
    <w:p w14:paraId="4F486A5C" w14:textId="35542FAF" w:rsidR="00F24DE2" w:rsidRDefault="00F24DE2">
      <w:pPr>
        <w:rPr>
          <w:b/>
          <w:bCs/>
        </w:rPr>
      </w:pPr>
      <w:r w:rsidRPr="00F24DE2">
        <w:rPr>
          <w:b/>
          <w:bCs/>
          <w:noProof/>
        </w:rPr>
        <w:drawing>
          <wp:inline distT="0" distB="0" distL="0" distR="0" wp14:anchorId="05AEF3BF" wp14:editId="23C996A5">
            <wp:extent cx="5588287" cy="7302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8A29" w14:textId="7130DC8C" w:rsidR="00126B30" w:rsidRDefault="00126B30">
      <w:pPr>
        <w:rPr>
          <w:b/>
          <w:bCs/>
        </w:rPr>
      </w:pPr>
      <w:r>
        <w:rPr>
          <w:b/>
          <w:bCs/>
        </w:rPr>
        <w:t>Task15</w:t>
      </w:r>
    </w:p>
    <w:p w14:paraId="7A89E03D" w14:textId="76888CDE" w:rsidR="00126B30" w:rsidRDefault="00126B30">
      <w:pPr>
        <w:rPr>
          <w:b/>
          <w:bCs/>
        </w:rPr>
      </w:pPr>
      <w:r w:rsidRPr="00126B30">
        <w:rPr>
          <w:b/>
          <w:bCs/>
          <w:noProof/>
        </w:rPr>
        <w:drawing>
          <wp:inline distT="0" distB="0" distL="0" distR="0" wp14:anchorId="73A5F63D" wp14:editId="25CE4DBA">
            <wp:extent cx="4532243" cy="14732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6575" cy="14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189B" w14:textId="1CF125DA" w:rsidR="00126B30" w:rsidRDefault="00126B30">
      <w:pPr>
        <w:rPr>
          <w:b/>
          <w:bCs/>
        </w:rPr>
      </w:pPr>
      <w:r>
        <w:rPr>
          <w:b/>
          <w:bCs/>
        </w:rPr>
        <w:lastRenderedPageBreak/>
        <w:t>Task 16</w:t>
      </w:r>
    </w:p>
    <w:p w14:paraId="7F0BF49F" w14:textId="26CE301F" w:rsidR="000243F6" w:rsidRPr="00A97A13" w:rsidRDefault="000243F6">
      <w:pPr>
        <w:rPr>
          <w:b/>
          <w:bCs/>
        </w:rPr>
      </w:pPr>
      <w:r w:rsidRPr="000243F6">
        <w:rPr>
          <w:b/>
          <w:bCs/>
          <w:noProof/>
        </w:rPr>
        <w:drawing>
          <wp:inline distT="0" distB="0" distL="0" distR="0" wp14:anchorId="19E2B481" wp14:editId="32E01AC3">
            <wp:extent cx="4086970" cy="9969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423" cy="9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F6" w:rsidRPr="00A9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8C"/>
    <w:rsid w:val="000243F6"/>
    <w:rsid w:val="00126B30"/>
    <w:rsid w:val="001A67B3"/>
    <w:rsid w:val="0029201A"/>
    <w:rsid w:val="00306A98"/>
    <w:rsid w:val="00353EFB"/>
    <w:rsid w:val="00444D8C"/>
    <w:rsid w:val="004C53AC"/>
    <w:rsid w:val="00545871"/>
    <w:rsid w:val="00587CE0"/>
    <w:rsid w:val="005B7A21"/>
    <w:rsid w:val="00A97A13"/>
    <w:rsid w:val="00EC6E5B"/>
    <w:rsid w:val="00F2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D738"/>
  <w15:chartTrackingRefBased/>
  <w15:docId w15:val="{699663AD-97A0-4E4C-9237-F1F33C97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Aayusha</dc:creator>
  <cp:keywords/>
  <dc:description/>
  <cp:lastModifiedBy>Sushant Gautam</cp:lastModifiedBy>
  <cp:revision>2</cp:revision>
  <dcterms:created xsi:type="dcterms:W3CDTF">2022-11-06T07:45:00Z</dcterms:created>
  <dcterms:modified xsi:type="dcterms:W3CDTF">2022-11-06T13:49:00Z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995765af-0122-42d5-aedf-dc60f4c0b22f</vt:lpwstr>
  </property>
</Properties>
</file>